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集建中心社会监督网格员报名表</w:t>
      </w:r>
    </w:p>
    <w:bookmarkEnd w:id="0"/>
    <w:p>
      <w:pPr>
        <w:jc w:val="center"/>
        <w:rPr>
          <w:rFonts w:ascii="方正小标宋简体" w:eastAsia="方正小标宋简体"/>
          <w:sz w:val="28"/>
          <w:szCs w:val="28"/>
        </w:rPr>
      </w:pPr>
    </w:p>
    <w:tbl>
      <w:tblPr>
        <w:tblStyle w:val="7"/>
        <w:tblW w:w="877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76"/>
        <w:gridCol w:w="1190"/>
        <w:gridCol w:w="841"/>
        <w:gridCol w:w="143"/>
        <w:gridCol w:w="1109"/>
        <w:gridCol w:w="317"/>
        <w:gridCol w:w="984"/>
        <w:gridCol w:w="17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性别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出生</w:t>
            </w:r>
          </w:p>
          <w:p>
            <w:pPr>
              <w:spacing w:line="26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年月</w:t>
            </w:r>
          </w:p>
        </w:tc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贴</w:t>
            </w:r>
          </w:p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照</w:t>
            </w:r>
          </w:p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片</w:t>
            </w:r>
          </w:p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籍贯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健康</w:t>
            </w:r>
          </w:p>
          <w:p>
            <w:pPr>
              <w:spacing w:line="26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状况</w:t>
            </w:r>
          </w:p>
        </w:tc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学  历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毕业院校</w:t>
            </w:r>
          </w:p>
        </w:tc>
        <w:tc>
          <w:tcPr>
            <w:tcW w:w="33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所学专业</w:t>
            </w:r>
          </w:p>
        </w:tc>
        <w:tc>
          <w:tcPr>
            <w:tcW w:w="24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毕业时间</w:t>
            </w:r>
          </w:p>
        </w:tc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工作单位</w:t>
            </w:r>
          </w:p>
        </w:tc>
        <w:tc>
          <w:tcPr>
            <w:tcW w:w="586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职务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资格</w:t>
            </w:r>
          </w:p>
        </w:tc>
        <w:tc>
          <w:tcPr>
            <w:tcW w:w="2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取得何种职业资格</w:t>
            </w:r>
          </w:p>
        </w:tc>
        <w:tc>
          <w:tcPr>
            <w:tcW w:w="761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电子邮箱</w:t>
            </w:r>
          </w:p>
        </w:tc>
        <w:tc>
          <w:tcPr>
            <w:tcW w:w="34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联系电话</w:t>
            </w:r>
          </w:p>
        </w:tc>
        <w:tc>
          <w:tcPr>
            <w:tcW w:w="2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联系地址</w:t>
            </w:r>
          </w:p>
        </w:tc>
        <w:tc>
          <w:tcPr>
            <w:tcW w:w="761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主</w:t>
            </w:r>
          </w:p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要</w:t>
            </w:r>
          </w:p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工</w:t>
            </w:r>
          </w:p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作</w:t>
            </w:r>
          </w:p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经</w:t>
            </w:r>
          </w:p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历</w:t>
            </w:r>
          </w:p>
        </w:tc>
        <w:tc>
          <w:tcPr>
            <w:tcW w:w="761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方正楷体简体" w:eastAsia="方正楷体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申报人签名</w:t>
            </w:r>
          </w:p>
        </w:tc>
        <w:tc>
          <w:tcPr>
            <w:tcW w:w="33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 w:firstLine="360" w:firstLineChars="150"/>
              <w:jc w:val="left"/>
              <w:rPr>
                <w:rFonts w:ascii="方正楷体简体" w:hAnsi="Times New Roman" w:eastAsia="方正楷体简体"/>
                <w:szCs w:val="21"/>
              </w:rPr>
            </w:pPr>
            <w:r>
              <w:rPr>
                <w:rFonts w:hint="eastAsia" w:ascii="方正楷体简体" w:hAnsi="Times New Roman" w:eastAsia="方正楷体简体"/>
                <w:sz w:val="24"/>
              </w:rPr>
              <w:t>我自愿加入泰州市集建中心</w:t>
            </w:r>
            <w:r>
              <w:rPr>
                <w:rFonts w:hint="eastAsia" w:ascii="方正楷体简体" w:eastAsia="方正楷体简体"/>
                <w:sz w:val="24"/>
              </w:rPr>
              <w:t>工程建设</w:t>
            </w:r>
            <w:r>
              <w:rPr>
                <w:rFonts w:hint="eastAsia" w:ascii="方正楷体简体" w:hAnsi="Times New Roman" w:eastAsia="方正楷体简体"/>
                <w:sz w:val="24"/>
              </w:rPr>
              <w:t>项目社会监督网格员团队，遵纪守法做好监督工作。</w:t>
            </w:r>
          </w:p>
          <w:p>
            <w:pPr>
              <w:spacing w:line="300" w:lineRule="exact"/>
              <w:ind w:firstLine="1200" w:firstLineChars="500"/>
              <w:rPr>
                <w:rFonts w:ascii="方正楷体简体" w:hAnsi="Times New Roman" w:eastAsia="方正楷体简体"/>
                <w:sz w:val="24"/>
              </w:rPr>
            </w:pPr>
            <w:r>
              <w:rPr>
                <w:rFonts w:hint="eastAsia" w:ascii="方正楷体简体" w:hAnsi="Times New Roman" w:eastAsia="方正楷体简体"/>
                <w:sz w:val="24"/>
              </w:rPr>
              <w:t>姓名：</w:t>
            </w:r>
          </w:p>
          <w:p>
            <w:pPr>
              <w:pStyle w:val="2"/>
            </w:pPr>
          </w:p>
          <w:p>
            <w:pPr>
              <w:spacing w:line="300" w:lineRule="exact"/>
              <w:ind w:firstLine="1080" w:firstLineChars="450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/>
                <w:sz w:val="24"/>
              </w:rPr>
              <w:t>2023年3月  日</w:t>
            </w:r>
          </w:p>
        </w:tc>
        <w:tc>
          <w:tcPr>
            <w:tcW w:w="12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63" w:leftChars="-30"/>
              <w:jc w:val="center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eastAsia="方正楷体简体"/>
                <w:sz w:val="24"/>
                <w:szCs w:val="24"/>
              </w:rPr>
              <w:t>工作单位意见</w:t>
            </w:r>
          </w:p>
        </w:tc>
        <w:tc>
          <w:tcPr>
            <w:tcW w:w="305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960" w:firstLineChars="400"/>
              <w:rPr>
                <w:rFonts w:ascii="方正楷体简体" w:eastAsia="方正楷体简体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ind w:firstLine="960" w:firstLineChars="400"/>
              <w:rPr>
                <w:rFonts w:ascii="方正楷体简体" w:eastAsia="方正楷体简体"/>
                <w:sz w:val="24"/>
                <w:szCs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ascii="方正楷体简体" w:eastAsia="方正楷体简体"/>
                <w:sz w:val="24"/>
                <w:szCs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z w:val="24"/>
              </w:rPr>
              <w:t>盖章：</w:t>
            </w:r>
          </w:p>
          <w:p>
            <w:pPr>
              <w:spacing w:line="300" w:lineRule="exact"/>
              <w:ind w:firstLine="1440" w:firstLineChars="600"/>
              <w:rPr>
                <w:rFonts w:ascii="方正楷体简体" w:hAnsi="Times New Roman" w:eastAsia="方正楷体简体"/>
                <w:sz w:val="24"/>
              </w:rPr>
            </w:pPr>
          </w:p>
          <w:p>
            <w:pPr>
              <w:spacing w:line="300" w:lineRule="exact"/>
              <w:ind w:firstLine="600" w:firstLineChars="250"/>
              <w:rPr>
                <w:rFonts w:ascii="方正楷体简体" w:eastAsia="方正楷体简体"/>
                <w:sz w:val="24"/>
                <w:szCs w:val="24"/>
              </w:rPr>
            </w:pPr>
            <w:r>
              <w:rPr>
                <w:rFonts w:hint="eastAsia" w:ascii="方正楷体简体" w:hAnsi="Times New Roman" w:eastAsia="方正楷体简体"/>
                <w:sz w:val="24"/>
              </w:rPr>
              <w:t>2023年3月  日</w:t>
            </w:r>
          </w:p>
        </w:tc>
      </w:tr>
    </w:tbl>
    <w:p>
      <w:pPr>
        <w:widowControl/>
        <w:spacing w:line="560" w:lineRule="exact"/>
        <w:jc w:val="left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注：如申请人为自由职业者，单位意见可不填写。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U2NDg3NTNmYzI1YzI4MTgwZDM3NTY2MWIwMGI5MjUifQ=="/>
    <w:docVar w:name="KSO_WPS_MARK_KEY" w:val="df307725-fd14-4979-9582-1123cd20c221"/>
  </w:docVars>
  <w:rsids>
    <w:rsidRoot w:val="005B1FE0"/>
    <w:rsid w:val="00056FA7"/>
    <w:rsid w:val="0007190E"/>
    <w:rsid w:val="000829AB"/>
    <w:rsid w:val="00103268"/>
    <w:rsid w:val="00110705"/>
    <w:rsid w:val="00132BE9"/>
    <w:rsid w:val="0013661A"/>
    <w:rsid w:val="001D0D16"/>
    <w:rsid w:val="002029B1"/>
    <w:rsid w:val="00213F25"/>
    <w:rsid w:val="00255D80"/>
    <w:rsid w:val="00265B69"/>
    <w:rsid w:val="00267B84"/>
    <w:rsid w:val="002B1A52"/>
    <w:rsid w:val="002B1C85"/>
    <w:rsid w:val="002B2B11"/>
    <w:rsid w:val="002F53B4"/>
    <w:rsid w:val="0032175F"/>
    <w:rsid w:val="003413D1"/>
    <w:rsid w:val="0039225D"/>
    <w:rsid w:val="003D63B5"/>
    <w:rsid w:val="003E7777"/>
    <w:rsid w:val="00414C52"/>
    <w:rsid w:val="004437FA"/>
    <w:rsid w:val="004A39A1"/>
    <w:rsid w:val="004B0041"/>
    <w:rsid w:val="004C4C5D"/>
    <w:rsid w:val="004E3669"/>
    <w:rsid w:val="00522EC1"/>
    <w:rsid w:val="005432D5"/>
    <w:rsid w:val="005B1FE0"/>
    <w:rsid w:val="005F2AE4"/>
    <w:rsid w:val="006508A5"/>
    <w:rsid w:val="006624A0"/>
    <w:rsid w:val="00693815"/>
    <w:rsid w:val="0071026A"/>
    <w:rsid w:val="008671D7"/>
    <w:rsid w:val="008F758C"/>
    <w:rsid w:val="00920F6C"/>
    <w:rsid w:val="009A0F7A"/>
    <w:rsid w:val="009A285D"/>
    <w:rsid w:val="009E5E85"/>
    <w:rsid w:val="00A50D89"/>
    <w:rsid w:val="00A539F4"/>
    <w:rsid w:val="00A53B11"/>
    <w:rsid w:val="00A752D7"/>
    <w:rsid w:val="00B33DC2"/>
    <w:rsid w:val="00B5337A"/>
    <w:rsid w:val="00B707AF"/>
    <w:rsid w:val="00BB4903"/>
    <w:rsid w:val="00C14081"/>
    <w:rsid w:val="00C436DD"/>
    <w:rsid w:val="00C46419"/>
    <w:rsid w:val="00C64020"/>
    <w:rsid w:val="00C96FBF"/>
    <w:rsid w:val="00CA1A98"/>
    <w:rsid w:val="00CE48D2"/>
    <w:rsid w:val="00CF48EE"/>
    <w:rsid w:val="00D056A4"/>
    <w:rsid w:val="00E021D5"/>
    <w:rsid w:val="00E1023E"/>
    <w:rsid w:val="00E27992"/>
    <w:rsid w:val="00E4306E"/>
    <w:rsid w:val="00ED1036"/>
    <w:rsid w:val="00F039F1"/>
    <w:rsid w:val="00F26F18"/>
    <w:rsid w:val="0A377EAB"/>
    <w:rsid w:val="3FB255C3"/>
    <w:rsid w:val="67757537"/>
    <w:rsid w:val="6D0C572A"/>
    <w:rsid w:val="72E24CB5"/>
    <w:rsid w:val="7DDB7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Emphasis"/>
    <w:basedOn w:val="8"/>
    <w:qFormat/>
    <w:uiPriority w:val="20"/>
    <w:rPr>
      <w:i/>
    </w:rPr>
  </w:style>
  <w:style w:type="character" w:styleId="10">
    <w:name w:val="Hyperlink"/>
    <w:basedOn w:val="8"/>
    <w:unhideWhenUsed/>
    <w:qFormat/>
    <w:uiPriority w:val="99"/>
    <w:rPr>
      <w:rFonts w:hint="eastAsia" w:ascii="微软雅黑" w:hAnsi="微软雅黑" w:eastAsia="微软雅黑"/>
      <w:color w:val="3D3D3D"/>
      <w:u w:val="none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566</Words>
  <Characters>597</Characters>
  <Lines>10</Lines>
  <Paragraphs>2</Paragraphs>
  <TotalTime>1</TotalTime>
  <ScaleCrop>false</ScaleCrop>
  <LinksUpToDate>false</LinksUpToDate>
  <CharactersWithSpaces>608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2023-03-13T01:18:00Z</dcterms:created>
  <dc:creator>China</dc:creator>
  <cp:lastModifiedBy>猪猪</cp:lastModifiedBy>
  <cp:lastPrinted>2023-03-13T07:29:00Z</cp:lastPrinted>
  <dcterms:modified xsi:type="dcterms:W3CDTF">2023-03-14T01:49:04Z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46CADBE3A0AF43308C0A7B93A8F5D98B</vt:lpwstr>
  </property>
</Properties>
</file>