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28"/>
          <w:szCs w:val="28"/>
          <w:u w:val="single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附件2：                                           </w:t>
      </w:r>
    </w:p>
    <w:p>
      <w:pPr>
        <w:spacing w:line="400" w:lineRule="exact"/>
        <w:jc w:val="center"/>
        <w:rPr>
          <w:rFonts w:ascii="方正黑体_GBK" w:hAnsi="仿宋" w:eastAsia="方正黑体_GBK"/>
          <w:color w:val="000000" w:themeColor="text1"/>
          <w:kern w:val="0"/>
          <w:sz w:val="28"/>
        </w:rPr>
      </w:pPr>
      <w:r>
        <w:rPr>
          <w:rFonts w:hint="eastAsia" w:ascii="方正黑体_GBK" w:hAnsi="仿宋" w:eastAsia="方正黑体_GBK"/>
          <w:color w:val="000000" w:themeColor="text1"/>
          <w:kern w:val="0"/>
          <w:sz w:val="28"/>
        </w:rPr>
        <w:t>2023年度</w:t>
      </w:r>
      <w:bookmarkStart w:id="0" w:name="_GoBack"/>
      <w:r>
        <w:rPr>
          <w:rFonts w:hint="eastAsia" w:ascii="方正黑体_GBK" w:hAnsi="仿宋" w:eastAsia="方正黑体_GBK"/>
          <w:color w:val="000000" w:themeColor="text1"/>
          <w:kern w:val="0"/>
          <w:sz w:val="28"/>
        </w:rPr>
        <w:t>苏州市农业科学院高层次人才报名登记表</w:t>
      </w:r>
      <w:bookmarkEnd w:id="0"/>
    </w:p>
    <w:p>
      <w:pPr>
        <w:spacing w:line="400" w:lineRule="exact"/>
        <w:jc w:val="center"/>
        <w:rPr>
          <w:rFonts w:ascii="方正黑体_GBK" w:hAnsi="宋体" w:eastAsia="方正黑体_GBK"/>
          <w:b/>
          <w:bCs/>
          <w:sz w:val="28"/>
          <w:szCs w:val="3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245"/>
        <w:gridCol w:w="335"/>
        <w:gridCol w:w="1041"/>
        <w:gridCol w:w="1356"/>
        <w:gridCol w:w="861"/>
        <w:gridCol w:w="63"/>
        <w:gridCol w:w="927"/>
        <w:gridCol w:w="351"/>
        <w:gridCol w:w="33"/>
        <w:gridCol w:w="278"/>
        <w:gridCol w:w="535"/>
        <w:gridCol w:w="129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563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67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73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729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pct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4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14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毕业专业名称</w:t>
            </w:r>
          </w:p>
        </w:tc>
        <w:tc>
          <w:tcPr>
            <w:tcW w:w="14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其他资格证详细信息</w:t>
            </w:r>
          </w:p>
        </w:tc>
        <w:tc>
          <w:tcPr>
            <w:tcW w:w="10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毕业专业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方向</w:t>
            </w:r>
          </w:p>
        </w:tc>
        <w:tc>
          <w:tcPr>
            <w:tcW w:w="14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136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2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177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4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7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报考岗位名称</w:t>
            </w:r>
          </w:p>
        </w:tc>
        <w:tc>
          <w:tcPr>
            <w:tcW w:w="2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报考岗位代码</w:t>
            </w:r>
          </w:p>
        </w:tc>
        <w:tc>
          <w:tcPr>
            <w:tcW w:w="10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422" w:type="pct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政策性安置或照顾情况</w:t>
            </w:r>
          </w:p>
        </w:tc>
        <w:tc>
          <w:tcPr>
            <w:tcW w:w="2518" w:type="pct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616" w:type="pct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exact"/>
        </w:trPr>
        <w:tc>
          <w:tcPr>
            <w:tcW w:w="1422" w:type="pct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</w:t>
            </w:r>
          </w:p>
        </w:tc>
        <w:tc>
          <w:tcPr>
            <w:tcW w:w="3577" w:type="pct"/>
            <w:gridSpan w:val="11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</w:trPr>
        <w:tc>
          <w:tcPr>
            <w:tcW w:w="1422" w:type="pct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回避关系</w:t>
            </w:r>
          </w:p>
        </w:tc>
        <w:tc>
          <w:tcPr>
            <w:tcW w:w="3577" w:type="pct"/>
            <w:gridSpan w:val="11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exact"/>
        </w:trPr>
        <w:tc>
          <w:tcPr>
            <w:tcW w:w="1422" w:type="pct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3577" w:type="pct"/>
            <w:gridSpan w:val="11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1" w:hRule="exact"/>
        </w:trPr>
        <w:tc>
          <w:tcPr>
            <w:tcW w:w="1422" w:type="pct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考生简历（含学习经历，从高中填起）及其他说明信息</w:t>
            </w:r>
          </w:p>
        </w:tc>
        <w:tc>
          <w:tcPr>
            <w:tcW w:w="3577" w:type="pct"/>
            <w:gridSpan w:val="11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1" w:hRule="exact"/>
        </w:trPr>
        <w:tc>
          <w:tcPr>
            <w:tcW w:w="1422" w:type="pct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资格初审</w:t>
            </w:r>
          </w:p>
        </w:tc>
        <w:tc>
          <w:tcPr>
            <w:tcW w:w="3577" w:type="pct"/>
            <w:gridSpan w:val="11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1" w:hRule="exact"/>
        </w:trPr>
        <w:tc>
          <w:tcPr>
            <w:tcW w:w="1422" w:type="pct"/>
            <w:gridSpan w:val="3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</w:t>
            </w:r>
          </w:p>
        </w:tc>
        <w:tc>
          <w:tcPr>
            <w:tcW w:w="3577" w:type="pct"/>
            <w:gridSpan w:val="11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500" w:lineRule="exact"/>
        <w:jc w:val="center"/>
      </w:pPr>
    </w:p>
    <w:sectPr>
      <w:pgSz w:w="11906" w:h="16838"/>
      <w:pgMar w:top="1440" w:right="1463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YWY0YmRjYzA3ZjhmMzVmM2Q4NGQ0YTE1ZWM4MmIifQ=="/>
  </w:docVars>
  <w:rsids>
    <w:rsidRoot w:val="344667F1"/>
    <w:rsid w:val="0001626B"/>
    <w:rsid w:val="000B0514"/>
    <w:rsid w:val="00176C89"/>
    <w:rsid w:val="00202D7C"/>
    <w:rsid w:val="00236DA6"/>
    <w:rsid w:val="003844CD"/>
    <w:rsid w:val="00414ED5"/>
    <w:rsid w:val="00434390"/>
    <w:rsid w:val="00464F24"/>
    <w:rsid w:val="005F591C"/>
    <w:rsid w:val="006D7B66"/>
    <w:rsid w:val="007E2D03"/>
    <w:rsid w:val="0093048A"/>
    <w:rsid w:val="009460E7"/>
    <w:rsid w:val="009A49A9"/>
    <w:rsid w:val="00A606B1"/>
    <w:rsid w:val="00A84A2C"/>
    <w:rsid w:val="00B340F7"/>
    <w:rsid w:val="00BB456D"/>
    <w:rsid w:val="00BE6944"/>
    <w:rsid w:val="00CB4884"/>
    <w:rsid w:val="00EF1AFE"/>
    <w:rsid w:val="00F53647"/>
    <w:rsid w:val="00FB4A18"/>
    <w:rsid w:val="00FC4606"/>
    <w:rsid w:val="01066A48"/>
    <w:rsid w:val="04DF1A8A"/>
    <w:rsid w:val="05146251"/>
    <w:rsid w:val="067601CC"/>
    <w:rsid w:val="0A3E4216"/>
    <w:rsid w:val="0A801619"/>
    <w:rsid w:val="0D58062B"/>
    <w:rsid w:val="0D9F44AC"/>
    <w:rsid w:val="0FFE370C"/>
    <w:rsid w:val="10833C11"/>
    <w:rsid w:val="10C233A9"/>
    <w:rsid w:val="121E7310"/>
    <w:rsid w:val="14DC1B42"/>
    <w:rsid w:val="15F35395"/>
    <w:rsid w:val="16777D74"/>
    <w:rsid w:val="181E5470"/>
    <w:rsid w:val="182A0E16"/>
    <w:rsid w:val="18495093"/>
    <w:rsid w:val="1D8B2357"/>
    <w:rsid w:val="1F4E188E"/>
    <w:rsid w:val="20784E15"/>
    <w:rsid w:val="215759EB"/>
    <w:rsid w:val="221D5533"/>
    <w:rsid w:val="24AF4B7D"/>
    <w:rsid w:val="252E1F46"/>
    <w:rsid w:val="27054F28"/>
    <w:rsid w:val="29904DF0"/>
    <w:rsid w:val="29F64FFC"/>
    <w:rsid w:val="2B8C79C6"/>
    <w:rsid w:val="2D245273"/>
    <w:rsid w:val="2DC72F38"/>
    <w:rsid w:val="2E444588"/>
    <w:rsid w:val="33423060"/>
    <w:rsid w:val="344667F1"/>
    <w:rsid w:val="34527638"/>
    <w:rsid w:val="34967B08"/>
    <w:rsid w:val="34A83397"/>
    <w:rsid w:val="34B65AB4"/>
    <w:rsid w:val="36D6068F"/>
    <w:rsid w:val="3B9823B7"/>
    <w:rsid w:val="3CFA40A4"/>
    <w:rsid w:val="3DB106D0"/>
    <w:rsid w:val="3F0833B0"/>
    <w:rsid w:val="3F887ED6"/>
    <w:rsid w:val="3FEC4DEE"/>
    <w:rsid w:val="41E149B9"/>
    <w:rsid w:val="44250560"/>
    <w:rsid w:val="47150D60"/>
    <w:rsid w:val="48A26623"/>
    <w:rsid w:val="4A2B43F6"/>
    <w:rsid w:val="4B9A4480"/>
    <w:rsid w:val="4D5A127B"/>
    <w:rsid w:val="50245B70"/>
    <w:rsid w:val="51120952"/>
    <w:rsid w:val="52743908"/>
    <w:rsid w:val="52830908"/>
    <w:rsid w:val="52B22432"/>
    <w:rsid w:val="54016C05"/>
    <w:rsid w:val="56BC0B4A"/>
    <w:rsid w:val="57AC6B77"/>
    <w:rsid w:val="589C6CE8"/>
    <w:rsid w:val="58A80D84"/>
    <w:rsid w:val="5BAF6C35"/>
    <w:rsid w:val="601130AC"/>
    <w:rsid w:val="607F082D"/>
    <w:rsid w:val="619F150E"/>
    <w:rsid w:val="61DE0274"/>
    <w:rsid w:val="62436329"/>
    <w:rsid w:val="644A1AD6"/>
    <w:rsid w:val="647C1FC7"/>
    <w:rsid w:val="66950187"/>
    <w:rsid w:val="685F3791"/>
    <w:rsid w:val="68A65864"/>
    <w:rsid w:val="68C47A98"/>
    <w:rsid w:val="6A706702"/>
    <w:rsid w:val="6B6C5A40"/>
    <w:rsid w:val="6D725426"/>
    <w:rsid w:val="6DA34120"/>
    <w:rsid w:val="6E6649CF"/>
    <w:rsid w:val="6ED621DB"/>
    <w:rsid w:val="70E70404"/>
    <w:rsid w:val="71D40D4C"/>
    <w:rsid w:val="725A46B6"/>
    <w:rsid w:val="72FB055A"/>
    <w:rsid w:val="73246903"/>
    <w:rsid w:val="749869A9"/>
    <w:rsid w:val="77253DF8"/>
    <w:rsid w:val="774A385E"/>
    <w:rsid w:val="77AE3DED"/>
    <w:rsid w:val="78972AD3"/>
    <w:rsid w:val="78CF226D"/>
    <w:rsid w:val="7BD01577"/>
    <w:rsid w:val="7C10752F"/>
    <w:rsid w:val="7C245CE3"/>
    <w:rsid w:val="7DE2674B"/>
    <w:rsid w:val="7E4F49A7"/>
    <w:rsid w:val="7F1629A4"/>
    <w:rsid w:val="7FB95706"/>
    <w:rsid w:val="7FFA4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691</Words>
  <Characters>3943</Characters>
  <Lines>32</Lines>
  <Paragraphs>9</Paragraphs>
  <TotalTime>1</TotalTime>
  <ScaleCrop>false</ScaleCrop>
  <LinksUpToDate>false</LinksUpToDate>
  <CharactersWithSpaces>4625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2023-06-01T02:46:00Z</dcterms:created>
  <dc:creator>懒洋洋</dc:creator>
  <cp:lastModifiedBy>灵气倾城</cp:lastModifiedBy>
  <cp:lastPrinted>2023-05-31T02:13:00Z</cp:lastPrinted>
  <dcterms:modified xsi:type="dcterms:W3CDTF">2023-06-01T03:42:11Z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E43ACEFCF00045A583C35062E4D2D80E_13</vt:lpwstr>
  </property>
  <property fmtid="{D5CDD505-2E9C-101B-9397-08002B2CF9AE}" pid="4" name="commondata">
    <vt:lpwstr>eyJoZGlkIjoiMDIzMDY1ZmFmYmZlNmU3MTU2MWNlYWRjNGNhZDk3ODIifQ==</vt:lpwstr>
  </property>
</Properties>
</file>