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启东</w:t>
      </w:r>
      <w:r>
        <w:rPr>
          <w:rFonts w:hint="eastAsia" w:ascii="Times New Roman" w:hAnsi="Times New Roman" w:eastAsia="方正小标宋简体"/>
          <w:sz w:val="36"/>
          <w:szCs w:val="36"/>
        </w:rPr>
        <w:t>博物馆</w:t>
      </w:r>
      <w:r>
        <w:rPr>
          <w:rFonts w:ascii="Times New Roman" w:hAnsi="Times New Roman" w:eastAsia="方正小标宋简体"/>
          <w:sz w:val="36"/>
          <w:szCs w:val="36"/>
        </w:rPr>
        <w:t>公开招聘报名登记表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04"/>
        <w:gridCol w:w="145"/>
        <w:gridCol w:w="1115"/>
        <w:gridCol w:w="360"/>
        <w:gridCol w:w="900"/>
        <w:gridCol w:w="1260"/>
        <w:gridCol w:w="2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普通高校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否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方式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毕业时间   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所报职位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7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1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  注</w:t>
            </w:r>
          </w:p>
        </w:tc>
        <w:tc>
          <w:tcPr>
            <w:tcW w:w="7104" w:type="dxa"/>
            <w:gridSpan w:val="8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560" w:lineRule="exact"/>
        <w:ind w:right="2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3YWIyY2ZiYzg0Y2MwMTIyZjMzNDhjMmFmOWZkZTIifQ=="/>
  </w:docVars>
  <w:rsids>
    <w:rsidRoot w:val="00A25B2A"/>
    <w:rsid w:val="00011FDB"/>
    <w:rsid w:val="000F5662"/>
    <w:rsid w:val="001171A7"/>
    <w:rsid w:val="00147086"/>
    <w:rsid w:val="0016154B"/>
    <w:rsid w:val="00256066"/>
    <w:rsid w:val="00300027"/>
    <w:rsid w:val="0035559E"/>
    <w:rsid w:val="0038086E"/>
    <w:rsid w:val="003D35DA"/>
    <w:rsid w:val="0041754E"/>
    <w:rsid w:val="0045115B"/>
    <w:rsid w:val="00481DB4"/>
    <w:rsid w:val="00494C44"/>
    <w:rsid w:val="004A3423"/>
    <w:rsid w:val="004E087B"/>
    <w:rsid w:val="004F7D3C"/>
    <w:rsid w:val="005179B5"/>
    <w:rsid w:val="005513C3"/>
    <w:rsid w:val="00567022"/>
    <w:rsid w:val="005E4DF2"/>
    <w:rsid w:val="0064503B"/>
    <w:rsid w:val="00673320"/>
    <w:rsid w:val="006A0EB0"/>
    <w:rsid w:val="00740808"/>
    <w:rsid w:val="00746005"/>
    <w:rsid w:val="0075349F"/>
    <w:rsid w:val="00861B92"/>
    <w:rsid w:val="008D0C7C"/>
    <w:rsid w:val="009615E5"/>
    <w:rsid w:val="009B6B41"/>
    <w:rsid w:val="00A25B2A"/>
    <w:rsid w:val="00A46119"/>
    <w:rsid w:val="00A834B1"/>
    <w:rsid w:val="00B508E0"/>
    <w:rsid w:val="00B73586"/>
    <w:rsid w:val="00B74E5E"/>
    <w:rsid w:val="00B854BB"/>
    <w:rsid w:val="00BA4FA3"/>
    <w:rsid w:val="00CA2A44"/>
    <w:rsid w:val="00CA6CC4"/>
    <w:rsid w:val="00CA774C"/>
    <w:rsid w:val="00D2100C"/>
    <w:rsid w:val="00D3184F"/>
    <w:rsid w:val="00D34989"/>
    <w:rsid w:val="00D77124"/>
    <w:rsid w:val="00D92549"/>
    <w:rsid w:val="00E40B27"/>
    <w:rsid w:val="00EC70EA"/>
    <w:rsid w:val="00F03D85"/>
    <w:rsid w:val="00F261D2"/>
    <w:rsid w:val="00F9662F"/>
    <w:rsid w:val="026E67B7"/>
    <w:rsid w:val="086C5395"/>
    <w:rsid w:val="18DB57FE"/>
    <w:rsid w:val="333D5A4A"/>
    <w:rsid w:val="3F4633AE"/>
    <w:rsid w:val="696C25C2"/>
    <w:rsid w:val="75995495"/>
    <w:rsid w:val="7C1A0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1321</Words>
  <Characters>1403</Characters>
  <Lines>12</Lines>
  <Paragraphs>3</Paragraphs>
  <TotalTime>39</TotalTime>
  <ScaleCrop>false</ScaleCrop>
  <LinksUpToDate>false</LinksUpToDate>
  <CharactersWithSpaces>1425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2022-07-01T06:44:00Z</dcterms:created>
  <dc:creator>L</dc:creator>
  <cp:lastModifiedBy>Administrator</cp:lastModifiedBy>
  <cp:lastPrinted>2023-02-28T01:43:00Z</cp:lastPrinted>
  <dcterms:modified xsi:type="dcterms:W3CDTF">2023-03-02T01:46:35Z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9019123CEC5A45B7BA539883533DD1B8</vt:lpwstr>
  </property>
</Properties>
</file>