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CD7F" w14:textId="77777777" w:rsidR="00B36E86" w:rsidRDefault="00000000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附件1：</w:t>
      </w:r>
    </w:p>
    <w:p w14:paraId="175748C5" w14:textId="77777777" w:rsidR="00B36E86" w:rsidRDefault="00000000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上海市教育科学研究院科研助理岗位</w:t>
      </w:r>
    </w:p>
    <w:p w14:paraId="0A8F79EC" w14:textId="77777777" w:rsidR="00B36E86" w:rsidRDefault="00000000">
      <w:pPr>
        <w:spacing w:afterLines="50" w:after="156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申请</w:t>
      </w:r>
      <w:r>
        <w:rPr>
          <w:rFonts w:ascii="方正小标宋简体" w:eastAsia="方正小标宋简体" w:hAnsi="华文中宋" w:hint="eastAsia"/>
          <w:sz w:val="36"/>
          <w:szCs w:val="36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992"/>
        <w:gridCol w:w="1276"/>
        <w:gridCol w:w="1417"/>
        <w:gridCol w:w="1985"/>
      </w:tblGrid>
      <w:tr w:rsidR="00B36E86" w14:paraId="36651939" w14:textId="77777777">
        <w:trPr>
          <w:trHeight w:val="567"/>
        </w:trPr>
        <w:tc>
          <w:tcPr>
            <w:tcW w:w="1276" w:type="dxa"/>
            <w:vAlign w:val="center"/>
          </w:tcPr>
          <w:p w14:paraId="3D4509BB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 w14:paraId="1C933137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D3BC22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14:paraId="36E54430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5A521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17" w:type="dxa"/>
            <w:vAlign w:val="center"/>
          </w:tcPr>
          <w:p w14:paraId="004CA59B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779CAC8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36E86" w14:paraId="6B1591F8" w14:textId="77777777">
        <w:trPr>
          <w:trHeight w:val="567"/>
        </w:trPr>
        <w:tc>
          <w:tcPr>
            <w:tcW w:w="1276" w:type="dxa"/>
            <w:vAlign w:val="center"/>
          </w:tcPr>
          <w:p w14:paraId="5F857B40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ED6269C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3F8C7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FBBB66B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215B0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417" w:type="dxa"/>
            <w:vAlign w:val="center"/>
          </w:tcPr>
          <w:p w14:paraId="6B16F3A7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A8E2B07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54195773" w14:textId="77777777">
        <w:trPr>
          <w:trHeight w:val="567"/>
        </w:trPr>
        <w:tc>
          <w:tcPr>
            <w:tcW w:w="1276" w:type="dxa"/>
            <w:vAlign w:val="center"/>
          </w:tcPr>
          <w:p w14:paraId="358DBC8C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vAlign w:val="center"/>
          </w:tcPr>
          <w:p w14:paraId="19871E9A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DC851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籍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17" w:type="dxa"/>
            <w:vAlign w:val="center"/>
          </w:tcPr>
          <w:p w14:paraId="78EACB7A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28CF17E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783A5E1A" w14:textId="77777777">
        <w:trPr>
          <w:trHeight w:val="567"/>
        </w:trPr>
        <w:tc>
          <w:tcPr>
            <w:tcW w:w="1276" w:type="dxa"/>
            <w:vAlign w:val="center"/>
          </w:tcPr>
          <w:p w14:paraId="6B3CA719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544" w:type="dxa"/>
            <w:gridSpan w:val="3"/>
            <w:vAlign w:val="center"/>
          </w:tcPr>
          <w:p w14:paraId="10E35F7F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56E3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编</w:t>
            </w:r>
          </w:p>
        </w:tc>
        <w:tc>
          <w:tcPr>
            <w:tcW w:w="1417" w:type="dxa"/>
            <w:vAlign w:val="center"/>
          </w:tcPr>
          <w:p w14:paraId="2FB934CF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F2BA3DE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39FDB058" w14:textId="77777777">
        <w:trPr>
          <w:trHeight w:val="567"/>
        </w:trPr>
        <w:tc>
          <w:tcPr>
            <w:tcW w:w="1276" w:type="dxa"/>
            <w:vAlign w:val="center"/>
          </w:tcPr>
          <w:p w14:paraId="7238FF5B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14:paraId="0FA94644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94A16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559C0E59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5EDF5CF3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3BCC4588" w14:textId="77777777">
        <w:trPr>
          <w:trHeight w:val="567"/>
        </w:trPr>
        <w:tc>
          <w:tcPr>
            <w:tcW w:w="1276" w:type="dxa"/>
            <w:vAlign w:val="center"/>
          </w:tcPr>
          <w:p w14:paraId="5462E02E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现就读</w:t>
            </w:r>
            <w:r>
              <w:rPr>
                <w:rFonts w:ascii="宋体" w:hAnsi="宋体"/>
                <w:szCs w:val="21"/>
              </w:rPr>
              <w:t>/</w:t>
            </w:r>
          </w:p>
          <w:p w14:paraId="703F3819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毕业</w:t>
            </w: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544" w:type="dxa"/>
            <w:gridSpan w:val="3"/>
            <w:vAlign w:val="center"/>
          </w:tcPr>
          <w:p w14:paraId="44580CCB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FAF60" w14:textId="384CF41D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 w14:paraId="0627B15F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76C8F14D" w14:textId="77777777">
        <w:trPr>
          <w:trHeight w:val="567"/>
        </w:trPr>
        <w:tc>
          <w:tcPr>
            <w:tcW w:w="1276" w:type="dxa"/>
            <w:vAlign w:val="center"/>
          </w:tcPr>
          <w:p w14:paraId="26944456" w14:textId="77777777" w:rsidR="00B36E86" w:rsidRDefault="00000000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544" w:type="dxa"/>
            <w:gridSpan w:val="3"/>
            <w:vAlign w:val="center"/>
          </w:tcPr>
          <w:p w14:paraId="210E6E3C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7C937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  <w:lang w:eastAsia="zh-Hans"/>
              </w:rPr>
              <w:t>语种及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14:paraId="5CDF1F84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58F47D4C" w14:textId="77777777">
        <w:trPr>
          <w:trHeight w:val="567"/>
        </w:trPr>
        <w:tc>
          <w:tcPr>
            <w:tcW w:w="1276" w:type="dxa"/>
            <w:vAlign w:val="center"/>
          </w:tcPr>
          <w:p w14:paraId="15DE1BD3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专技特长</w:t>
            </w:r>
          </w:p>
        </w:tc>
        <w:tc>
          <w:tcPr>
            <w:tcW w:w="8222" w:type="dxa"/>
            <w:gridSpan w:val="6"/>
            <w:vAlign w:val="center"/>
          </w:tcPr>
          <w:p w14:paraId="04DE2315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86" w14:paraId="6699C8EB" w14:textId="77777777" w:rsidTr="00BA27DE">
        <w:trPr>
          <w:trHeight w:val="2863"/>
        </w:trPr>
        <w:tc>
          <w:tcPr>
            <w:tcW w:w="1276" w:type="dxa"/>
            <w:vAlign w:val="center"/>
          </w:tcPr>
          <w:p w14:paraId="3677ADF1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学习、工作经历</w:t>
            </w:r>
          </w:p>
        </w:tc>
        <w:tc>
          <w:tcPr>
            <w:tcW w:w="8222" w:type="dxa"/>
            <w:gridSpan w:val="6"/>
          </w:tcPr>
          <w:p w14:paraId="2858CE85" w14:textId="77777777" w:rsidR="00B36E86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（学历经历从</w:t>
            </w:r>
            <w:r>
              <w:rPr>
                <w:rFonts w:ascii="宋体" w:hAnsi="宋体"/>
                <w:szCs w:val="21"/>
              </w:rPr>
              <w:t>高中起</w:t>
            </w:r>
            <w:r>
              <w:rPr>
                <w:rFonts w:ascii="宋体" w:hAnsi="宋体" w:hint="eastAsia"/>
                <w:szCs w:val="21"/>
              </w:rPr>
              <w:t>；工作经历为超过三个月的专、兼职工作经历，含实习）</w:t>
            </w:r>
          </w:p>
          <w:p w14:paraId="71F7813B" w14:textId="77777777" w:rsidR="00B36E86" w:rsidRDefault="00B36E86">
            <w:pPr>
              <w:rPr>
                <w:rFonts w:ascii="宋体" w:hAnsi="宋体"/>
                <w:szCs w:val="21"/>
              </w:rPr>
            </w:pPr>
          </w:p>
          <w:p w14:paraId="3F25A820" w14:textId="77777777" w:rsidR="00B36E86" w:rsidRDefault="00B36E86">
            <w:pPr>
              <w:rPr>
                <w:rFonts w:ascii="宋体" w:hAnsi="宋体"/>
                <w:szCs w:val="21"/>
              </w:rPr>
            </w:pPr>
          </w:p>
          <w:p w14:paraId="22AF987C" w14:textId="77777777" w:rsidR="00B36E86" w:rsidRDefault="00B36E86">
            <w:pPr>
              <w:rPr>
                <w:rFonts w:ascii="宋体" w:hAnsi="宋体"/>
                <w:szCs w:val="21"/>
              </w:rPr>
            </w:pPr>
          </w:p>
          <w:p w14:paraId="4579A41D" w14:textId="77777777" w:rsidR="00B36E86" w:rsidRDefault="00B36E86">
            <w:pPr>
              <w:rPr>
                <w:rFonts w:ascii="宋体" w:hAnsi="宋体"/>
                <w:szCs w:val="21"/>
              </w:rPr>
            </w:pPr>
          </w:p>
        </w:tc>
      </w:tr>
      <w:tr w:rsidR="00B36E86" w14:paraId="6B6BC25E" w14:textId="77777777">
        <w:trPr>
          <w:trHeight w:val="2686"/>
        </w:trPr>
        <w:tc>
          <w:tcPr>
            <w:tcW w:w="1276" w:type="dxa"/>
            <w:vAlign w:val="center"/>
          </w:tcPr>
          <w:p w14:paraId="34BDDE27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研究经历</w:t>
            </w:r>
          </w:p>
        </w:tc>
        <w:tc>
          <w:tcPr>
            <w:tcW w:w="8222" w:type="dxa"/>
            <w:gridSpan w:val="6"/>
          </w:tcPr>
          <w:p w14:paraId="753AF5A4" w14:textId="77777777" w:rsidR="00B36E86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（主持/参加的研究项目名称、类别；个人发表的学术文章等）</w:t>
            </w:r>
          </w:p>
          <w:p w14:paraId="69F980F3" w14:textId="77777777" w:rsidR="00BA27DE" w:rsidRDefault="00BA27DE">
            <w:pPr>
              <w:rPr>
                <w:rFonts w:ascii="宋体" w:hAnsi="宋体"/>
                <w:szCs w:val="21"/>
              </w:rPr>
            </w:pPr>
          </w:p>
          <w:p w14:paraId="73003E87" w14:textId="77777777" w:rsidR="00BA27DE" w:rsidRDefault="00BA27DE">
            <w:pPr>
              <w:rPr>
                <w:rFonts w:ascii="宋体" w:hAnsi="宋体" w:hint="eastAsia"/>
                <w:szCs w:val="21"/>
              </w:rPr>
            </w:pPr>
          </w:p>
        </w:tc>
      </w:tr>
      <w:tr w:rsidR="00B36E86" w14:paraId="35B914F7" w14:textId="77777777">
        <w:trPr>
          <w:trHeight w:val="1331"/>
        </w:trPr>
        <w:tc>
          <w:tcPr>
            <w:tcW w:w="1276" w:type="dxa"/>
            <w:vAlign w:val="center"/>
          </w:tcPr>
          <w:p w14:paraId="200C7DC5" w14:textId="77777777" w:rsidR="00B36E8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222" w:type="dxa"/>
            <w:gridSpan w:val="6"/>
            <w:vAlign w:val="center"/>
          </w:tcPr>
          <w:p w14:paraId="1A41BE84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  <w:p w14:paraId="6736A086" w14:textId="77777777" w:rsidR="00B36E86" w:rsidRDefault="00B36E8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8660ADE" w14:textId="77777777" w:rsidR="00B36E86" w:rsidRDefault="00B36E86">
      <w:pPr>
        <w:spacing w:afterLines="50" w:after="156"/>
      </w:pPr>
    </w:p>
    <w:sectPr w:rsidR="00B36E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7DC3" w14:textId="77777777" w:rsidR="005E0045" w:rsidRDefault="005E0045">
      <w:r>
        <w:separator/>
      </w:r>
    </w:p>
  </w:endnote>
  <w:endnote w:type="continuationSeparator" w:id="0">
    <w:p w14:paraId="6ADC78ED" w14:textId="77777777" w:rsidR="005E0045" w:rsidRDefault="005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6FAC" w14:textId="77777777" w:rsidR="00B36E86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5CEE276" w14:textId="77777777" w:rsidR="00B36E86" w:rsidRDefault="00B36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568F" w14:textId="77777777" w:rsidR="005E0045" w:rsidRDefault="005E0045">
      <w:r>
        <w:separator/>
      </w:r>
    </w:p>
  </w:footnote>
  <w:footnote w:type="continuationSeparator" w:id="0">
    <w:p w14:paraId="7B114066" w14:textId="77777777" w:rsidR="005E0045" w:rsidRDefault="005E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B7"/>
    <w:rsid w:val="FED93DBB"/>
    <w:rsid w:val="00027161"/>
    <w:rsid w:val="000B35DA"/>
    <w:rsid w:val="000D44A1"/>
    <w:rsid w:val="00133015"/>
    <w:rsid w:val="00183DC5"/>
    <w:rsid w:val="001D4819"/>
    <w:rsid w:val="00223A96"/>
    <w:rsid w:val="00296ACB"/>
    <w:rsid w:val="0040767B"/>
    <w:rsid w:val="00466952"/>
    <w:rsid w:val="00543FE9"/>
    <w:rsid w:val="00563869"/>
    <w:rsid w:val="005E0045"/>
    <w:rsid w:val="00652CDA"/>
    <w:rsid w:val="006D2A3D"/>
    <w:rsid w:val="006E5589"/>
    <w:rsid w:val="00761B6C"/>
    <w:rsid w:val="00803D03"/>
    <w:rsid w:val="00B222C6"/>
    <w:rsid w:val="00B36E86"/>
    <w:rsid w:val="00B47AEA"/>
    <w:rsid w:val="00BA27DE"/>
    <w:rsid w:val="00BE1E7A"/>
    <w:rsid w:val="00C615EC"/>
    <w:rsid w:val="00CD7F23"/>
    <w:rsid w:val="00DA2134"/>
    <w:rsid w:val="00E239E7"/>
    <w:rsid w:val="00E81CB7"/>
    <w:rsid w:val="00EC479C"/>
    <w:rsid w:val="00F12920"/>
    <w:rsid w:val="00F3018B"/>
    <w:rsid w:val="5CA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1070"/>
  <w15:docId w15:val="{DC1B116A-2EC5-47CD-8584-3F8F648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qFormat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A213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</dc:creator>
  <cp:lastModifiedBy>Kuo Gavin</cp:lastModifiedBy>
  <cp:revision>11</cp:revision>
  <dcterms:created xsi:type="dcterms:W3CDTF">2023-01-07T10:28:00Z</dcterms:created>
  <dcterms:modified xsi:type="dcterms:W3CDTF">2023-06-02T05:31:00Z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DA0E46EE2E75DA2DABD2B763287328E3</vt:lpwstr>
  </property>
</Properties>
</file>