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齐齐哈尔医学院就业创业课程兼职教师申请表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627"/>
        <w:gridCol w:w="77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信息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szCs w:val="28"/>
              </w:rPr>
              <w:t>姓名</w:t>
            </w: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333333"/>
                <w:sz w:val="24"/>
                <w:szCs w:val="28"/>
                <w:shd w:val="clear" w:color="auto" w:fill="FFFFFF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szCs w:val="28"/>
              </w:rPr>
              <w:t>出生年月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学  历</w:t>
            </w: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333333"/>
                <w:sz w:val="24"/>
                <w:szCs w:val="28"/>
                <w:shd w:val="clear" w:color="auto" w:fill="FFFFFF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szCs w:val="28"/>
              </w:rPr>
              <w:t>专业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szCs w:val="28"/>
              </w:rPr>
              <w:t>学院</w:t>
            </w: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szCs w:val="28"/>
              </w:rPr>
              <w:t>职务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工作年限/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在校时间</w:t>
            </w: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技术职称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szCs w:val="28"/>
              </w:rPr>
              <w:t>手机</w:t>
            </w: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szCs w:val="28"/>
              </w:rPr>
              <w:t>邮箱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申请试讲内容</w:t>
            </w:r>
          </w:p>
        </w:tc>
        <w:tc>
          <w:tcPr>
            <w:tcW w:w="681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承担相关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课程情况</w:t>
            </w:r>
          </w:p>
        </w:tc>
        <w:tc>
          <w:tcPr>
            <w:tcW w:w="681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取得相关资格证书情况</w:t>
            </w:r>
          </w:p>
        </w:tc>
        <w:tc>
          <w:tcPr>
            <w:tcW w:w="681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获得相关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成果情况</w:t>
            </w:r>
          </w:p>
        </w:tc>
        <w:tc>
          <w:tcPr>
            <w:tcW w:w="6818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审批意见</w:t>
            </w:r>
          </w:p>
        </w:tc>
        <w:tc>
          <w:tcPr>
            <w:tcW w:w="333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申请人签字：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年  月  日</w:t>
            </w:r>
          </w:p>
        </w:tc>
        <w:tc>
          <w:tcPr>
            <w:tcW w:w="3487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所属单位意见（签字）：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年  月  日</w:t>
            </w:r>
          </w:p>
        </w:tc>
      </w:tr>
    </w:tbl>
    <w:p>
      <w:pPr>
        <w:jc w:val="both"/>
        <w:rPr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4NzQyY2ZhYjhhYTA5MDBhZjg0OGIwM2ZiZmVlZWIifQ=="/>
  </w:docVars>
  <w:rsids>
    <w:rsidRoot w:val="00715635"/>
    <w:rsid w:val="00117490"/>
    <w:rsid w:val="00274C2A"/>
    <w:rsid w:val="0034264B"/>
    <w:rsid w:val="00715635"/>
    <w:rsid w:val="15C77015"/>
    <w:rsid w:val="39522873"/>
    <w:rsid w:val="64097E03"/>
    <w:rsid w:val="66D83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0</TotalTime>
  <ScaleCrop>false</ScaleCrop>
  <LinksUpToDate>false</LinksUpToDate>
  <CharactersWithSpaces>124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2023-06-05T00:30:00Z</dcterms:created>
  <dc:creator>Administrator</dc:creator>
  <cp:lastModifiedBy>Administrator</cp:lastModifiedBy>
  <dcterms:modified xsi:type="dcterms:W3CDTF">2023-06-08T02:14:13Z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B6DF8EDAC492464490C09A89817C9275_12</vt:lpwstr>
  </property>
</Properties>
</file>