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工作经历证明</w:t>
      </w:r>
    </w:p>
    <w:p>
      <w:pPr>
        <w:rPr>
          <w:sz w:val="52"/>
          <w:szCs w:val="52"/>
        </w:rPr>
      </w:pPr>
    </w:p>
    <w:p>
      <w:pPr>
        <w:spacing w:line="1000" w:lineRule="exact"/>
        <w:ind w:firstLine="640" w:firstLineChars="200"/>
        <w:jc w:val="left"/>
        <w:rPr>
          <w:rFonts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兹证明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（身份证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eastAsia="zh-CN"/>
        </w:rPr>
        <w:t>（证件号码）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），从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月至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月，在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eastAsia="zh-CN"/>
        </w:rPr>
        <w:t>（单位名称）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单位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single"/>
          <w:lang w:eastAsia="zh-CN"/>
        </w:rPr>
        <w:t>（部门名称）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部门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任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eastAsia="zh-CN"/>
        </w:rPr>
        <w:t>（职务名称）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职务，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从事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（具体从事的工作）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工作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ascii="方正楷体_GBK" w:hAnsi="方正楷体_GBK" w:eastAsia="方正楷体_GBK" w:cs="方正楷体_GBK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本单位保证上述证明真实、有效，特此证明。</w:t>
      </w:r>
    </w:p>
    <w:p>
      <w:pPr>
        <w:rPr>
          <w:rFonts w:ascii="方正楷体_GBK" w:hAnsi="方正楷体_GBK" w:eastAsia="方正楷体_GBK" w:cs="方正楷体_GBK"/>
          <w:sz w:val="36"/>
          <w:szCs w:val="36"/>
        </w:rPr>
      </w:pPr>
    </w:p>
    <w:p>
      <w:pPr>
        <w:spacing w:line="10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人事部门联系人：</w:t>
      </w:r>
    </w:p>
    <w:p>
      <w:pPr>
        <w:spacing w:line="10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人事部门电话（座机）：</w:t>
      </w:r>
    </w:p>
    <w:p>
      <w:pPr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ind w:firstLine="3840" w:firstLineChars="1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（单位公章或人事部门公章）</w:t>
      </w:r>
    </w:p>
    <w:p>
      <w:pPr>
        <w:ind w:firstLine="4800" w:firstLineChars="1500"/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ind w:firstLine="4800" w:firstLineChars="15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WM2NDIwY2Y0ZmM3YjMzZmVhNDY1Yjc4MzQ4M2YifQ=="/>
  </w:docVars>
  <w:rsids>
    <w:rsidRoot w:val="009C45EE"/>
    <w:rsid w:val="000B5066"/>
    <w:rsid w:val="0026129F"/>
    <w:rsid w:val="00662F49"/>
    <w:rsid w:val="00943DEA"/>
    <w:rsid w:val="009C45EE"/>
    <w:rsid w:val="02061E4E"/>
    <w:rsid w:val="0B1C433F"/>
    <w:rsid w:val="0E2D1561"/>
    <w:rsid w:val="16EB6673"/>
    <w:rsid w:val="1A7B2F67"/>
    <w:rsid w:val="1DAA7145"/>
    <w:rsid w:val="22587977"/>
    <w:rsid w:val="3B8E31A9"/>
    <w:rsid w:val="408F08CD"/>
    <w:rsid w:val="4BC91B74"/>
    <w:rsid w:val="53F400C7"/>
    <w:rsid w:val="6DFA7519"/>
    <w:rsid w:val="7B2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1</Lines>
  <Paragraphs>1</Paragraphs>
  <TotalTime>0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微软用户</cp:lastModifiedBy>
  <cp:lastPrinted>2017-10-13T01:29:00Z</cp:lastPrinted>
  <dcterms:modified xsi:type="dcterms:W3CDTF">2023-03-16T07:01:36Z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E8FBA2247B9348808FC9A370AEE7EA6B</vt:lpwstr>
  </property>
</Properties>
</file>