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 </w:t>
      </w:r>
    </w:p>
    <w:p>
      <w:pPr>
        <w:ind w:firstLine="88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省级</w:t>
      </w:r>
      <w:r>
        <w:rPr>
          <w:rFonts w:hint="eastAsia" w:ascii="黑体" w:hAnsi="黑体" w:eastAsia="黑体" w:cs="黑体"/>
          <w:sz w:val="44"/>
          <w:szCs w:val="44"/>
        </w:rPr>
        <w:t>特邀行政执法监督员登记审批表</w:t>
      </w:r>
    </w:p>
    <w:tbl>
      <w:tblPr>
        <w:tblStyle w:val="5"/>
        <w:tblW w:w="966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250"/>
        <w:gridCol w:w="567"/>
        <w:gridCol w:w="709"/>
        <w:gridCol w:w="851"/>
        <w:gridCol w:w="1417"/>
        <w:gridCol w:w="216"/>
        <w:gridCol w:w="493"/>
        <w:gridCol w:w="992"/>
        <w:gridCol w:w="16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  名</w:t>
            </w:r>
          </w:p>
        </w:tc>
        <w:tc>
          <w:tcPr>
            <w:tcW w:w="18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outset" w:color="000000" w:sz="6" w:space="0"/>
              <w:left w:val="outset" w:color="000000" w:sz="6" w:space="0"/>
            </w:tcBorders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37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  历</w:t>
            </w:r>
          </w:p>
        </w:tc>
        <w:tc>
          <w:tcPr>
            <w:tcW w:w="14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lef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18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479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817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奖惩情况及担任社会职务情况</w:t>
            </w:r>
          </w:p>
        </w:tc>
        <w:tc>
          <w:tcPr>
            <w:tcW w:w="817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司法局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    见</w:t>
            </w:r>
          </w:p>
        </w:tc>
        <w:tc>
          <w:tcPr>
            <w:tcW w:w="817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省司法厅 审核意见</w:t>
            </w:r>
          </w:p>
        </w:tc>
        <w:tc>
          <w:tcPr>
            <w:tcW w:w="817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476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填表时间：      年    月    日 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TBhYjlmNDlhZDM3ZjVkMDliM2I5YzA4Y2JjZTgifQ=="/>
  </w:docVars>
  <w:rsids>
    <w:rsidRoot w:val="006248C1"/>
    <w:rsid w:val="00033A02"/>
    <w:rsid w:val="00095DB5"/>
    <w:rsid w:val="00161613"/>
    <w:rsid w:val="00193A76"/>
    <w:rsid w:val="001D18A3"/>
    <w:rsid w:val="00212BA2"/>
    <w:rsid w:val="002175D5"/>
    <w:rsid w:val="00261F4B"/>
    <w:rsid w:val="002825EC"/>
    <w:rsid w:val="00314FBD"/>
    <w:rsid w:val="00315B62"/>
    <w:rsid w:val="00320CBA"/>
    <w:rsid w:val="00322D9A"/>
    <w:rsid w:val="0036177A"/>
    <w:rsid w:val="003E2AFD"/>
    <w:rsid w:val="00521F01"/>
    <w:rsid w:val="00543AA7"/>
    <w:rsid w:val="0057096A"/>
    <w:rsid w:val="005E0CF7"/>
    <w:rsid w:val="006248C1"/>
    <w:rsid w:val="006646F0"/>
    <w:rsid w:val="006F6FB6"/>
    <w:rsid w:val="00700E8D"/>
    <w:rsid w:val="00727FED"/>
    <w:rsid w:val="007C5FA1"/>
    <w:rsid w:val="007C72FD"/>
    <w:rsid w:val="0080747D"/>
    <w:rsid w:val="008967E8"/>
    <w:rsid w:val="008A4518"/>
    <w:rsid w:val="00926B1B"/>
    <w:rsid w:val="009A706C"/>
    <w:rsid w:val="009A7155"/>
    <w:rsid w:val="00A06066"/>
    <w:rsid w:val="00A3127F"/>
    <w:rsid w:val="00A701BA"/>
    <w:rsid w:val="00BD0CAE"/>
    <w:rsid w:val="00BF7793"/>
    <w:rsid w:val="00C92DA5"/>
    <w:rsid w:val="00CD5149"/>
    <w:rsid w:val="00CF5C62"/>
    <w:rsid w:val="00D16841"/>
    <w:rsid w:val="00D82A27"/>
    <w:rsid w:val="00DF06E9"/>
    <w:rsid w:val="00E43353"/>
    <w:rsid w:val="00E652B5"/>
    <w:rsid w:val="00E90876"/>
    <w:rsid w:val="00EE4BA5"/>
    <w:rsid w:val="00F933F6"/>
    <w:rsid w:val="00FF66BE"/>
    <w:rsid w:val="05502C23"/>
    <w:rsid w:val="107D28E0"/>
    <w:rsid w:val="14EE2BAC"/>
    <w:rsid w:val="1BAD0727"/>
    <w:rsid w:val="1D5202A2"/>
    <w:rsid w:val="27325C18"/>
    <w:rsid w:val="296E7A9C"/>
    <w:rsid w:val="40583696"/>
    <w:rsid w:val="41FA53D6"/>
    <w:rsid w:val="483402CE"/>
    <w:rsid w:val="4DBD1327"/>
    <w:rsid w:val="519A5210"/>
    <w:rsid w:val="52BA02CB"/>
    <w:rsid w:val="5C2998E8"/>
    <w:rsid w:val="5F771145"/>
    <w:rsid w:val="5FF9A123"/>
    <w:rsid w:val="69326C88"/>
    <w:rsid w:val="695C3249"/>
    <w:rsid w:val="7EBFD7E2"/>
    <w:rsid w:val="CAFDE07B"/>
    <w:rsid w:val="D17BA3D0"/>
    <w:rsid w:val="DDF92497"/>
    <w:rsid w:val="DF8B845B"/>
    <w:rsid w:val="EB7D3F86"/>
    <w:rsid w:val="F3EA8820"/>
    <w:rsid w:val="FEDDD79C"/>
    <w:rsid w:val="FF75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TML Definition"/>
    <w:basedOn w:val="6"/>
    <w:semiHidden/>
    <w:unhideWhenUsed/>
    <w:qFormat/>
    <w:uiPriority w:val="99"/>
  </w:style>
  <w:style w:type="character" w:styleId="10">
    <w:name w:val="HTML Acronym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6"/>
    <w:semiHidden/>
    <w:unhideWhenUsed/>
    <w:qFormat/>
    <w:uiPriority w:val="99"/>
  </w:style>
  <w:style w:type="character" w:customStyle="1" w:styleId="15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7">
    <w:name w:val="hover7"/>
    <w:basedOn w:val="6"/>
    <w:qFormat/>
    <w:uiPriority w:val="0"/>
  </w:style>
  <w:style w:type="character" w:customStyle="1" w:styleId="18">
    <w:name w:val="hover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915</Words>
  <Characters>951</Characters>
  <Lines>13</Lines>
  <Paragraphs>3</Paragraphs>
  <TotalTime>33</TotalTime>
  <ScaleCrop>false</ScaleCrop>
  <LinksUpToDate>false</LinksUpToDate>
  <CharactersWithSpaces>992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2019-01-24T08:10:00Z</dcterms:created>
  <dc:creator>zhangji</dc:creator>
  <cp:lastModifiedBy>Administrator</cp:lastModifiedBy>
  <cp:lastPrinted>2023-03-07T07:48:00Z</cp:lastPrinted>
  <dcterms:modified xsi:type="dcterms:W3CDTF">2023-03-08T01:22:14Z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72F9DA60D80E49C4BE2C49C3CD659874</vt:lpwstr>
  </property>
</Properties>
</file>