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附件4：</w:t>
      </w:r>
    </w:p>
    <w:p w:rsidR="008E57B7" w:rsidRPr="00690D64" w:rsidRDefault="008E57B7" w:rsidP="00690D64">
      <w:pPr>
        <w:ind w:firstLineChars="200" w:firstLine="643"/>
        <w:jc w:val="center"/>
        <w:rPr>
          <w:rFonts w:ascii="仿宋" w:eastAsia="仿宋"/>
          <w:b/>
          <w:color w:val="000000"/>
          <w:sz w:val="32"/>
          <w:szCs w:val="32"/>
        </w:rPr>
      </w:pPr>
      <w:bookmarkStart w:id="0" w:name="_GoBack"/>
      <w:r w:rsidRPr="00690D64">
        <w:rPr>
          <w:rFonts w:ascii="仿宋" w:eastAsia="仿宋" w:hint="eastAsia"/>
          <w:b/>
          <w:color w:val="000000"/>
          <w:sz w:val="32"/>
          <w:szCs w:val="32"/>
        </w:rPr>
        <w:t>2022年公开招聘教师报名材料清单</w:t>
      </w:r>
    </w:p>
    <w:bookmarkEnd w:id="0"/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1、2022年公开招聘教师报名表；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2、本科、研究生学历学位证书原件及复印件，同时提供教育部学历证书电子注册备案表及学位查询证明；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3、境外学历须提供教育部学历认证书及查询证明；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4、身份证原件及复印件；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5、近期同底1寸免冠照片3张；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6、在职人员同意报考证明。（应聘人员如有工作单位，须提供此证明）；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7、副高及以上职称证书原件及复印件（如以副高职称身份应聘，须提供此证明）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8、专业工作经历证明、社保缴费证明（如以二年专业工作经历应聘专任教师岗位，须提供此证明）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9、党员证明（仅限辅导员岗）；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10、学生干部任职证明（仅限辅导员岗）。</w:t>
      </w:r>
    </w:p>
    <w:p w:rsidR="008E57B7" w:rsidRDefault="008E57B7" w:rsidP="008E57B7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8E57B7" w:rsidRDefault="008E57B7" w:rsidP="008E57B7">
      <w:pPr>
        <w:spacing w:line="500" w:lineRule="exact"/>
        <w:ind w:firstLineChars="1500" w:firstLine="4200"/>
        <w:rPr>
          <w:rFonts w:ascii="仿宋" w:eastAsia="仿宋"/>
          <w:color w:val="000000"/>
          <w:sz w:val="28"/>
          <w:szCs w:val="28"/>
        </w:rPr>
      </w:pPr>
    </w:p>
    <w:p w:rsidR="00A02D6C" w:rsidRPr="008E57B7" w:rsidRDefault="00A02D6C"/>
    <w:sectPr w:rsidR="00A02D6C" w:rsidRPr="008E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AA" w:rsidRDefault="006457AA" w:rsidP="00A653A4">
      <w:r>
        <w:separator/>
      </w:r>
    </w:p>
  </w:endnote>
  <w:endnote w:type="continuationSeparator" w:id="0">
    <w:p w:rsidR="006457AA" w:rsidRDefault="006457AA" w:rsidP="00A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AA" w:rsidRDefault="006457AA" w:rsidP="00A653A4">
      <w:r>
        <w:separator/>
      </w:r>
    </w:p>
  </w:footnote>
  <w:footnote w:type="continuationSeparator" w:id="0">
    <w:p w:rsidR="006457AA" w:rsidRDefault="006457AA" w:rsidP="00A6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7"/>
    <w:rsid w:val="00165C07"/>
    <w:rsid w:val="006457AA"/>
    <w:rsid w:val="00690D64"/>
    <w:rsid w:val="008E57B7"/>
    <w:rsid w:val="00A02D6C"/>
    <w:rsid w:val="00A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A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A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A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2023-05-23T07:38:00Z</dcterms:created>
  <dcterms:modified xsi:type="dcterms:W3CDTF">2023-05-23T08:00:00Z</dcterms:modified>
</cp:coreProperties>
</file>