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0" w:leftChars="5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0" w:leftChars="5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喀什地区中小学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教师招聘岗位调剂申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请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leftChars="5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leftChars="5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本人在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eastAsia="zh-CN"/>
        </w:rPr>
        <w:t>喀什地区中小学教师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</w:rPr>
        <w:t>招聘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考试中未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所报考岗位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进入体检和政审环节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现申请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岗位调剂，具体信息如下：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1、</w:t>
      </w:r>
      <w:r>
        <w:rPr>
          <w:rFonts w:hint="default" w:ascii="Times New Roman" w:hAnsi="Times New Roman" w:eastAsia="黑体" w:cs="Times New Roman"/>
          <w:sz w:val="30"/>
          <w:szCs w:val="30"/>
        </w:rPr>
        <w:t>本人基本信息：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姓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性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别：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学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历：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准考证号：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身份证号：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成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绩：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移动电话：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黑体" w:cs="Times New Roman"/>
          <w:sz w:val="30"/>
          <w:szCs w:val="30"/>
        </w:rPr>
        <w:t xml:space="preserve">本人原报考岗位信息：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岗位代码：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eastAsia="仿宋_GB2312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eastAsia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学段：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学科：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报考县（市）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3、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本人是否愿意跨县域调剂：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（填写是或否）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4、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本人意向调剂的岗位：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（填写岗位空缺表中的岗位代码）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eastAsia="仿宋_GB2312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szCs w:val="30"/>
          <w:u w:val="none"/>
          <w:lang w:val="en-US" w:eastAsia="zh-CN"/>
        </w:rPr>
        <w:t>（填写原报考县域内空缺岗位，若无符合岗位，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可填写其他县域空缺岗位</w:t>
      </w:r>
      <w:bookmarkStart w:id="0" w:name="_GoBack"/>
      <w:bookmarkEnd w:id="0"/>
      <w:r>
        <w:rPr>
          <w:rFonts w:hint="eastAsia" w:eastAsia="仿宋_GB2312" w:cs="Times New Roman"/>
          <w:sz w:val="30"/>
          <w:szCs w:val="30"/>
          <w:u w:val="none"/>
          <w:lang w:val="en-US" w:eastAsia="zh-CN"/>
        </w:rPr>
        <w:t>）；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岗位2：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申请人签字</w:t>
      </w:r>
      <w:r>
        <w:rPr>
          <w:rFonts w:hint="eastAsia" w:eastAsia="仿宋_GB2312" w:cs="Times New Roman"/>
          <w:sz w:val="30"/>
          <w:szCs w:val="30"/>
          <w:lang w:eastAsia="zh-CN"/>
        </w:rPr>
        <w:t>（手印）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2023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年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月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4MWM2ZGFkNTRhNTI3YTU3MjJhMTgzYzNiNTI5NTMifQ=="/>
  </w:docVars>
  <w:rsids>
    <w:rsidRoot w:val="003944D7"/>
    <w:rsid w:val="00072A09"/>
    <w:rsid w:val="00100AA4"/>
    <w:rsid w:val="001C610F"/>
    <w:rsid w:val="003944D7"/>
    <w:rsid w:val="00447487"/>
    <w:rsid w:val="005F0E34"/>
    <w:rsid w:val="006A36E5"/>
    <w:rsid w:val="006C3983"/>
    <w:rsid w:val="00722085"/>
    <w:rsid w:val="00995968"/>
    <w:rsid w:val="00A35365"/>
    <w:rsid w:val="00A90A0B"/>
    <w:rsid w:val="00C21F67"/>
    <w:rsid w:val="00D41C37"/>
    <w:rsid w:val="00E11F6A"/>
    <w:rsid w:val="00E567A7"/>
    <w:rsid w:val="00EB4C0F"/>
    <w:rsid w:val="00F63332"/>
    <w:rsid w:val="0B604FE2"/>
    <w:rsid w:val="0C087B18"/>
    <w:rsid w:val="0D066333"/>
    <w:rsid w:val="0D683D19"/>
    <w:rsid w:val="10BE738D"/>
    <w:rsid w:val="12466DA0"/>
    <w:rsid w:val="1AAE3F81"/>
    <w:rsid w:val="1EB57F80"/>
    <w:rsid w:val="1FAB6CE1"/>
    <w:rsid w:val="24316936"/>
    <w:rsid w:val="27ED550F"/>
    <w:rsid w:val="2BCC4267"/>
    <w:rsid w:val="2C383B53"/>
    <w:rsid w:val="2C8407D9"/>
    <w:rsid w:val="2E1042E0"/>
    <w:rsid w:val="3289587C"/>
    <w:rsid w:val="32D85BE7"/>
    <w:rsid w:val="334E417D"/>
    <w:rsid w:val="33E60BCD"/>
    <w:rsid w:val="340B74B4"/>
    <w:rsid w:val="34E3025B"/>
    <w:rsid w:val="391B71E9"/>
    <w:rsid w:val="3AD21D51"/>
    <w:rsid w:val="3B2F4F7F"/>
    <w:rsid w:val="3C826C44"/>
    <w:rsid w:val="3E6A1B1A"/>
    <w:rsid w:val="414C6EF7"/>
    <w:rsid w:val="430D4DD0"/>
    <w:rsid w:val="44881748"/>
    <w:rsid w:val="46A04C6D"/>
    <w:rsid w:val="4C3B5F55"/>
    <w:rsid w:val="4D8C33FE"/>
    <w:rsid w:val="4ED21E1F"/>
    <w:rsid w:val="52DB631C"/>
    <w:rsid w:val="53D625BF"/>
    <w:rsid w:val="56C3571A"/>
    <w:rsid w:val="575A572C"/>
    <w:rsid w:val="5DC56BE4"/>
    <w:rsid w:val="63BD05A0"/>
    <w:rsid w:val="67353909"/>
    <w:rsid w:val="68B40662"/>
    <w:rsid w:val="68CC52CB"/>
    <w:rsid w:val="6AEC6501"/>
    <w:rsid w:val="6D267D2E"/>
    <w:rsid w:val="71C867F5"/>
    <w:rsid w:val="72191549"/>
    <w:rsid w:val="77813724"/>
    <w:rsid w:val="7D1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"/>
    <w:basedOn w:val="1"/>
    <w:qFormat/>
    <w:uiPriority w:val="0"/>
    <w:rPr>
      <w:szCs w:val="21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Char Char Char Char Char Char Char1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250</Characters>
  <Lines>4</Lines>
  <Paragraphs>1</Paragraphs>
  <TotalTime>3</TotalTime>
  <ScaleCrop>false</ScaleCrop>
  <LinksUpToDate>false</LinksUpToDate>
  <CharactersWithSpaces>529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2017-07-25T03:42:00Z</dcterms:created>
  <dc:creator>Lenove</dc:creator>
  <cp:lastModifiedBy>V</cp:lastModifiedBy>
  <cp:lastPrinted>2023-06-06T10:22:00Z</cp:lastPrinted>
  <dcterms:modified xsi:type="dcterms:W3CDTF">2023-06-09T08:43:27Z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F044AB3AA8694471BA863C8FA376AFB9</vt:lpwstr>
  </property>
</Properties>
</file>