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</w:t>
      </w:r>
    </w:p>
    <w:p>
      <w:pPr>
        <w:spacing w:line="5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兰州大学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马克思主义学院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工作人员</w:t>
      </w:r>
      <w:r>
        <w:rPr>
          <w:rFonts w:hint="eastAsia" w:ascii="宋体" w:hAnsi="宋体" w:cs="宋体"/>
          <w:b/>
          <w:bCs/>
          <w:sz w:val="36"/>
          <w:szCs w:val="36"/>
        </w:rPr>
        <w:t>应聘申请表</w:t>
      </w:r>
    </w:p>
    <w:tbl>
      <w:tblPr>
        <w:tblStyle w:val="4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295"/>
        <w:gridCol w:w="1500"/>
        <w:gridCol w:w="834"/>
        <w:gridCol w:w="1300"/>
        <w:gridCol w:w="21"/>
        <w:gridCol w:w="762"/>
        <w:gridCol w:w="517"/>
        <w:gridCol w:w="718"/>
        <w:gridCol w:w="482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724" w:hRule="atLeast"/>
        </w:trPr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名</w:t>
            </w: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3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民族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648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一寸</w:t>
            </w:r>
          </w:p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724" w:hRule="atLeast"/>
        </w:trPr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3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648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791" w:hRule="atLeast"/>
        </w:trPr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政治面貌</w:t>
            </w: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学历</w:t>
            </w:r>
          </w:p>
        </w:tc>
        <w:tc>
          <w:tcPr>
            <w:tcW w:w="13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学位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648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722" w:hRule="atLeast"/>
        </w:trPr>
        <w:tc>
          <w:tcPr>
            <w:tcW w:w="12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现工作岗位及任职</w:t>
            </w:r>
          </w:p>
        </w:tc>
        <w:tc>
          <w:tcPr>
            <w:tcW w:w="565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705" w:hRule="atLeast"/>
        </w:trPr>
        <w:tc>
          <w:tcPr>
            <w:tcW w:w="1295" w:type="dxa"/>
            <w:vAlign w:val="center"/>
          </w:tcPr>
          <w:p>
            <w:pPr>
              <w:spacing w:line="500" w:lineRule="exact"/>
              <w:ind w:left="-196" w:leftChars="-95" w:right="-191" w:rightChars="-91" w:hanging="3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职级</w:t>
            </w: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ind w:left="-196" w:leftChars="-95" w:hanging="3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52" w:hRule="atLeast"/>
        </w:trPr>
        <w:tc>
          <w:tcPr>
            <w:tcW w:w="129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来校参加工作时间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55" w:type="dxa"/>
            <w:gridSpan w:val="3"/>
            <w:vMerge w:val="restart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近年考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核结果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2020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2021</w:t>
            </w:r>
          </w:p>
        </w:tc>
        <w:tc>
          <w:tcPr>
            <w:tcW w:w="11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619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55" w:type="dxa"/>
            <w:gridSpan w:val="3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2080" w:hRule="exact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教育经历（高中及以上）</w:t>
            </w:r>
          </w:p>
        </w:tc>
        <w:tc>
          <w:tcPr>
            <w:tcW w:w="7300" w:type="dxa"/>
            <w:gridSpan w:val="9"/>
            <w:vAlign w:val="center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2068" w:hRule="atLeast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工作经历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eastAsia="zh-CN"/>
              </w:rPr>
              <w:t>及获奖</w:t>
            </w:r>
          </w:p>
        </w:tc>
        <w:tc>
          <w:tcPr>
            <w:tcW w:w="7300" w:type="dxa"/>
            <w:gridSpan w:val="9"/>
            <w:vAlign w:val="center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2223" w:hRule="exact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eastAsia="zh-CN"/>
              </w:rPr>
              <w:t>应聘原因、自我期许及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eastAsia="zh-CN"/>
              </w:rPr>
              <w:t>工作设想</w:t>
            </w:r>
          </w:p>
        </w:tc>
        <w:tc>
          <w:tcPr>
            <w:tcW w:w="7300" w:type="dxa"/>
            <w:gridSpan w:val="9"/>
            <w:vAlign w:val="center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797" w:hRule="exact"/>
        </w:trPr>
        <w:tc>
          <w:tcPr>
            <w:tcW w:w="362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eastAsia="zh-CN"/>
              </w:rPr>
              <w:t>所在单位是否同意调动</w:t>
            </w:r>
          </w:p>
        </w:tc>
        <w:tc>
          <w:tcPr>
            <w:tcW w:w="4966" w:type="dxa"/>
            <w:gridSpan w:val="7"/>
            <w:vAlign w:val="center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lZTJmZjdhNDY4YmYxNzNjNGU4MzVlMzE4ZDllYzgifQ=="/>
  </w:docVars>
  <w:rsids>
    <w:rsidRoot w:val="00EF2EE4"/>
    <w:rsid w:val="0010757B"/>
    <w:rsid w:val="001B1C7A"/>
    <w:rsid w:val="006831D2"/>
    <w:rsid w:val="007032D0"/>
    <w:rsid w:val="00800564"/>
    <w:rsid w:val="00872A58"/>
    <w:rsid w:val="00C13FC3"/>
    <w:rsid w:val="00C2355A"/>
    <w:rsid w:val="00E55F25"/>
    <w:rsid w:val="00EC13EB"/>
    <w:rsid w:val="00EF1933"/>
    <w:rsid w:val="00EF2EE4"/>
    <w:rsid w:val="0BB8267F"/>
    <w:rsid w:val="1B834B09"/>
    <w:rsid w:val="2238250A"/>
    <w:rsid w:val="2C385BAE"/>
    <w:rsid w:val="2D8E1109"/>
    <w:rsid w:val="3F014D5A"/>
    <w:rsid w:val="425E39E1"/>
    <w:rsid w:val="44532AA0"/>
    <w:rsid w:val="73A66495"/>
    <w:rsid w:val="7B5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168</Characters>
  <Lines>1</Lines>
  <Paragraphs>1</Paragraphs>
  <TotalTime>3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2023-02-20T09:27:00Z</dcterms:created>
  <dc:creator>lenovo</dc:creator>
  <cp:lastModifiedBy>郭文琦</cp:lastModifiedBy>
  <dcterms:modified xsi:type="dcterms:W3CDTF">2023-05-25T02:16:56Z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1AA8DC0A964E43DAB8D2EA375D7DABA6_12</vt:lpwstr>
  </property>
</Properties>
</file>