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pacing w:val="-4"/>
          <w:sz w:val="44"/>
          <w:szCs w:val="44"/>
        </w:rPr>
      </w:pPr>
      <w:bookmarkStart w:id="0" w:name="_GoBack"/>
      <w:r>
        <w:rPr>
          <w:rFonts w:hint="eastAsia" w:ascii="黑体" w:eastAsia="黑体"/>
          <w:spacing w:val="-4"/>
          <w:sz w:val="44"/>
          <w:szCs w:val="44"/>
        </w:rPr>
        <w:t>红河州卫生健康综合监督执法局</w:t>
      </w:r>
    </w:p>
    <w:p>
      <w:pPr>
        <w:jc w:val="center"/>
        <w:rPr>
          <w:rFonts w:hint="eastAsia"/>
          <w:szCs w:val="21"/>
        </w:rPr>
      </w:pPr>
      <w:r>
        <w:rPr>
          <w:rFonts w:hint="eastAsia" w:ascii="黑体" w:eastAsia="黑体"/>
          <w:spacing w:val="-4"/>
          <w:sz w:val="44"/>
          <w:szCs w:val="44"/>
        </w:rPr>
        <w:t>公开招聘编外工作人员报名表</w:t>
      </w:r>
      <w:bookmarkEnd w:id="0"/>
      <w:r>
        <w:rPr>
          <w:rFonts w:hint="eastAsia"/>
          <w:szCs w:val="21"/>
        </w:rPr>
        <w:t xml:space="preserve">                                       </w:t>
      </w:r>
    </w:p>
    <w:p>
      <w:pPr>
        <w:jc w:val="center"/>
        <w:rPr>
          <w:rFonts w:hint="eastAsia"/>
          <w:sz w:val="24"/>
        </w:rPr>
      </w:pPr>
      <w:r>
        <w:rPr>
          <w:rFonts w:hint="eastAsia"/>
          <w:szCs w:val="21"/>
        </w:rPr>
        <w:t xml:space="preserve">                                                               </w:t>
      </w:r>
      <w:r>
        <w:rPr>
          <w:rFonts w:hint="eastAsia"/>
          <w:sz w:val="24"/>
        </w:rPr>
        <w:t>年    月    日</w:t>
      </w:r>
    </w:p>
    <w:tbl>
      <w:tblPr>
        <w:tblStyle w:val="6"/>
        <w:tblW w:w="10010"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260"/>
        <w:gridCol w:w="720"/>
        <w:gridCol w:w="636"/>
        <w:gridCol w:w="599"/>
        <w:gridCol w:w="387"/>
        <w:gridCol w:w="250"/>
        <w:gridCol w:w="1106"/>
        <w:gridCol w:w="342"/>
        <w:gridCol w:w="15"/>
        <w:gridCol w:w="879"/>
        <w:gridCol w:w="207"/>
        <w:gridCol w:w="274"/>
        <w:gridCol w:w="435"/>
        <w:gridCol w:w="145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1439" w:type="dxa"/>
            <w:tcBorders>
              <w:top w:val="single" w:color="auto" w:sz="12" w:space="0"/>
              <w:left w:val="single" w:color="auto" w:sz="12" w:space="0"/>
            </w:tcBorders>
            <w:noWrap w:val="0"/>
            <w:vAlign w:val="center"/>
          </w:tcPr>
          <w:p>
            <w:pPr>
              <w:jc w:val="center"/>
              <w:rPr>
                <w:rFonts w:hint="eastAsia" w:ascii="宋体" w:hAnsi="宋体"/>
                <w:sz w:val="24"/>
              </w:rPr>
            </w:pPr>
            <w:r>
              <w:rPr>
                <w:rFonts w:hint="eastAsia" w:ascii="宋体" w:hAnsi="宋体"/>
                <w:sz w:val="24"/>
              </w:rPr>
              <w:t>姓   名</w:t>
            </w:r>
          </w:p>
        </w:tc>
        <w:tc>
          <w:tcPr>
            <w:tcW w:w="1260" w:type="dxa"/>
            <w:tcBorders>
              <w:top w:val="single" w:color="auto" w:sz="12" w:space="0"/>
            </w:tcBorders>
            <w:noWrap w:val="0"/>
            <w:vAlign w:val="center"/>
          </w:tcPr>
          <w:p>
            <w:pPr>
              <w:jc w:val="center"/>
              <w:rPr>
                <w:rFonts w:hint="eastAsia" w:ascii="宋体" w:hAnsi="宋体"/>
                <w:sz w:val="24"/>
              </w:rPr>
            </w:pPr>
          </w:p>
        </w:tc>
        <w:tc>
          <w:tcPr>
            <w:tcW w:w="1356" w:type="dxa"/>
            <w:gridSpan w:val="2"/>
            <w:tcBorders>
              <w:top w:val="single" w:color="auto" w:sz="12" w:space="0"/>
            </w:tcBorders>
            <w:noWrap w:val="0"/>
            <w:vAlign w:val="center"/>
          </w:tcPr>
          <w:p>
            <w:pPr>
              <w:jc w:val="center"/>
              <w:rPr>
                <w:rFonts w:hint="eastAsia" w:ascii="宋体" w:hAnsi="宋体"/>
                <w:sz w:val="24"/>
              </w:rPr>
            </w:pPr>
            <w:r>
              <w:rPr>
                <w:rFonts w:hint="eastAsia" w:ascii="宋体" w:hAnsi="宋体"/>
                <w:sz w:val="24"/>
              </w:rPr>
              <w:t>性   别</w:t>
            </w:r>
          </w:p>
        </w:tc>
        <w:tc>
          <w:tcPr>
            <w:tcW w:w="1236" w:type="dxa"/>
            <w:gridSpan w:val="3"/>
            <w:tcBorders>
              <w:top w:val="single" w:color="auto" w:sz="12" w:space="0"/>
            </w:tcBorders>
            <w:noWrap w:val="0"/>
            <w:vAlign w:val="center"/>
          </w:tcPr>
          <w:p>
            <w:pPr>
              <w:jc w:val="center"/>
              <w:rPr>
                <w:rFonts w:hint="eastAsia" w:ascii="宋体" w:hAnsi="宋体"/>
                <w:sz w:val="24"/>
              </w:rPr>
            </w:pPr>
          </w:p>
        </w:tc>
        <w:tc>
          <w:tcPr>
            <w:tcW w:w="1448" w:type="dxa"/>
            <w:gridSpan w:val="2"/>
            <w:tcBorders>
              <w:top w:val="single" w:color="auto" w:sz="12" w:space="0"/>
            </w:tcBorders>
            <w:noWrap w:val="0"/>
            <w:vAlign w:val="center"/>
          </w:tcPr>
          <w:p>
            <w:pPr>
              <w:jc w:val="center"/>
              <w:rPr>
                <w:rFonts w:hint="eastAsia" w:ascii="宋体" w:hAnsi="宋体"/>
                <w:sz w:val="24"/>
              </w:rPr>
            </w:pPr>
            <w:r>
              <w:rPr>
                <w:rFonts w:hint="eastAsia" w:ascii="宋体" w:hAnsi="宋体"/>
                <w:sz w:val="24"/>
              </w:rPr>
              <w:t>民   族</w:t>
            </w:r>
          </w:p>
        </w:tc>
        <w:tc>
          <w:tcPr>
            <w:tcW w:w="1375" w:type="dxa"/>
            <w:gridSpan w:val="4"/>
            <w:tcBorders>
              <w:top w:val="single" w:color="auto" w:sz="12" w:space="0"/>
            </w:tcBorders>
            <w:noWrap w:val="0"/>
            <w:vAlign w:val="center"/>
          </w:tcPr>
          <w:p>
            <w:pPr>
              <w:jc w:val="center"/>
              <w:rPr>
                <w:rFonts w:hint="eastAsia" w:ascii="宋体" w:hAnsi="宋体"/>
                <w:sz w:val="24"/>
              </w:rPr>
            </w:pPr>
          </w:p>
        </w:tc>
        <w:tc>
          <w:tcPr>
            <w:tcW w:w="1888" w:type="dxa"/>
            <w:gridSpan w:val="2"/>
            <w:vMerge w:val="restart"/>
            <w:tcBorders>
              <w:top w:val="single" w:color="auto" w:sz="12" w:space="0"/>
              <w:right w:val="single" w:color="auto" w:sz="12" w:space="0"/>
            </w:tcBorders>
            <w:noWrap w:val="0"/>
            <w:vAlign w:val="center"/>
          </w:tcPr>
          <w:p>
            <w:pPr>
              <w:jc w:val="center"/>
              <w:rPr>
                <w:rFonts w:hint="eastAsia" w:ascii="宋体" w:hAnsi="宋体"/>
                <w:sz w:val="24"/>
              </w:rPr>
            </w:pPr>
            <w:r>
              <w:rPr>
                <w:rFonts w:hint="eastAsia" w:ascii="宋体" w:hAnsi="宋体"/>
                <w:sz w:val="24"/>
              </w:rPr>
              <w:t>照</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1439"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出生年月</w:t>
            </w:r>
          </w:p>
        </w:tc>
        <w:tc>
          <w:tcPr>
            <w:tcW w:w="1260" w:type="dxa"/>
            <w:noWrap w:val="0"/>
            <w:vAlign w:val="center"/>
          </w:tcPr>
          <w:p>
            <w:pPr>
              <w:jc w:val="center"/>
              <w:rPr>
                <w:rFonts w:hint="eastAsia" w:ascii="宋体" w:hAnsi="宋体"/>
                <w:sz w:val="24"/>
              </w:rPr>
            </w:pPr>
          </w:p>
        </w:tc>
        <w:tc>
          <w:tcPr>
            <w:tcW w:w="1356" w:type="dxa"/>
            <w:gridSpan w:val="2"/>
            <w:noWrap w:val="0"/>
            <w:vAlign w:val="center"/>
          </w:tcPr>
          <w:p>
            <w:pPr>
              <w:jc w:val="center"/>
              <w:rPr>
                <w:rFonts w:hint="eastAsia" w:ascii="宋体" w:hAnsi="宋体"/>
                <w:sz w:val="24"/>
              </w:rPr>
            </w:pPr>
            <w:r>
              <w:rPr>
                <w:rFonts w:hint="eastAsia" w:ascii="宋体" w:hAnsi="宋体"/>
                <w:sz w:val="24"/>
              </w:rPr>
              <w:t>政治面貌</w:t>
            </w:r>
          </w:p>
        </w:tc>
        <w:tc>
          <w:tcPr>
            <w:tcW w:w="1236" w:type="dxa"/>
            <w:gridSpan w:val="3"/>
            <w:noWrap w:val="0"/>
            <w:vAlign w:val="center"/>
          </w:tcPr>
          <w:p>
            <w:pPr>
              <w:jc w:val="center"/>
              <w:rPr>
                <w:rFonts w:hint="eastAsia" w:ascii="宋体" w:hAnsi="宋体"/>
                <w:sz w:val="24"/>
              </w:rPr>
            </w:pPr>
          </w:p>
        </w:tc>
        <w:tc>
          <w:tcPr>
            <w:tcW w:w="1448" w:type="dxa"/>
            <w:gridSpan w:val="2"/>
            <w:noWrap w:val="0"/>
            <w:vAlign w:val="center"/>
          </w:tcPr>
          <w:p>
            <w:pPr>
              <w:spacing w:line="240" w:lineRule="exact"/>
              <w:jc w:val="center"/>
              <w:rPr>
                <w:rFonts w:hint="eastAsia" w:ascii="宋体" w:hAnsi="宋体"/>
                <w:sz w:val="24"/>
              </w:rPr>
            </w:pPr>
            <w:r>
              <w:rPr>
                <w:rFonts w:hint="eastAsia" w:ascii="宋体" w:hAnsi="宋体"/>
                <w:sz w:val="24"/>
              </w:rPr>
              <w:t>户籍（生源）所 在 地</w:t>
            </w:r>
          </w:p>
        </w:tc>
        <w:tc>
          <w:tcPr>
            <w:tcW w:w="1375" w:type="dxa"/>
            <w:gridSpan w:val="4"/>
            <w:noWrap w:val="0"/>
            <w:vAlign w:val="center"/>
          </w:tcPr>
          <w:p>
            <w:pPr>
              <w:jc w:val="center"/>
              <w:rPr>
                <w:rFonts w:hint="eastAsia" w:ascii="宋体" w:hAnsi="宋体"/>
                <w:sz w:val="24"/>
              </w:rPr>
            </w:pPr>
          </w:p>
        </w:tc>
        <w:tc>
          <w:tcPr>
            <w:tcW w:w="1888" w:type="dxa"/>
            <w:gridSpan w:val="2"/>
            <w:vMerge w:val="continue"/>
            <w:tcBorders>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1439"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学   历</w:t>
            </w:r>
          </w:p>
        </w:tc>
        <w:tc>
          <w:tcPr>
            <w:tcW w:w="1260" w:type="dxa"/>
            <w:noWrap w:val="0"/>
            <w:vAlign w:val="center"/>
          </w:tcPr>
          <w:p>
            <w:pPr>
              <w:jc w:val="center"/>
              <w:rPr>
                <w:rFonts w:hint="eastAsia" w:ascii="宋体" w:hAnsi="宋体"/>
                <w:sz w:val="24"/>
              </w:rPr>
            </w:pPr>
          </w:p>
        </w:tc>
        <w:tc>
          <w:tcPr>
            <w:tcW w:w="1356" w:type="dxa"/>
            <w:gridSpan w:val="2"/>
            <w:noWrap w:val="0"/>
            <w:vAlign w:val="center"/>
          </w:tcPr>
          <w:p>
            <w:pPr>
              <w:jc w:val="center"/>
              <w:rPr>
                <w:rFonts w:hint="eastAsia" w:ascii="宋体" w:hAnsi="宋体"/>
                <w:sz w:val="24"/>
              </w:rPr>
            </w:pPr>
            <w:r>
              <w:rPr>
                <w:rFonts w:hint="eastAsia" w:ascii="宋体" w:hAnsi="宋体"/>
                <w:sz w:val="24"/>
              </w:rPr>
              <w:t>学   位</w:t>
            </w:r>
          </w:p>
        </w:tc>
        <w:tc>
          <w:tcPr>
            <w:tcW w:w="1236" w:type="dxa"/>
            <w:gridSpan w:val="3"/>
            <w:noWrap w:val="0"/>
            <w:vAlign w:val="center"/>
          </w:tcPr>
          <w:p>
            <w:pPr>
              <w:jc w:val="center"/>
              <w:rPr>
                <w:rFonts w:hint="eastAsia" w:ascii="宋体" w:hAnsi="宋体"/>
                <w:sz w:val="24"/>
              </w:rPr>
            </w:pPr>
          </w:p>
        </w:tc>
        <w:tc>
          <w:tcPr>
            <w:tcW w:w="1448" w:type="dxa"/>
            <w:gridSpan w:val="2"/>
            <w:noWrap w:val="0"/>
            <w:vAlign w:val="center"/>
          </w:tcPr>
          <w:p>
            <w:pPr>
              <w:jc w:val="center"/>
              <w:rPr>
                <w:rFonts w:hint="eastAsia" w:ascii="宋体" w:hAnsi="宋体"/>
                <w:sz w:val="24"/>
              </w:rPr>
            </w:pPr>
            <w:r>
              <w:rPr>
                <w:rFonts w:hint="eastAsia" w:ascii="宋体" w:hAnsi="宋体"/>
                <w:sz w:val="24"/>
              </w:rPr>
              <w:t>毕业时间</w:t>
            </w:r>
          </w:p>
        </w:tc>
        <w:tc>
          <w:tcPr>
            <w:tcW w:w="1375" w:type="dxa"/>
            <w:gridSpan w:val="4"/>
            <w:noWrap w:val="0"/>
            <w:vAlign w:val="center"/>
          </w:tcPr>
          <w:p>
            <w:pPr>
              <w:jc w:val="center"/>
              <w:rPr>
                <w:rFonts w:hint="eastAsia" w:ascii="宋体" w:hAnsi="宋体"/>
                <w:sz w:val="24"/>
              </w:rPr>
            </w:pPr>
          </w:p>
        </w:tc>
        <w:tc>
          <w:tcPr>
            <w:tcW w:w="1888" w:type="dxa"/>
            <w:gridSpan w:val="2"/>
            <w:vMerge w:val="continue"/>
            <w:tcBorders>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1439"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毕业学校</w:t>
            </w:r>
          </w:p>
        </w:tc>
        <w:tc>
          <w:tcPr>
            <w:tcW w:w="2616" w:type="dxa"/>
            <w:gridSpan w:val="3"/>
            <w:noWrap w:val="0"/>
            <w:vAlign w:val="center"/>
          </w:tcPr>
          <w:p>
            <w:pPr>
              <w:jc w:val="center"/>
              <w:rPr>
                <w:rFonts w:hint="eastAsia" w:ascii="宋体" w:hAnsi="宋体"/>
                <w:sz w:val="24"/>
              </w:rPr>
            </w:pPr>
          </w:p>
        </w:tc>
        <w:tc>
          <w:tcPr>
            <w:tcW w:w="1236" w:type="dxa"/>
            <w:gridSpan w:val="3"/>
            <w:noWrap w:val="0"/>
            <w:vAlign w:val="center"/>
          </w:tcPr>
          <w:p>
            <w:pPr>
              <w:jc w:val="center"/>
              <w:rPr>
                <w:rFonts w:hint="eastAsia" w:ascii="宋体" w:hAnsi="宋体"/>
                <w:sz w:val="24"/>
              </w:rPr>
            </w:pPr>
            <w:r>
              <w:rPr>
                <w:rFonts w:hint="eastAsia" w:ascii="宋体" w:hAnsi="宋体"/>
                <w:sz w:val="24"/>
              </w:rPr>
              <w:t>专   业</w:t>
            </w:r>
          </w:p>
        </w:tc>
        <w:tc>
          <w:tcPr>
            <w:tcW w:w="2823" w:type="dxa"/>
            <w:gridSpan w:val="6"/>
            <w:noWrap w:val="0"/>
            <w:vAlign w:val="center"/>
          </w:tcPr>
          <w:p>
            <w:pPr>
              <w:jc w:val="center"/>
              <w:rPr>
                <w:rFonts w:hint="eastAsia" w:ascii="宋体" w:hAnsi="宋体"/>
                <w:sz w:val="24"/>
              </w:rPr>
            </w:pPr>
          </w:p>
        </w:tc>
        <w:tc>
          <w:tcPr>
            <w:tcW w:w="1888" w:type="dxa"/>
            <w:gridSpan w:val="2"/>
            <w:vMerge w:val="continue"/>
            <w:tcBorders>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9"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身份证号码</w:t>
            </w:r>
          </w:p>
        </w:tc>
        <w:tc>
          <w:tcPr>
            <w:tcW w:w="3852" w:type="dxa"/>
            <w:gridSpan w:val="6"/>
            <w:noWrap w:val="0"/>
            <w:vAlign w:val="center"/>
          </w:tcPr>
          <w:p>
            <w:pPr>
              <w:jc w:val="center"/>
              <w:rPr>
                <w:rFonts w:hint="eastAsia" w:ascii="宋体" w:hAnsi="宋体"/>
                <w:sz w:val="24"/>
              </w:rPr>
            </w:pPr>
          </w:p>
        </w:tc>
        <w:tc>
          <w:tcPr>
            <w:tcW w:w="1106" w:type="dxa"/>
            <w:noWrap w:val="0"/>
            <w:vAlign w:val="center"/>
          </w:tcPr>
          <w:p>
            <w:pPr>
              <w:jc w:val="center"/>
              <w:rPr>
                <w:rFonts w:hint="eastAsia" w:ascii="宋体" w:hAnsi="宋体"/>
                <w:sz w:val="24"/>
              </w:rPr>
            </w:pPr>
            <w:r>
              <w:rPr>
                <w:rFonts w:hint="eastAsia" w:ascii="宋体" w:hAnsi="宋体"/>
                <w:sz w:val="24"/>
              </w:rPr>
              <w:t>身 高</w:t>
            </w:r>
          </w:p>
        </w:tc>
        <w:tc>
          <w:tcPr>
            <w:tcW w:w="1236" w:type="dxa"/>
            <w:gridSpan w:val="3"/>
            <w:tcBorders>
              <w:right w:val="single" w:color="auto" w:sz="4" w:space="0"/>
            </w:tcBorders>
            <w:noWrap w:val="0"/>
            <w:vAlign w:val="center"/>
          </w:tcPr>
          <w:p>
            <w:pPr>
              <w:jc w:val="center"/>
              <w:rPr>
                <w:rFonts w:hint="eastAsia" w:ascii="宋体" w:hAnsi="宋体"/>
                <w:sz w:val="24"/>
              </w:rPr>
            </w:pPr>
            <w:r>
              <w:rPr>
                <w:rFonts w:hint="eastAsia" w:ascii="宋体" w:hAnsi="宋体"/>
                <w:sz w:val="24"/>
              </w:rPr>
              <w:t xml:space="preserve">     CM</w:t>
            </w:r>
          </w:p>
        </w:tc>
        <w:tc>
          <w:tcPr>
            <w:tcW w:w="916" w:type="dxa"/>
            <w:gridSpan w:val="3"/>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体 重</w:t>
            </w:r>
          </w:p>
        </w:tc>
        <w:tc>
          <w:tcPr>
            <w:tcW w:w="1461" w:type="dxa"/>
            <w:gridSpan w:val="2"/>
            <w:tcBorders>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1439"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通讯地址</w:t>
            </w:r>
          </w:p>
        </w:tc>
        <w:tc>
          <w:tcPr>
            <w:tcW w:w="3852" w:type="dxa"/>
            <w:gridSpan w:val="6"/>
            <w:noWrap w:val="0"/>
            <w:vAlign w:val="center"/>
          </w:tcPr>
          <w:p>
            <w:pPr>
              <w:jc w:val="center"/>
              <w:rPr>
                <w:rFonts w:hint="eastAsia" w:ascii="宋体" w:hAnsi="宋体"/>
                <w:sz w:val="24"/>
              </w:rPr>
            </w:pPr>
          </w:p>
        </w:tc>
        <w:tc>
          <w:tcPr>
            <w:tcW w:w="1106" w:type="dxa"/>
            <w:noWrap w:val="0"/>
            <w:vAlign w:val="center"/>
          </w:tcPr>
          <w:p>
            <w:pPr>
              <w:jc w:val="center"/>
              <w:rPr>
                <w:rFonts w:hint="eastAsia" w:ascii="宋体" w:hAnsi="宋体"/>
                <w:sz w:val="24"/>
              </w:rPr>
            </w:pPr>
            <w:r>
              <w:rPr>
                <w:rFonts w:hint="eastAsia" w:ascii="宋体" w:hAnsi="宋体"/>
                <w:sz w:val="24"/>
              </w:rPr>
              <w:t>邮 编</w:t>
            </w:r>
          </w:p>
        </w:tc>
        <w:tc>
          <w:tcPr>
            <w:tcW w:w="3605" w:type="dxa"/>
            <w:gridSpan w:val="7"/>
            <w:tcBorders>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trPr>
        <w:tc>
          <w:tcPr>
            <w:tcW w:w="1439"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移动电话</w:t>
            </w:r>
          </w:p>
        </w:tc>
        <w:tc>
          <w:tcPr>
            <w:tcW w:w="1980" w:type="dxa"/>
            <w:gridSpan w:val="2"/>
            <w:tcBorders>
              <w:right w:val="single" w:color="auto" w:sz="4" w:space="0"/>
            </w:tcBorders>
            <w:noWrap w:val="0"/>
            <w:vAlign w:val="center"/>
          </w:tcPr>
          <w:p>
            <w:pPr>
              <w:jc w:val="center"/>
              <w:rPr>
                <w:rFonts w:hint="eastAsia" w:ascii="宋体" w:hAnsi="宋体"/>
                <w:sz w:val="24"/>
              </w:rPr>
            </w:pPr>
          </w:p>
        </w:tc>
        <w:tc>
          <w:tcPr>
            <w:tcW w:w="1235" w:type="dxa"/>
            <w:gridSpan w:val="2"/>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备用电话</w:t>
            </w:r>
          </w:p>
        </w:tc>
        <w:tc>
          <w:tcPr>
            <w:tcW w:w="2100" w:type="dxa"/>
            <w:gridSpan w:val="5"/>
            <w:tcBorders>
              <w:left w:val="single" w:color="auto" w:sz="4" w:space="0"/>
              <w:right w:val="single" w:color="auto" w:sz="4" w:space="0"/>
            </w:tcBorders>
            <w:noWrap w:val="0"/>
            <w:vAlign w:val="center"/>
          </w:tcPr>
          <w:p>
            <w:pPr>
              <w:jc w:val="center"/>
              <w:rPr>
                <w:rFonts w:hint="eastAsia" w:ascii="宋体" w:hAnsi="宋体"/>
                <w:sz w:val="24"/>
              </w:rPr>
            </w:pPr>
          </w:p>
        </w:tc>
        <w:tc>
          <w:tcPr>
            <w:tcW w:w="1086" w:type="dxa"/>
            <w:gridSpan w:val="2"/>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邮箱</w:t>
            </w:r>
          </w:p>
        </w:tc>
        <w:tc>
          <w:tcPr>
            <w:tcW w:w="2162" w:type="dxa"/>
            <w:gridSpan w:val="3"/>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51" w:hRule="atLeast"/>
        </w:trPr>
        <w:tc>
          <w:tcPr>
            <w:tcW w:w="1439"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本</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人</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简</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历</w:t>
            </w:r>
          </w:p>
        </w:tc>
        <w:tc>
          <w:tcPr>
            <w:tcW w:w="8563" w:type="dxa"/>
            <w:gridSpan w:val="14"/>
            <w:tcBorders>
              <w:right w:val="single" w:color="auto" w:sz="12" w:space="0"/>
            </w:tcBorders>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1439"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报考单位</w:t>
            </w:r>
          </w:p>
        </w:tc>
        <w:tc>
          <w:tcPr>
            <w:tcW w:w="3602" w:type="dxa"/>
            <w:gridSpan w:val="5"/>
            <w:noWrap w:val="0"/>
            <w:vAlign w:val="center"/>
          </w:tcPr>
          <w:p>
            <w:pPr>
              <w:jc w:val="center"/>
              <w:rPr>
                <w:rFonts w:hint="eastAsia" w:ascii="宋体" w:hAnsi="宋体"/>
                <w:sz w:val="24"/>
              </w:rPr>
            </w:pPr>
            <w:r>
              <w:rPr>
                <w:rFonts w:hint="eastAsia" w:ascii="宋体" w:hAnsi="宋体"/>
                <w:sz w:val="24"/>
              </w:rPr>
              <w:t>红河州卫生健康综合监督执法局</w:t>
            </w:r>
          </w:p>
        </w:tc>
        <w:tc>
          <w:tcPr>
            <w:tcW w:w="1356" w:type="dxa"/>
            <w:gridSpan w:val="2"/>
            <w:noWrap w:val="0"/>
            <w:vAlign w:val="center"/>
          </w:tcPr>
          <w:p>
            <w:pPr>
              <w:jc w:val="center"/>
              <w:rPr>
                <w:rFonts w:hint="eastAsia" w:ascii="宋体" w:hAnsi="宋体"/>
                <w:sz w:val="24"/>
              </w:rPr>
            </w:pPr>
            <w:r>
              <w:rPr>
                <w:rFonts w:hint="eastAsia" w:ascii="宋体" w:hAnsi="宋体"/>
                <w:sz w:val="24"/>
              </w:rPr>
              <w:t>报考岗位</w:t>
            </w:r>
          </w:p>
        </w:tc>
        <w:tc>
          <w:tcPr>
            <w:tcW w:w="3605" w:type="dxa"/>
            <w:gridSpan w:val="7"/>
            <w:tcBorders>
              <w:right w:val="single" w:color="auto" w:sz="12" w:space="0"/>
            </w:tcBorders>
            <w:noWrap w:val="0"/>
            <w:vAlign w:val="center"/>
          </w:tcPr>
          <w:p>
            <w:pPr>
              <w:jc w:val="center"/>
              <w:rPr>
                <w:rFonts w:hint="eastAsia" w:ascii="宋体" w:hAnsi="宋体"/>
                <w:sz w:val="24"/>
              </w:rPr>
            </w:pPr>
            <w:r>
              <w:rPr>
                <w:rFonts w:hint="eastAsia" w:ascii="宋体" w:hAnsi="宋体"/>
                <w:sz w:val="24"/>
              </w:rPr>
              <w:t>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56" w:hRule="atLeast"/>
        </w:trPr>
        <w:tc>
          <w:tcPr>
            <w:tcW w:w="1439" w:type="dxa"/>
            <w:tcBorders>
              <w:left w:val="single" w:color="auto" w:sz="12" w:space="0"/>
              <w:bottom w:val="single" w:color="auto" w:sz="12" w:space="0"/>
            </w:tcBorders>
            <w:noWrap w:val="0"/>
            <w:vAlign w:val="center"/>
          </w:tcPr>
          <w:p>
            <w:pPr>
              <w:jc w:val="center"/>
              <w:rPr>
                <w:rFonts w:hint="eastAsia" w:ascii="宋体" w:hAnsi="宋体"/>
                <w:sz w:val="24"/>
              </w:rPr>
            </w:pPr>
            <w:r>
              <w:rPr>
                <w:rFonts w:hint="eastAsia" w:ascii="宋体" w:hAnsi="宋体"/>
                <w:sz w:val="24"/>
              </w:rPr>
              <w:t>资格审查</w:t>
            </w:r>
          </w:p>
        </w:tc>
        <w:tc>
          <w:tcPr>
            <w:tcW w:w="8563" w:type="dxa"/>
            <w:gridSpan w:val="14"/>
            <w:tcBorders>
              <w:bottom w:val="single" w:color="auto" w:sz="12" w:space="0"/>
              <w:right w:val="single" w:color="auto" w:sz="12" w:space="0"/>
            </w:tcBorders>
            <w:noWrap w:val="0"/>
            <w:vAlign w:val="center"/>
          </w:tcPr>
          <w:p>
            <w:pPr>
              <w:rPr>
                <w:rFonts w:hint="eastAsia" w:ascii="宋体" w:hAnsi="宋体"/>
                <w:sz w:val="24"/>
              </w:rPr>
            </w:pPr>
            <w:r>
              <w:rPr>
                <w:rFonts w:hint="eastAsia" w:ascii="宋体" w:hAnsi="宋体"/>
                <w:sz w:val="24"/>
              </w:rPr>
              <w:t>资格审查意见：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签名：（盖章）</w:t>
            </w:r>
          </w:p>
        </w:tc>
      </w:tr>
    </w:tbl>
    <w:p>
      <w:pPr>
        <w:ind w:left="630" w:hanging="630" w:hangingChars="300"/>
        <w:rPr>
          <w:rFonts w:hint="eastAsia" w:ascii="宋体" w:hAnsi="宋体"/>
          <w:szCs w:val="21"/>
        </w:rPr>
      </w:pPr>
      <w:r>
        <w:rPr>
          <w:rFonts w:hint="eastAsia" w:ascii="宋体" w:hAnsi="宋体"/>
          <w:szCs w:val="21"/>
        </w:rPr>
        <w:t>注：1、报名者</w:t>
      </w:r>
      <w:r>
        <w:rPr>
          <w:rFonts w:ascii="宋体" w:hAnsi="宋体"/>
          <w:szCs w:val="21"/>
        </w:rPr>
        <w:t>应对自己所填报资料的真实性负责，凡有弄虚作假者，</w:t>
      </w:r>
      <w:r>
        <w:rPr>
          <w:rFonts w:hint="eastAsia" w:ascii="宋体" w:hAnsi="宋体"/>
          <w:szCs w:val="21"/>
        </w:rPr>
        <w:t>取消考核、录用资格；</w:t>
      </w:r>
    </w:p>
    <w:p>
      <w:pPr>
        <w:ind w:left="735" w:leftChars="200" w:hanging="315" w:hangingChars="150"/>
        <w:rPr>
          <w:rFonts w:hint="eastAsia" w:ascii="宋体" w:hAnsi="宋体"/>
          <w:szCs w:val="21"/>
        </w:rPr>
      </w:pPr>
      <w:r>
        <w:rPr>
          <w:rFonts w:ascii="宋体" w:hAnsi="宋体"/>
          <w:szCs w:val="21"/>
        </w:rPr>
        <w:t>2</w:t>
      </w:r>
      <w:r>
        <w:rPr>
          <w:rFonts w:hint="eastAsia" w:ascii="宋体" w:hAnsi="宋体"/>
          <w:szCs w:val="21"/>
        </w:rPr>
        <w:t>、《报名表》须贴上1张近期1寸免冠相片；</w:t>
      </w:r>
    </w:p>
    <w:p>
      <w:pPr>
        <w:ind w:left="735" w:leftChars="200" w:hanging="315" w:hangingChars="150"/>
        <w:rPr>
          <w:rFonts w:hint="eastAsia" w:ascii="宋体" w:hAnsi="宋体"/>
          <w:szCs w:val="21"/>
          <w:lang w:val="en-US" w:eastAsia="zh-CN"/>
        </w:rPr>
      </w:pPr>
      <w:r>
        <w:rPr>
          <w:rFonts w:hint="eastAsia" w:ascii="宋体" w:hAnsi="宋体"/>
          <w:szCs w:val="21"/>
        </w:rPr>
        <w:t>3、报名者须填清楚所报考的岗位</w:t>
      </w:r>
      <w:r>
        <w:rPr>
          <w:rFonts w:hint="eastAsia" w:ascii="宋体" w:hAnsi="宋体"/>
          <w:szCs w:val="21"/>
          <w:lang w:eastAsia="zh-CN"/>
        </w:rPr>
        <w:t>资格条件等信息</w:t>
      </w:r>
      <w:r>
        <w:rPr>
          <w:rFonts w:hint="eastAsia" w:ascii="宋体" w:hAnsi="宋体"/>
          <w:szCs w:val="21"/>
        </w:rPr>
        <w:t>。</w:t>
      </w:r>
    </w:p>
    <w:sectPr>
      <w:foot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D647EA-CE6D-4D18-AE15-56539E8519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 w:name="DocumentID" w:val="{E51662A2-04AF-4F2D-A6B2-87BB36015200}"/>
    <w:docVar w:name="DocumentName" w:val="红河州卫生健康综合监督中心关于招聘编外人员岗位的公告"/>
  </w:docVars>
  <w:rsids>
    <w:rsidRoot w:val="41C45188"/>
    <w:rsid w:val="00244512"/>
    <w:rsid w:val="002C4DFD"/>
    <w:rsid w:val="002E0BE4"/>
    <w:rsid w:val="003A65C5"/>
    <w:rsid w:val="00573CFD"/>
    <w:rsid w:val="008A577B"/>
    <w:rsid w:val="00AF759E"/>
    <w:rsid w:val="00D24F3A"/>
    <w:rsid w:val="00E6235F"/>
    <w:rsid w:val="00F657E6"/>
    <w:rsid w:val="013526FD"/>
    <w:rsid w:val="013D0C65"/>
    <w:rsid w:val="015755AD"/>
    <w:rsid w:val="0164169E"/>
    <w:rsid w:val="016473E9"/>
    <w:rsid w:val="01683814"/>
    <w:rsid w:val="016E74F8"/>
    <w:rsid w:val="01882549"/>
    <w:rsid w:val="01895B97"/>
    <w:rsid w:val="019B176A"/>
    <w:rsid w:val="01A95CC9"/>
    <w:rsid w:val="01DD360D"/>
    <w:rsid w:val="020B2C48"/>
    <w:rsid w:val="025933CF"/>
    <w:rsid w:val="028545CD"/>
    <w:rsid w:val="02985215"/>
    <w:rsid w:val="02A61DC7"/>
    <w:rsid w:val="02C2030B"/>
    <w:rsid w:val="02F7289D"/>
    <w:rsid w:val="032F37D7"/>
    <w:rsid w:val="0360596F"/>
    <w:rsid w:val="03D479CC"/>
    <w:rsid w:val="03EF0DEE"/>
    <w:rsid w:val="03F07155"/>
    <w:rsid w:val="04437E00"/>
    <w:rsid w:val="045A7BC3"/>
    <w:rsid w:val="04A96211"/>
    <w:rsid w:val="04B246DD"/>
    <w:rsid w:val="052B77A4"/>
    <w:rsid w:val="052C55CC"/>
    <w:rsid w:val="0549408E"/>
    <w:rsid w:val="054E00D1"/>
    <w:rsid w:val="056E6A5A"/>
    <w:rsid w:val="0593143E"/>
    <w:rsid w:val="05A4120C"/>
    <w:rsid w:val="06026029"/>
    <w:rsid w:val="064B0922"/>
    <w:rsid w:val="064B3A52"/>
    <w:rsid w:val="065B106A"/>
    <w:rsid w:val="066A1917"/>
    <w:rsid w:val="06BF0C30"/>
    <w:rsid w:val="070E2F82"/>
    <w:rsid w:val="0724248D"/>
    <w:rsid w:val="0733374E"/>
    <w:rsid w:val="07380B9B"/>
    <w:rsid w:val="073F3A33"/>
    <w:rsid w:val="07514D07"/>
    <w:rsid w:val="075153E8"/>
    <w:rsid w:val="076048D2"/>
    <w:rsid w:val="07757926"/>
    <w:rsid w:val="078B6BBB"/>
    <w:rsid w:val="079571CC"/>
    <w:rsid w:val="07962DD9"/>
    <w:rsid w:val="07993847"/>
    <w:rsid w:val="07A47D9D"/>
    <w:rsid w:val="07A53D63"/>
    <w:rsid w:val="07C46D47"/>
    <w:rsid w:val="07EA5F2F"/>
    <w:rsid w:val="082B7C36"/>
    <w:rsid w:val="083D3697"/>
    <w:rsid w:val="08D14F7E"/>
    <w:rsid w:val="09427123"/>
    <w:rsid w:val="095D7AD1"/>
    <w:rsid w:val="09991990"/>
    <w:rsid w:val="09F2600C"/>
    <w:rsid w:val="09FD3134"/>
    <w:rsid w:val="0A3E4CBC"/>
    <w:rsid w:val="0A61397B"/>
    <w:rsid w:val="0A6F378E"/>
    <w:rsid w:val="0A7008A0"/>
    <w:rsid w:val="0ACE773C"/>
    <w:rsid w:val="0B282718"/>
    <w:rsid w:val="0BC65492"/>
    <w:rsid w:val="0C040495"/>
    <w:rsid w:val="0C622E84"/>
    <w:rsid w:val="0C715D85"/>
    <w:rsid w:val="0C79151B"/>
    <w:rsid w:val="0C794258"/>
    <w:rsid w:val="0C8909B2"/>
    <w:rsid w:val="0CD61A7E"/>
    <w:rsid w:val="0D0214FB"/>
    <w:rsid w:val="0D1D77A5"/>
    <w:rsid w:val="0D2918B6"/>
    <w:rsid w:val="0D330855"/>
    <w:rsid w:val="0D3D4A31"/>
    <w:rsid w:val="0D5B3781"/>
    <w:rsid w:val="0D650A25"/>
    <w:rsid w:val="0D737E36"/>
    <w:rsid w:val="0DEB4A05"/>
    <w:rsid w:val="0DF37D25"/>
    <w:rsid w:val="0DFC0C5D"/>
    <w:rsid w:val="0E2141EE"/>
    <w:rsid w:val="0E235B4A"/>
    <w:rsid w:val="0E4C7912"/>
    <w:rsid w:val="0E573865"/>
    <w:rsid w:val="0E5B165A"/>
    <w:rsid w:val="0E776FEE"/>
    <w:rsid w:val="0ED4012F"/>
    <w:rsid w:val="0EDB67CB"/>
    <w:rsid w:val="0F0C24D8"/>
    <w:rsid w:val="0F100BA2"/>
    <w:rsid w:val="0F3D2F7E"/>
    <w:rsid w:val="0F4A46C5"/>
    <w:rsid w:val="0F7B00B6"/>
    <w:rsid w:val="0FA716BB"/>
    <w:rsid w:val="0FD37FA0"/>
    <w:rsid w:val="0FDD7DE8"/>
    <w:rsid w:val="0FDF162B"/>
    <w:rsid w:val="0FE16E22"/>
    <w:rsid w:val="0FF65D91"/>
    <w:rsid w:val="104C5BE0"/>
    <w:rsid w:val="10502931"/>
    <w:rsid w:val="10760797"/>
    <w:rsid w:val="10D6168F"/>
    <w:rsid w:val="10F56237"/>
    <w:rsid w:val="11070BF3"/>
    <w:rsid w:val="114F3259"/>
    <w:rsid w:val="11560B65"/>
    <w:rsid w:val="117C5334"/>
    <w:rsid w:val="118A0333"/>
    <w:rsid w:val="11C34EC7"/>
    <w:rsid w:val="11CC356E"/>
    <w:rsid w:val="12235FE0"/>
    <w:rsid w:val="12D35412"/>
    <w:rsid w:val="12E92FA6"/>
    <w:rsid w:val="12FC7A60"/>
    <w:rsid w:val="13676611"/>
    <w:rsid w:val="13AA7750"/>
    <w:rsid w:val="13AE099C"/>
    <w:rsid w:val="13BB6B3D"/>
    <w:rsid w:val="13BF0581"/>
    <w:rsid w:val="13CB437E"/>
    <w:rsid w:val="13F831C7"/>
    <w:rsid w:val="142E5919"/>
    <w:rsid w:val="14693C72"/>
    <w:rsid w:val="1476797A"/>
    <w:rsid w:val="148E200C"/>
    <w:rsid w:val="14B477F8"/>
    <w:rsid w:val="14C81322"/>
    <w:rsid w:val="14EF64D3"/>
    <w:rsid w:val="14F17F8A"/>
    <w:rsid w:val="14FB28A0"/>
    <w:rsid w:val="159051FF"/>
    <w:rsid w:val="159D0859"/>
    <w:rsid w:val="15C35162"/>
    <w:rsid w:val="160108E1"/>
    <w:rsid w:val="168F3417"/>
    <w:rsid w:val="16B847E8"/>
    <w:rsid w:val="16CA6F21"/>
    <w:rsid w:val="16D657E2"/>
    <w:rsid w:val="17490784"/>
    <w:rsid w:val="176A74D5"/>
    <w:rsid w:val="17CA2801"/>
    <w:rsid w:val="17DC692F"/>
    <w:rsid w:val="180159EB"/>
    <w:rsid w:val="18392350"/>
    <w:rsid w:val="187A6AE3"/>
    <w:rsid w:val="188E393C"/>
    <w:rsid w:val="18A275D1"/>
    <w:rsid w:val="18AD4CDA"/>
    <w:rsid w:val="18B255F1"/>
    <w:rsid w:val="18D453B9"/>
    <w:rsid w:val="18DC4024"/>
    <w:rsid w:val="18F660AA"/>
    <w:rsid w:val="19176F50"/>
    <w:rsid w:val="193150A9"/>
    <w:rsid w:val="193164E6"/>
    <w:rsid w:val="19524F85"/>
    <w:rsid w:val="19535523"/>
    <w:rsid w:val="195C0F6D"/>
    <w:rsid w:val="19777C96"/>
    <w:rsid w:val="198351C5"/>
    <w:rsid w:val="198B24B9"/>
    <w:rsid w:val="199E66D4"/>
    <w:rsid w:val="19BE7876"/>
    <w:rsid w:val="19DC7ADC"/>
    <w:rsid w:val="1A165AE4"/>
    <w:rsid w:val="1A4E6C70"/>
    <w:rsid w:val="1A5456CA"/>
    <w:rsid w:val="1A5C2201"/>
    <w:rsid w:val="1A7D03AF"/>
    <w:rsid w:val="1A8F329B"/>
    <w:rsid w:val="1AA504FD"/>
    <w:rsid w:val="1ACA3B54"/>
    <w:rsid w:val="1ADB4199"/>
    <w:rsid w:val="1B1F34D5"/>
    <w:rsid w:val="1B2F6CA3"/>
    <w:rsid w:val="1B445296"/>
    <w:rsid w:val="1B4D47A2"/>
    <w:rsid w:val="1B7760E0"/>
    <w:rsid w:val="1BA00BCA"/>
    <w:rsid w:val="1C322D0B"/>
    <w:rsid w:val="1C6248D1"/>
    <w:rsid w:val="1CD01443"/>
    <w:rsid w:val="1CF802F9"/>
    <w:rsid w:val="1CFC7A43"/>
    <w:rsid w:val="1D431DD5"/>
    <w:rsid w:val="1D53286C"/>
    <w:rsid w:val="1D5D5C62"/>
    <w:rsid w:val="1D6D4DC9"/>
    <w:rsid w:val="1DA5197D"/>
    <w:rsid w:val="1DD15631"/>
    <w:rsid w:val="1DD2483E"/>
    <w:rsid w:val="1DE5286D"/>
    <w:rsid w:val="1E4B7E56"/>
    <w:rsid w:val="1E7A74EC"/>
    <w:rsid w:val="1E7C2691"/>
    <w:rsid w:val="1E831CCD"/>
    <w:rsid w:val="1E8F767B"/>
    <w:rsid w:val="1E9405BA"/>
    <w:rsid w:val="1E97774C"/>
    <w:rsid w:val="1EA50D0A"/>
    <w:rsid w:val="1EB95B44"/>
    <w:rsid w:val="1EC13E08"/>
    <w:rsid w:val="1ECB6F9E"/>
    <w:rsid w:val="1EFF5FB1"/>
    <w:rsid w:val="1FB9213D"/>
    <w:rsid w:val="1FD4600E"/>
    <w:rsid w:val="1FFE0ABB"/>
    <w:rsid w:val="201B5764"/>
    <w:rsid w:val="2046508C"/>
    <w:rsid w:val="206A6B9C"/>
    <w:rsid w:val="2076764B"/>
    <w:rsid w:val="208553FB"/>
    <w:rsid w:val="20E85F67"/>
    <w:rsid w:val="20F21D86"/>
    <w:rsid w:val="20FD4B93"/>
    <w:rsid w:val="210D11DA"/>
    <w:rsid w:val="2139198A"/>
    <w:rsid w:val="21574C24"/>
    <w:rsid w:val="215A42E5"/>
    <w:rsid w:val="21696660"/>
    <w:rsid w:val="219A4A14"/>
    <w:rsid w:val="21A07D94"/>
    <w:rsid w:val="21A42F18"/>
    <w:rsid w:val="21B34339"/>
    <w:rsid w:val="21D55152"/>
    <w:rsid w:val="21E15261"/>
    <w:rsid w:val="21FF74AD"/>
    <w:rsid w:val="22050E6C"/>
    <w:rsid w:val="22424B1C"/>
    <w:rsid w:val="22524B4E"/>
    <w:rsid w:val="22646215"/>
    <w:rsid w:val="226B3DF9"/>
    <w:rsid w:val="2293611B"/>
    <w:rsid w:val="22A847CA"/>
    <w:rsid w:val="22B47C0E"/>
    <w:rsid w:val="22B9367C"/>
    <w:rsid w:val="232C4E1B"/>
    <w:rsid w:val="23305617"/>
    <w:rsid w:val="23626EF2"/>
    <w:rsid w:val="23813281"/>
    <w:rsid w:val="238C36C7"/>
    <w:rsid w:val="23A23370"/>
    <w:rsid w:val="23A83906"/>
    <w:rsid w:val="23E66DEF"/>
    <w:rsid w:val="23F063EA"/>
    <w:rsid w:val="240156F2"/>
    <w:rsid w:val="242635C8"/>
    <w:rsid w:val="24982F43"/>
    <w:rsid w:val="249E4416"/>
    <w:rsid w:val="24A40D1D"/>
    <w:rsid w:val="24E822F1"/>
    <w:rsid w:val="24E87B05"/>
    <w:rsid w:val="24E96E74"/>
    <w:rsid w:val="252567D5"/>
    <w:rsid w:val="25305997"/>
    <w:rsid w:val="256C3F36"/>
    <w:rsid w:val="257968F8"/>
    <w:rsid w:val="2580157A"/>
    <w:rsid w:val="25857344"/>
    <w:rsid w:val="25986918"/>
    <w:rsid w:val="25A160D1"/>
    <w:rsid w:val="25A3278B"/>
    <w:rsid w:val="25EF56AD"/>
    <w:rsid w:val="25F879FB"/>
    <w:rsid w:val="261C6D51"/>
    <w:rsid w:val="2628106A"/>
    <w:rsid w:val="263B000C"/>
    <w:rsid w:val="26671048"/>
    <w:rsid w:val="267504C4"/>
    <w:rsid w:val="2695762F"/>
    <w:rsid w:val="26FD4416"/>
    <w:rsid w:val="271B4DF9"/>
    <w:rsid w:val="27294323"/>
    <w:rsid w:val="27831AEB"/>
    <w:rsid w:val="27BF5CF1"/>
    <w:rsid w:val="27E6544A"/>
    <w:rsid w:val="27FA3C35"/>
    <w:rsid w:val="281343BB"/>
    <w:rsid w:val="2858646F"/>
    <w:rsid w:val="2885052F"/>
    <w:rsid w:val="288F3858"/>
    <w:rsid w:val="28B36E6D"/>
    <w:rsid w:val="28B82299"/>
    <w:rsid w:val="28DA0F52"/>
    <w:rsid w:val="28DF033C"/>
    <w:rsid w:val="28FB6BE0"/>
    <w:rsid w:val="2905726B"/>
    <w:rsid w:val="29216A6C"/>
    <w:rsid w:val="29262457"/>
    <w:rsid w:val="29836228"/>
    <w:rsid w:val="298A5D88"/>
    <w:rsid w:val="299D06D7"/>
    <w:rsid w:val="29B006D7"/>
    <w:rsid w:val="29E7128B"/>
    <w:rsid w:val="29EC05BD"/>
    <w:rsid w:val="2A0312FE"/>
    <w:rsid w:val="2A0B38E3"/>
    <w:rsid w:val="2A261160"/>
    <w:rsid w:val="2A5D776F"/>
    <w:rsid w:val="2A875C77"/>
    <w:rsid w:val="2AB67A81"/>
    <w:rsid w:val="2ABF7210"/>
    <w:rsid w:val="2AE22DF0"/>
    <w:rsid w:val="2B3B4D4F"/>
    <w:rsid w:val="2B510233"/>
    <w:rsid w:val="2B663B07"/>
    <w:rsid w:val="2B72008A"/>
    <w:rsid w:val="2B7E5162"/>
    <w:rsid w:val="2B87041F"/>
    <w:rsid w:val="2B8F7976"/>
    <w:rsid w:val="2B965E0E"/>
    <w:rsid w:val="2BA3029E"/>
    <w:rsid w:val="2BDA361B"/>
    <w:rsid w:val="2BED7356"/>
    <w:rsid w:val="2C0C26BB"/>
    <w:rsid w:val="2C744072"/>
    <w:rsid w:val="2C7A158E"/>
    <w:rsid w:val="2CE00F19"/>
    <w:rsid w:val="2CFB0758"/>
    <w:rsid w:val="2CFC3F35"/>
    <w:rsid w:val="2D08421C"/>
    <w:rsid w:val="2D3B7438"/>
    <w:rsid w:val="2D465F90"/>
    <w:rsid w:val="2D565771"/>
    <w:rsid w:val="2D5D142D"/>
    <w:rsid w:val="2DB40398"/>
    <w:rsid w:val="2DD87399"/>
    <w:rsid w:val="2DE54FC7"/>
    <w:rsid w:val="2DE84190"/>
    <w:rsid w:val="2E023D0A"/>
    <w:rsid w:val="2E3F05BE"/>
    <w:rsid w:val="2E4F0D64"/>
    <w:rsid w:val="2E5279C8"/>
    <w:rsid w:val="2E655375"/>
    <w:rsid w:val="2ED36F44"/>
    <w:rsid w:val="2F012A1E"/>
    <w:rsid w:val="2F31059D"/>
    <w:rsid w:val="2F64740A"/>
    <w:rsid w:val="2F7533AB"/>
    <w:rsid w:val="2FDA1BED"/>
    <w:rsid w:val="2FDA6E58"/>
    <w:rsid w:val="3009514C"/>
    <w:rsid w:val="306D7E1E"/>
    <w:rsid w:val="307B071C"/>
    <w:rsid w:val="308F24BC"/>
    <w:rsid w:val="30BC193E"/>
    <w:rsid w:val="30D402A4"/>
    <w:rsid w:val="30EF0C9B"/>
    <w:rsid w:val="310E3CDD"/>
    <w:rsid w:val="31193D10"/>
    <w:rsid w:val="31212D53"/>
    <w:rsid w:val="315238E5"/>
    <w:rsid w:val="315F43A3"/>
    <w:rsid w:val="31613B53"/>
    <w:rsid w:val="31814ED1"/>
    <w:rsid w:val="31E0742E"/>
    <w:rsid w:val="32017404"/>
    <w:rsid w:val="32526D42"/>
    <w:rsid w:val="32527C4D"/>
    <w:rsid w:val="32810CAA"/>
    <w:rsid w:val="32841497"/>
    <w:rsid w:val="328F6C80"/>
    <w:rsid w:val="32CC5EBD"/>
    <w:rsid w:val="32D06295"/>
    <w:rsid w:val="33127897"/>
    <w:rsid w:val="334A10AB"/>
    <w:rsid w:val="335115F3"/>
    <w:rsid w:val="335A1E0C"/>
    <w:rsid w:val="335C7687"/>
    <w:rsid w:val="335F0EB6"/>
    <w:rsid w:val="33604BA0"/>
    <w:rsid w:val="336549AE"/>
    <w:rsid w:val="339C5420"/>
    <w:rsid w:val="33AE0EBA"/>
    <w:rsid w:val="33F62D46"/>
    <w:rsid w:val="3409689D"/>
    <w:rsid w:val="34421D27"/>
    <w:rsid w:val="345C25AA"/>
    <w:rsid w:val="34753CD9"/>
    <w:rsid w:val="347D2274"/>
    <w:rsid w:val="34AD7485"/>
    <w:rsid w:val="34E97034"/>
    <w:rsid w:val="350362CB"/>
    <w:rsid w:val="350E7143"/>
    <w:rsid w:val="351C5E17"/>
    <w:rsid w:val="35303733"/>
    <w:rsid w:val="35883663"/>
    <w:rsid w:val="35883F30"/>
    <w:rsid w:val="358C1C70"/>
    <w:rsid w:val="36396A61"/>
    <w:rsid w:val="36772847"/>
    <w:rsid w:val="36AB2FFD"/>
    <w:rsid w:val="36AF7FEE"/>
    <w:rsid w:val="36F727A6"/>
    <w:rsid w:val="37273162"/>
    <w:rsid w:val="37444CEC"/>
    <w:rsid w:val="37643808"/>
    <w:rsid w:val="37BE1972"/>
    <w:rsid w:val="37BF250D"/>
    <w:rsid w:val="37C3269F"/>
    <w:rsid w:val="37D5252A"/>
    <w:rsid w:val="37D77686"/>
    <w:rsid w:val="37E645BD"/>
    <w:rsid w:val="3815779B"/>
    <w:rsid w:val="3817344E"/>
    <w:rsid w:val="38217E24"/>
    <w:rsid w:val="382623E8"/>
    <w:rsid w:val="382E0D39"/>
    <w:rsid w:val="38375B83"/>
    <w:rsid w:val="38555836"/>
    <w:rsid w:val="38BE4B8B"/>
    <w:rsid w:val="38C4111C"/>
    <w:rsid w:val="394F10D3"/>
    <w:rsid w:val="39BB4E0F"/>
    <w:rsid w:val="39C93E3D"/>
    <w:rsid w:val="39CF1FC0"/>
    <w:rsid w:val="39E02C02"/>
    <w:rsid w:val="3A172980"/>
    <w:rsid w:val="3A1B06B8"/>
    <w:rsid w:val="3A2F0E23"/>
    <w:rsid w:val="3AA43F68"/>
    <w:rsid w:val="3AC505B0"/>
    <w:rsid w:val="3ACD6B8A"/>
    <w:rsid w:val="3B084461"/>
    <w:rsid w:val="3B2451F4"/>
    <w:rsid w:val="3B267052"/>
    <w:rsid w:val="3B267A40"/>
    <w:rsid w:val="3B27023C"/>
    <w:rsid w:val="3B3729E5"/>
    <w:rsid w:val="3B426D33"/>
    <w:rsid w:val="3B59581A"/>
    <w:rsid w:val="3B882E37"/>
    <w:rsid w:val="3BD16D1E"/>
    <w:rsid w:val="3C044D31"/>
    <w:rsid w:val="3C4236A2"/>
    <w:rsid w:val="3C423783"/>
    <w:rsid w:val="3C45186C"/>
    <w:rsid w:val="3C6B677F"/>
    <w:rsid w:val="3C951A20"/>
    <w:rsid w:val="3CA07401"/>
    <w:rsid w:val="3CA9739D"/>
    <w:rsid w:val="3CDD6076"/>
    <w:rsid w:val="3D072F5D"/>
    <w:rsid w:val="3D386CAF"/>
    <w:rsid w:val="3D433276"/>
    <w:rsid w:val="3D9A398D"/>
    <w:rsid w:val="3DA97BB0"/>
    <w:rsid w:val="3DAB5567"/>
    <w:rsid w:val="3DD25457"/>
    <w:rsid w:val="3DDB0678"/>
    <w:rsid w:val="3DE43C80"/>
    <w:rsid w:val="3E127F91"/>
    <w:rsid w:val="3E33059E"/>
    <w:rsid w:val="3E353C3B"/>
    <w:rsid w:val="3E3C6486"/>
    <w:rsid w:val="3EBD07B9"/>
    <w:rsid w:val="3EDD74B6"/>
    <w:rsid w:val="3EE70697"/>
    <w:rsid w:val="3FA51C49"/>
    <w:rsid w:val="3FB12680"/>
    <w:rsid w:val="3FBE6604"/>
    <w:rsid w:val="3FD40B06"/>
    <w:rsid w:val="3FD932FC"/>
    <w:rsid w:val="3FDD22A9"/>
    <w:rsid w:val="3FE60180"/>
    <w:rsid w:val="400674A0"/>
    <w:rsid w:val="401171DB"/>
    <w:rsid w:val="402135D6"/>
    <w:rsid w:val="40AE2B8E"/>
    <w:rsid w:val="40D64279"/>
    <w:rsid w:val="410C13E3"/>
    <w:rsid w:val="41676A74"/>
    <w:rsid w:val="419761ED"/>
    <w:rsid w:val="41A06038"/>
    <w:rsid w:val="41AA1DF2"/>
    <w:rsid w:val="41B938E6"/>
    <w:rsid w:val="41C45188"/>
    <w:rsid w:val="41DB4D8F"/>
    <w:rsid w:val="41DF4604"/>
    <w:rsid w:val="41EC5F53"/>
    <w:rsid w:val="41F30626"/>
    <w:rsid w:val="422223C9"/>
    <w:rsid w:val="42302F5C"/>
    <w:rsid w:val="428A35FF"/>
    <w:rsid w:val="42944B6B"/>
    <w:rsid w:val="42E14CE0"/>
    <w:rsid w:val="430F3034"/>
    <w:rsid w:val="43415E46"/>
    <w:rsid w:val="434F5048"/>
    <w:rsid w:val="43602DCD"/>
    <w:rsid w:val="43847694"/>
    <w:rsid w:val="438C5237"/>
    <w:rsid w:val="43A07866"/>
    <w:rsid w:val="43C353DA"/>
    <w:rsid w:val="43C43E81"/>
    <w:rsid w:val="43FD402D"/>
    <w:rsid w:val="4427703E"/>
    <w:rsid w:val="443074B7"/>
    <w:rsid w:val="445141FE"/>
    <w:rsid w:val="445D7BAA"/>
    <w:rsid w:val="446D518C"/>
    <w:rsid w:val="44920477"/>
    <w:rsid w:val="44982F1A"/>
    <w:rsid w:val="44D009B4"/>
    <w:rsid w:val="44FD3B25"/>
    <w:rsid w:val="45556AD1"/>
    <w:rsid w:val="455703BF"/>
    <w:rsid w:val="45624A86"/>
    <w:rsid w:val="457A153A"/>
    <w:rsid w:val="45C65B0A"/>
    <w:rsid w:val="45D531D6"/>
    <w:rsid w:val="45EC623F"/>
    <w:rsid w:val="45F34971"/>
    <w:rsid w:val="45F77B30"/>
    <w:rsid w:val="45FA0F4B"/>
    <w:rsid w:val="4640423D"/>
    <w:rsid w:val="46776E89"/>
    <w:rsid w:val="46A76AB0"/>
    <w:rsid w:val="46CA4671"/>
    <w:rsid w:val="46CC5C4C"/>
    <w:rsid w:val="47275D72"/>
    <w:rsid w:val="472A6C00"/>
    <w:rsid w:val="474C2D73"/>
    <w:rsid w:val="47546632"/>
    <w:rsid w:val="478C1D9E"/>
    <w:rsid w:val="47BE2A50"/>
    <w:rsid w:val="482D21D3"/>
    <w:rsid w:val="4839081D"/>
    <w:rsid w:val="484E05E2"/>
    <w:rsid w:val="4876522B"/>
    <w:rsid w:val="488E66ED"/>
    <w:rsid w:val="489074A1"/>
    <w:rsid w:val="489F50D1"/>
    <w:rsid w:val="48BD40B4"/>
    <w:rsid w:val="492E32D8"/>
    <w:rsid w:val="493C5D7D"/>
    <w:rsid w:val="497A7785"/>
    <w:rsid w:val="498B48EF"/>
    <w:rsid w:val="49A4161C"/>
    <w:rsid w:val="4A1A063E"/>
    <w:rsid w:val="4A4413F6"/>
    <w:rsid w:val="4A9D7429"/>
    <w:rsid w:val="4AA057F8"/>
    <w:rsid w:val="4AA73AE9"/>
    <w:rsid w:val="4AB4573B"/>
    <w:rsid w:val="4AED54E5"/>
    <w:rsid w:val="4AF102D2"/>
    <w:rsid w:val="4B1279B6"/>
    <w:rsid w:val="4B167777"/>
    <w:rsid w:val="4B350233"/>
    <w:rsid w:val="4B6958D0"/>
    <w:rsid w:val="4B912A66"/>
    <w:rsid w:val="4BAA1D10"/>
    <w:rsid w:val="4BB2091A"/>
    <w:rsid w:val="4BB22CE7"/>
    <w:rsid w:val="4BEB4BD3"/>
    <w:rsid w:val="4C186D90"/>
    <w:rsid w:val="4C304CB9"/>
    <w:rsid w:val="4C33721F"/>
    <w:rsid w:val="4C5267CA"/>
    <w:rsid w:val="4C6D04B4"/>
    <w:rsid w:val="4C94162F"/>
    <w:rsid w:val="4CE451E3"/>
    <w:rsid w:val="4CE94DB1"/>
    <w:rsid w:val="4D527DBE"/>
    <w:rsid w:val="4D5C26BF"/>
    <w:rsid w:val="4D971D9A"/>
    <w:rsid w:val="4DAC551E"/>
    <w:rsid w:val="4DD9650B"/>
    <w:rsid w:val="4DDC0362"/>
    <w:rsid w:val="4DE42311"/>
    <w:rsid w:val="4DFF62CD"/>
    <w:rsid w:val="4E172464"/>
    <w:rsid w:val="4E1C3565"/>
    <w:rsid w:val="4E26247A"/>
    <w:rsid w:val="4E2B0A46"/>
    <w:rsid w:val="4E570499"/>
    <w:rsid w:val="4E861772"/>
    <w:rsid w:val="4EC125E6"/>
    <w:rsid w:val="4EC64A9E"/>
    <w:rsid w:val="4EE61B9D"/>
    <w:rsid w:val="4EFB2997"/>
    <w:rsid w:val="4F292AF0"/>
    <w:rsid w:val="4F2B1E73"/>
    <w:rsid w:val="4F2E29FA"/>
    <w:rsid w:val="4F9863F1"/>
    <w:rsid w:val="4FC22BE5"/>
    <w:rsid w:val="4FEC00FA"/>
    <w:rsid w:val="4FFC392D"/>
    <w:rsid w:val="4FFD70A6"/>
    <w:rsid w:val="50400DF0"/>
    <w:rsid w:val="504853FD"/>
    <w:rsid w:val="5060004B"/>
    <w:rsid w:val="50655674"/>
    <w:rsid w:val="50680053"/>
    <w:rsid w:val="50743386"/>
    <w:rsid w:val="50912DFB"/>
    <w:rsid w:val="50BE6D63"/>
    <w:rsid w:val="50D71C87"/>
    <w:rsid w:val="50FB3E90"/>
    <w:rsid w:val="51260861"/>
    <w:rsid w:val="514E6FF7"/>
    <w:rsid w:val="516972ED"/>
    <w:rsid w:val="519B6C9E"/>
    <w:rsid w:val="51A754D6"/>
    <w:rsid w:val="51C27C8D"/>
    <w:rsid w:val="51D15412"/>
    <w:rsid w:val="51D422BD"/>
    <w:rsid w:val="51DE05FF"/>
    <w:rsid w:val="52453BAD"/>
    <w:rsid w:val="525E4EC1"/>
    <w:rsid w:val="5275359E"/>
    <w:rsid w:val="527D6FA7"/>
    <w:rsid w:val="52AA6DB1"/>
    <w:rsid w:val="52AC0949"/>
    <w:rsid w:val="52F01F2E"/>
    <w:rsid w:val="5330206F"/>
    <w:rsid w:val="5350666B"/>
    <w:rsid w:val="53921B2D"/>
    <w:rsid w:val="53B048AE"/>
    <w:rsid w:val="53C37FDC"/>
    <w:rsid w:val="5409531F"/>
    <w:rsid w:val="540B0733"/>
    <w:rsid w:val="54101D91"/>
    <w:rsid w:val="54131F60"/>
    <w:rsid w:val="54164ECC"/>
    <w:rsid w:val="54233934"/>
    <w:rsid w:val="54384B8D"/>
    <w:rsid w:val="54A00FA2"/>
    <w:rsid w:val="54AA26E4"/>
    <w:rsid w:val="54AF393F"/>
    <w:rsid w:val="54F24D59"/>
    <w:rsid w:val="550013AD"/>
    <w:rsid w:val="5530720B"/>
    <w:rsid w:val="556F020C"/>
    <w:rsid w:val="5598666B"/>
    <w:rsid w:val="559C3AB6"/>
    <w:rsid w:val="55AA59EE"/>
    <w:rsid w:val="55C54A48"/>
    <w:rsid w:val="55D80C66"/>
    <w:rsid w:val="56180DA5"/>
    <w:rsid w:val="5634665F"/>
    <w:rsid w:val="56674A5D"/>
    <w:rsid w:val="5692070C"/>
    <w:rsid w:val="569655ED"/>
    <w:rsid w:val="569D385C"/>
    <w:rsid w:val="56DD04E8"/>
    <w:rsid w:val="56FB1F69"/>
    <w:rsid w:val="573876B4"/>
    <w:rsid w:val="577A14E4"/>
    <w:rsid w:val="579A31A5"/>
    <w:rsid w:val="57A57C3F"/>
    <w:rsid w:val="57B83677"/>
    <w:rsid w:val="57D56E7F"/>
    <w:rsid w:val="58065BEA"/>
    <w:rsid w:val="582A4CAF"/>
    <w:rsid w:val="582B1BEA"/>
    <w:rsid w:val="584445B7"/>
    <w:rsid w:val="58662D17"/>
    <w:rsid w:val="58742103"/>
    <w:rsid w:val="58814614"/>
    <w:rsid w:val="58D0142A"/>
    <w:rsid w:val="58D27FDB"/>
    <w:rsid w:val="58D43A23"/>
    <w:rsid w:val="58E3422D"/>
    <w:rsid w:val="590965FF"/>
    <w:rsid w:val="593E253A"/>
    <w:rsid w:val="594B1D33"/>
    <w:rsid w:val="59662CF6"/>
    <w:rsid w:val="598D5320"/>
    <w:rsid w:val="598D6416"/>
    <w:rsid w:val="59B205BD"/>
    <w:rsid w:val="59BD54B1"/>
    <w:rsid w:val="59C73315"/>
    <w:rsid w:val="59E035BF"/>
    <w:rsid w:val="5A430FFD"/>
    <w:rsid w:val="5A5043F2"/>
    <w:rsid w:val="5A9328A5"/>
    <w:rsid w:val="5AA6272C"/>
    <w:rsid w:val="5AEB7982"/>
    <w:rsid w:val="5B0622E8"/>
    <w:rsid w:val="5B295786"/>
    <w:rsid w:val="5B3569FE"/>
    <w:rsid w:val="5BA3695D"/>
    <w:rsid w:val="5BCF60A3"/>
    <w:rsid w:val="5BD61850"/>
    <w:rsid w:val="5C213BF8"/>
    <w:rsid w:val="5C556E0B"/>
    <w:rsid w:val="5C6A6A56"/>
    <w:rsid w:val="5C7642A7"/>
    <w:rsid w:val="5C963098"/>
    <w:rsid w:val="5C9E61AE"/>
    <w:rsid w:val="5CA818D9"/>
    <w:rsid w:val="5CAF3F0E"/>
    <w:rsid w:val="5D2C070C"/>
    <w:rsid w:val="5D496E6A"/>
    <w:rsid w:val="5D5D1CCA"/>
    <w:rsid w:val="5D6B75D3"/>
    <w:rsid w:val="5D79693C"/>
    <w:rsid w:val="5D8B3D5B"/>
    <w:rsid w:val="5D964758"/>
    <w:rsid w:val="5DD17A67"/>
    <w:rsid w:val="5DD62242"/>
    <w:rsid w:val="5E0F5292"/>
    <w:rsid w:val="5E464B70"/>
    <w:rsid w:val="5E4D2BBF"/>
    <w:rsid w:val="5E624796"/>
    <w:rsid w:val="5E8239E9"/>
    <w:rsid w:val="5E8A7C1F"/>
    <w:rsid w:val="5EA277CA"/>
    <w:rsid w:val="5EB45304"/>
    <w:rsid w:val="5EE13C03"/>
    <w:rsid w:val="5EEA6FAC"/>
    <w:rsid w:val="5F117637"/>
    <w:rsid w:val="5F1E6EF2"/>
    <w:rsid w:val="5F486385"/>
    <w:rsid w:val="5F9850EB"/>
    <w:rsid w:val="5F9F5E84"/>
    <w:rsid w:val="5FBD531C"/>
    <w:rsid w:val="5FCC0FD6"/>
    <w:rsid w:val="5FCC4E91"/>
    <w:rsid w:val="5FE254D5"/>
    <w:rsid w:val="5FF305CD"/>
    <w:rsid w:val="601D3789"/>
    <w:rsid w:val="605D2579"/>
    <w:rsid w:val="607C2F6F"/>
    <w:rsid w:val="608321BD"/>
    <w:rsid w:val="609E66A3"/>
    <w:rsid w:val="60AA1C2D"/>
    <w:rsid w:val="60C77882"/>
    <w:rsid w:val="60CD3D4E"/>
    <w:rsid w:val="60D62789"/>
    <w:rsid w:val="60E466D6"/>
    <w:rsid w:val="60FB16EF"/>
    <w:rsid w:val="6106381F"/>
    <w:rsid w:val="610B1276"/>
    <w:rsid w:val="613B3389"/>
    <w:rsid w:val="61A2667C"/>
    <w:rsid w:val="61C31EC8"/>
    <w:rsid w:val="61C65860"/>
    <w:rsid w:val="61D36B3C"/>
    <w:rsid w:val="620C3986"/>
    <w:rsid w:val="62387339"/>
    <w:rsid w:val="62480604"/>
    <w:rsid w:val="62711381"/>
    <w:rsid w:val="62776A46"/>
    <w:rsid w:val="62AC6F90"/>
    <w:rsid w:val="62C527F9"/>
    <w:rsid w:val="62DD4B58"/>
    <w:rsid w:val="62DE1F75"/>
    <w:rsid w:val="6331419D"/>
    <w:rsid w:val="635E205A"/>
    <w:rsid w:val="63A33EC0"/>
    <w:rsid w:val="641C6EFC"/>
    <w:rsid w:val="642D4D80"/>
    <w:rsid w:val="64583694"/>
    <w:rsid w:val="64943C69"/>
    <w:rsid w:val="64DD6310"/>
    <w:rsid w:val="64E018D2"/>
    <w:rsid w:val="64E30E35"/>
    <w:rsid w:val="64E76C93"/>
    <w:rsid w:val="6538610C"/>
    <w:rsid w:val="657314B1"/>
    <w:rsid w:val="65E479F1"/>
    <w:rsid w:val="6629528D"/>
    <w:rsid w:val="664C296A"/>
    <w:rsid w:val="667D538C"/>
    <w:rsid w:val="669E402B"/>
    <w:rsid w:val="66DD0A45"/>
    <w:rsid w:val="66E403E7"/>
    <w:rsid w:val="670D01C9"/>
    <w:rsid w:val="67743D58"/>
    <w:rsid w:val="67EA0D38"/>
    <w:rsid w:val="67F2489A"/>
    <w:rsid w:val="67FF2761"/>
    <w:rsid w:val="6802659A"/>
    <w:rsid w:val="68055EA6"/>
    <w:rsid w:val="681037B5"/>
    <w:rsid w:val="682D2359"/>
    <w:rsid w:val="68392503"/>
    <w:rsid w:val="68696867"/>
    <w:rsid w:val="68725E89"/>
    <w:rsid w:val="68845A69"/>
    <w:rsid w:val="68955EE8"/>
    <w:rsid w:val="6896671F"/>
    <w:rsid w:val="68C82315"/>
    <w:rsid w:val="68C96C3B"/>
    <w:rsid w:val="68D908D8"/>
    <w:rsid w:val="68DF18CA"/>
    <w:rsid w:val="68EA0F76"/>
    <w:rsid w:val="68ED0187"/>
    <w:rsid w:val="69413424"/>
    <w:rsid w:val="696B0B86"/>
    <w:rsid w:val="696C101E"/>
    <w:rsid w:val="69B303A7"/>
    <w:rsid w:val="69CB7ACE"/>
    <w:rsid w:val="69CC0BDA"/>
    <w:rsid w:val="6A152290"/>
    <w:rsid w:val="6AB508B6"/>
    <w:rsid w:val="6ACB4442"/>
    <w:rsid w:val="6B027985"/>
    <w:rsid w:val="6B0D4837"/>
    <w:rsid w:val="6B3A3DA1"/>
    <w:rsid w:val="6B3C17B5"/>
    <w:rsid w:val="6B71406A"/>
    <w:rsid w:val="6BCB3EA9"/>
    <w:rsid w:val="6BDF216E"/>
    <w:rsid w:val="6BE60B53"/>
    <w:rsid w:val="6C18449B"/>
    <w:rsid w:val="6C281AB6"/>
    <w:rsid w:val="6C655162"/>
    <w:rsid w:val="6C930A2F"/>
    <w:rsid w:val="6CB258FC"/>
    <w:rsid w:val="6CC76FAC"/>
    <w:rsid w:val="6CF56324"/>
    <w:rsid w:val="6CFC213F"/>
    <w:rsid w:val="6D197B98"/>
    <w:rsid w:val="6D231230"/>
    <w:rsid w:val="6D251127"/>
    <w:rsid w:val="6D44670D"/>
    <w:rsid w:val="6D8E45DA"/>
    <w:rsid w:val="6D907864"/>
    <w:rsid w:val="6DAF1320"/>
    <w:rsid w:val="6DB636E8"/>
    <w:rsid w:val="6DFB7D1B"/>
    <w:rsid w:val="6E097111"/>
    <w:rsid w:val="6E166D5C"/>
    <w:rsid w:val="6E37271B"/>
    <w:rsid w:val="6E551CC3"/>
    <w:rsid w:val="6E6931A4"/>
    <w:rsid w:val="6E7E4789"/>
    <w:rsid w:val="6E8536A1"/>
    <w:rsid w:val="6E8D1F11"/>
    <w:rsid w:val="6E914262"/>
    <w:rsid w:val="6EAD6822"/>
    <w:rsid w:val="6EC20C88"/>
    <w:rsid w:val="6EDE1164"/>
    <w:rsid w:val="6EED649C"/>
    <w:rsid w:val="6EFB5F58"/>
    <w:rsid w:val="6F1C6AE6"/>
    <w:rsid w:val="6F43769F"/>
    <w:rsid w:val="6F4F2D23"/>
    <w:rsid w:val="6F523829"/>
    <w:rsid w:val="6F531ACF"/>
    <w:rsid w:val="6F675DE8"/>
    <w:rsid w:val="6F684D6E"/>
    <w:rsid w:val="6FCC508A"/>
    <w:rsid w:val="70040B7E"/>
    <w:rsid w:val="70046196"/>
    <w:rsid w:val="70341198"/>
    <w:rsid w:val="70427C34"/>
    <w:rsid w:val="70647D9E"/>
    <w:rsid w:val="707E56F8"/>
    <w:rsid w:val="708702BE"/>
    <w:rsid w:val="70A378EB"/>
    <w:rsid w:val="70EF7941"/>
    <w:rsid w:val="70F556EC"/>
    <w:rsid w:val="70F71196"/>
    <w:rsid w:val="710A4AD2"/>
    <w:rsid w:val="71114312"/>
    <w:rsid w:val="71467BFA"/>
    <w:rsid w:val="71AC1295"/>
    <w:rsid w:val="71CA0AEF"/>
    <w:rsid w:val="71CF79F0"/>
    <w:rsid w:val="71FB23C9"/>
    <w:rsid w:val="72141774"/>
    <w:rsid w:val="721C02AB"/>
    <w:rsid w:val="722A02D8"/>
    <w:rsid w:val="723D2A5F"/>
    <w:rsid w:val="726B2E99"/>
    <w:rsid w:val="728277AE"/>
    <w:rsid w:val="729A7B88"/>
    <w:rsid w:val="72B257FB"/>
    <w:rsid w:val="72DB696D"/>
    <w:rsid w:val="73167CCE"/>
    <w:rsid w:val="732B1567"/>
    <w:rsid w:val="73640776"/>
    <w:rsid w:val="74395638"/>
    <w:rsid w:val="743D32A1"/>
    <w:rsid w:val="745D2949"/>
    <w:rsid w:val="74624388"/>
    <w:rsid w:val="7469398A"/>
    <w:rsid w:val="74A57D47"/>
    <w:rsid w:val="74B31FF7"/>
    <w:rsid w:val="74C42181"/>
    <w:rsid w:val="74F57FCE"/>
    <w:rsid w:val="74F7171D"/>
    <w:rsid w:val="75175C62"/>
    <w:rsid w:val="752C1120"/>
    <w:rsid w:val="753478AE"/>
    <w:rsid w:val="753C40EF"/>
    <w:rsid w:val="755B73F5"/>
    <w:rsid w:val="7595014D"/>
    <w:rsid w:val="75AE2F64"/>
    <w:rsid w:val="75BA4409"/>
    <w:rsid w:val="75C44B4E"/>
    <w:rsid w:val="75E911DF"/>
    <w:rsid w:val="75EA5D31"/>
    <w:rsid w:val="76311329"/>
    <w:rsid w:val="76427EE8"/>
    <w:rsid w:val="76681A50"/>
    <w:rsid w:val="766B3CFB"/>
    <w:rsid w:val="76AA255C"/>
    <w:rsid w:val="76C94E4A"/>
    <w:rsid w:val="771B26DE"/>
    <w:rsid w:val="773900E5"/>
    <w:rsid w:val="774720DB"/>
    <w:rsid w:val="775260C9"/>
    <w:rsid w:val="77580F8D"/>
    <w:rsid w:val="77EE4034"/>
    <w:rsid w:val="77F50189"/>
    <w:rsid w:val="7833180B"/>
    <w:rsid w:val="78981210"/>
    <w:rsid w:val="78B737E8"/>
    <w:rsid w:val="78ED3409"/>
    <w:rsid w:val="793D5542"/>
    <w:rsid w:val="794B4966"/>
    <w:rsid w:val="7991214A"/>
    <w:rsid w:val="79B54CE3"/>
    <w:rsid w:val="79DE53C4"/>
    <w:rsid w:val="79F24318"/>
    <w:rsid w:val="7A0D69B0"/>
    <w:rsid w:val="7A11282D"/>
    <w:rsid w:val="7A3130FD"/>
    <w:rsid w:val="7A754D26"/>
    <w:rsid w:val="7A855714"/>
    <w:rsid w:val="7A9D36D6"/>
    <w:rsid w:val="7AA836D6"/>
    <w:rsid w:val="7B0A5800"/>
    <w:rsid w:val="7B383945"/>
    <w:rsid w:val="7B3A57AF"/>
    <w:rsid w:val="7B5C4E82"/>
    <w:rsid w:val="7B6200BA"/>
    <w:rsid w:val="7B915D09"/>
    <w:rsid w:val="7BEB5BB5"/>
    <w:rsid w:val="7C245907"/>
    <w:rsid w:val="7C9C3CE5"/>
    <w:rsid w:val="7CA876FB"/>
    <w:rsid w:val="7CBE52E3"/>
    <w:rsid w:val="7CE0459C"/>
    <w:rsid w:val="7CFD272D"/>
    <w:rsid w:val="7D1A4299"/>
    <w:rsid w:val="7D275465"/>
    <w:rsid w:val="7D650614"/>
    <w:rsid w:val="7DB7463B"/>
    <w:rsid w:val="7DC05D0E"/>
    <w:rsid w:val="7DD26FBE"/>
    <w:rsid w:val="7E104BB1"/>
    <w:rsid w:val="7E253030"/>
    <w:rsid w:val="7E401628"/>
    <w:rsid w:val="7E7B3D9F"/>
    <w:rsid w:val="7E84345C"/>
    <w:rsid w:val="7E9D762F"/>
    <w:rsid w:val="7E9E09BB"/>
    <w:rsid w:val="7EB72769"/>
    <w:rsid w:val="7EC01292"/>
    <w:rsid w:val="7ECC495C"/>
    <w:rsid w:val="7EE55125"/>
    <w:rsid w:val="7F17761D"/>
    <w:rsid w:val="7F1B4BA0"/>
    <w:rsid w:val="7F23030E"/>
    <w:rsid w:val="7F274F29"/>
    <w:rsid w:val="7F342B92"/>
    <w:rsid w:val="7FA17F39"/>
    <w:rsid w:val="7FB64F7C"/>
    <w:rsid w:val="7FF80BA1"/>
    <w:rsid w:val="7FFF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771CAA"/>
      <w:u w:val="none"/>
    </w:rPr>
  </w:style>
  <w:style w:type="character" w:styleId="12">
    <w:name w:val="Emphasis"/>
    <w:basedOn w:val="8"/>
    <w:qFormat/>
    <w:uiPriority w:val="0"/>
    <w:rPr>
      <w:color w:val="F73131"/>
    </w:rPr>
  </w:style>
  <w:style w:type="character" w:styleId="13">
    <w:name w:val="Hyperlink"/>
    <w:basedOn w:val="8"/>
    <w:qFormat/>
    <w:uiPriority w:val="0"/>
    <w:rPr>
      <w:color w:val="2440B3"/>
      <w:u w:val="none"/>
    </w:rPr>
  </w:style>
  <w:style w:type="character" w:styleId="14">
    <w:name w:val="HTML Cite"/>
    <w:basedOn w:val="8"/>
    <w:qFormat/>
    <w:uiPriority w:val="0"/>
    <w:rPr>
      <w:color w:val="008000"/>
    </w:rPr>
  </w:style>
  <w:style w:type="character" w:customStyle="1" w:styleId="15">
    <w:name w:val="hover24"/>
    <w:basedOn w:val="8"/>
    <w:qFormat/>
    <w:uiPriority w:val="0"/>
  </w:style>
  <w:style w:type="character" w:customStyle="1" w:styleId="16">
    <w:name w:val="hover25"/>
    <w:basedOn w:val="8"/>
    <w:qFormat/>
    <w:uiPriority w:val="0"/>
    <w:rPr>
      <w:color w:val="315EFB"/>
    </w:rPr>
  </w:style>
  <w:style w:type="character" w:customStyle="1" w:styleId="17">
    <w:name w:val="c-icon26"/>
    <w:basedOn w:val="8"/>
    <w:qFormat/>
    <w:uiPriority w:val="0"/>
  </w:style>
  <w:style w:type="character" w:customStyle="1" w:styleId="18">
    <w:name w:val="bds_nopic"/>
    <w:basedOn w:val="8"/>
    <w:qFormat/>
    <w:uiPriority w:val="0"/>
  </w:style>
  <w:style w:type="character" w:customStyle="1" w:styleId="19">
    <w:name w:val="bds_more"/>
    <w:basedOn w:val="8"/>
    <w:qFormat/>
    <w:uiPriority w:val="0"/>
  </w:style>
  <w:style w:type="character" w:customStyle="1" w:styleId="20">
    <w:name w:val="bds_more1"/>
    <w:basedOn w:val="8"/>
    <w:qFormat/>
    <w:uiPriority w:val="0"/>
    <w:rPr>
      <w:rFonts w:hint="eastAsia" w:ascii="宋体" w:hAnsi="宋体" w:eastAsia="宋体" w:cs="宋体"/>
    </w:rPr>
  </w:style>
  <w:style w:type="character" w:customStyle="1" w:styleId="21">
    <w:name w:val="bds_more2"/>
    <w:basedOn w:val="8"/>
    <w:qFormat/>
    <w:uiPriority w:val="0"/>
    <w:rPr>
      <w:rFonts w:ascii="宋体 ! important" w:hAnsi="宋体 ! important" w:eastAsia="宋体 ! important" w:cs="宋体 ! important"/>
      <w:color w:val="454545"/>
      <w:sz w:val="21"/>
      <w:szCs w:val="21"/>
    </w:rPr>
  </w:style>
  <w:style w:type="character" w:customStyle="1" w:styleId="22">
    <w:name w:val="bds_nopic1"/>
    <w:basedOn w:val="8"/>
    <w:qFormat/>
    <w:uiPriority w:val="0"/>
  </w:style>
  <w:style w:type="character" w:customStyle="1" w:styleId="23">
    <w:name w:val="bds_nopic2"/>
    <w:basedOn w:val="8"/>
    <w:qFormat/>
    <w:uiPriority w:val="0"/>
  </w:style>
  <w:style w:type="character" w:customStyle="1" w:styleId="24">
    <w:name w:val="protection-tab-icon"/>
    <w:basedOn w:val="8"/>
    <w:qFormat/>
    <w:uiPriority w:val="0"/>
  </w:style>
  <w:style w:type="character" w:customStyle="1" w:styleId="25">
    <w:name w:val="hover21"/>
    <w:basedOn w:val="8"/>
    <w:qFormat/>
    <w:uiPriority w:val="0"/>
  </w:style>
  <w:style w:type="character" w:customStyle="1" w:styleId="26">
    <w:name w:val="on3"/>
    <w:basedOn w:val="8"/>
    <w:qFormat/>
    <w:uiPriority w:val="0"/>
    <w:rPr>
      <w:shd w:val="clear" w:fill="FCFCFC"/>
    </w:rPr>
  </w:style>
  <w:style w:type="character" w:customStyle="1" w:styleId="27">
    <w:name w:val="on4"/>
    <w:basedOn w:val="8"/>
    <w:qFormat/>
    <w:uiPriority w:val="0"/>
  </w:style>
  <w:style w:type="character" w:customStyle="1" w:styleId="28">
    <w:name w:val="next4"/>
    <w:basedOn w:val="8"/>
    <w:qFormat/>
    <w:uiPriority w:val="0"/>
  </w:style>
  <w:style w:type="character" w:customStyle="1" w:styleId="29">
    <w:name w:val="focus-area"/>
    <w:basedOn w:val="8"/>
    <w:qFormat/>
    <w:uiPriority w:val="0"/>
    <w:rPr>
      <w:rFonts w:ascii="微软雅黑" w:hAnsi="微软雅黑" w:eastAsia="微软雅黑" w:cs="微软雅黑"/>
      <w:color w:val="FFFFFF"/>
      <w:sz w:val="25"/>
      <w:szCs w:val="25"/>
    </w:rPr>
  </w:style>
  <w:style w:type="character" w:customStyle="1" w:styleId="30">
    <w:name w:val="next"/>
    <w:basedOn w:val="8"/>
    <w:qFormat/>
    <w:uiPriority w:val="0"/>
  </w:style>
  <w:style w:type="character" w:customStyle="1" w:styleId="31">
    <w:name w:val="hover18"/>
    <w:basedOn w:val="8"/>
    <w:qFormat/>
    <w:uiPriority w:val="0"/>
  </w:style>
  <w:style w:type="character" w:customStyle="1" w:styleId="32">
    <w:name w:val="active"/>
    <w:basedOn w:val="8"/>
    <w:qFormat/>
    <w:uiPriority w:val="0"/>
    <w:rPr>
      <w:shd w:val="clear" w:fill="F6F6F6"/>
    </w:rPr>
  </w:style>
  <w:style w:type="paragraph" w:customStyle="1" w:styleId="33">
    <w:name w:val="图表目录1"/>
    <w:basedOn w:val="34"/>
    <w:next w:val="34"/>
    <w:qFormat/>
    <w:uiPriority w:val="0"/>
    <w:pPr>
      <w:ind w:left="200" w:leftChars="200" w:hanging="200" w:hangingChars="200"/>
    </w:p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35"/>
    <w:next w:val="33"/>
    <w:qFormat/>
    <w:uiPriority w:val="0"/>
    <w:pPr>
      <w:widowControl w:val="0"/>
      <w:jc w:val="both"/>
    </w:pPr>
    <w:rPr>
      <w:rFonts w:ascii="Calibri" w:hAnsi="Calibri" w:eastAsia="宋体" w:cs="黑体"/>
      <w:kern w:val="2"/>
      <w:sz w:val="21"/>
      <w:szCs w:val="24"/>
      <w:lang w:val="en-US" w:eastAsia="zh-CN" w:bidi="ar-SA"/>
    </w:rPr>
  </w:style>
  <w:style w:type="paragraph" w:customStyle="1" w:styleId="35">
    <w:name w:val="正文 New"/>
    <w:next w:val="36"/>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36">
    <w:name w:val="图表目录2"/>
    <w:basedOn w:val="37"/>
    <w:next w:val="37"/>
    <w:qFormat/>
    <w:uiPriority w:val="0"/>
    <w:pPr>
      <w:ind w:left="200" w:leftChars="200" w:hanging="200" w:hangingChars="200"/>
    </w:p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1"/>
    <w:next w:val="36"/>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5</Pages>
  <Words>1613</Words>
  <Characters>1670</Characters>
  <Lines>0</Lines>
  <Paragraphs>0</Paragraphs>
  <TotalTime>6</TotalTime>
  <ScaleCrop>false</ScaleCrop>
  <LinksUpToDate>false</LinksUpToDate>
  <CharactersWithSpaces>1875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2021-03-30T11:02:00Z</dcterms:created>
  <dc:creator>Administrator</dc:creator>
  <cp:lastModifiedBy>双强</cp:lastModifiedBy>
  <cp:lastPrinted>2023-06-01T01:00:00Z</cp:lastPrinted>
  <dcterms:modified xsi:type="dcterms:W3CDTF">2023-06-01T07:59:01Z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F5089F7EDBA4418EA7676B5788871245_13</vt:lpwstr>
  </property>
</Properties>
</file>