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C4" w:rsidRDefault="0051200F" w:rsidP="0051200F">
      <w:pPr>
        <w:adjustRightInd w:val="0"/>
        <w:spacing w:line="360" w:lineRule="auto"/>
        <w:rPr>
          <w:rFonts w:ascii="Times New Roman" w:eastAsia="仿宋_GB2312" w:hAnsi="Times New Roman" w:cs="仿宋_GB2312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仿宋_GB2312"/>
          <w:b/>
          <w:bCs/>
          <w:color w:val="000000"/>
          <w:kern w:val="0"/>
          <w:sz w:val="36"/>
          <w:szCs w:val="36"/>
        </w:rPr>
        <w:t>附件</w:t>
      </w:r>
      <w:r>
        <w:rPr>
          <w:rFonts w:ascii="Times New Roman" w:eastAsia="仿宋_GB2312" w:hAnsi="Times New Roman" w:cs="仿宋_GB2312" w:hint="eastAsia"/>
          <w:b/>
          <w:bCs/>
          <w:color w:val="000000"/>
          <w:kern w:val="0"/>
          <w:sz w:val="36"/>
          <w:szCs w:val="36"/>
        </w:rPr>
        <w:t>：</w:t>
      </w:r>
    </w:p>
    <w:tbl>
      <w:tblPr>
        <w:tblW w:w="9067" w:type="dxa"/>
        <w:tblInd w:w="79" w:type="dxa"/>
        <w:tblLayout w:type="fixed"/>
        <w:tblLook w:val="04A0"/>
      </w:tblPr>
      <w:tblGrid>
        <w:gridCol w:w="1417"/>
        <w:gridCol w:w="1950"/>
        <w:gridCol w:w="1633"/>
        <w:gridCol w:w="1462"/>
        <w:gridCol w:w="2605"/>
      </w:tblGrid>
      <w:tr w:rsidR="003406C4">
        <w:trPr>
          <w:trHeight w:val="689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6C4" w:rsidRDefault="007C06FD" w:rsidP="0051200F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宋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招聘登记表</w:t>
            </w: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5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75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929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所获证书与奖励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33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仿宋_GB2312" w:hAnsi="Times New Roman" w:cs="宋体"/>
                <w:color w:val="000000"/>
                <w:sz w:val="24"/>
              </w:rPr>
            </w:pPr>
          </w:p>
        </w:tc>
      </w:tr>
      <w:tr w:rsidR="003406C4">
        <w:trPr>
          <w:trHeight w:val="49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center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7C06FD">
            <w:pPr>
              <w:widowControl/>
              <w:jc w:val="left"/>
              <w:textAlignment w:val="center"/>
              <w:rPr>
                <w:rFonts w:ascii="Times New Roman" w:eastAsia="仿宋_GB2312" w:hAnsi="Times New Roman" w:cs="宋体"/>
                <w:color w:val="00000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填表人必须对填写资料的真实性、合法性负责。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</w:rPr>
              <w:t>保证遵守国家的相关法律法规和本单位规章制度。</w:t>
            </w:r>
          </w:p>
        </w:tc>
      </w:tr>
      <w:tr w:rsidR="003406C4">
        <w:trPr>
          <w:trHeight w:val="9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color w:val="000000"/>
                <w:sz w:val="40"/>
                <w:szCs w:val="40"/>
              </w:rPr>
            </w:pPr>
          </w:p>
        </w:tc>
        <w:tc>
          <w:tcPr>
            <w:tcW w:w="7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6C4" w:rsidRDefault="003406C4">
            <w:pPr>
              <w:jc w:val="left"/>
              <w:textAlignment w:val="baseline"/>
              <w:rPr>
                <w:rFonts w:ascii="Times New Roman" w:eastAsia="方正仿宋_GBK" w:hAnsi="Times New Roman" w:cs="方正仿宋_GBK"/>
                <w:color w:val="000000"/>
                <w:sz w:val="22"/>
                <w:szCs w:val="22"/>
              </w:rPr>
            </w:pPr>
          </w:p>
        </w:tc>
      </w:tr>
    </w:tbl>
    <w:p w:rsidR="003406C4" w:rsidRDefault="003406C4">
      <w:pPr>
        <w:adjustRightInd w:val="0"/>
        <w:spacing w:line="360" w:lineRule="auto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3406C4" w:rsidSect="0051200F">
      <w:headerReference w:type="default" r:id="rId8"/>
      <w:footerReference w:type="default" r:id="rId9"/>
      <w:pgSz w:w="11906" w:h="16838"/>
      <w:pgMar w:top="709" w:right="1440" w:bottom="1276" w:left="1440" w:header="567" w:footer="992" w:gutter="0"/>
      <w:pgNumType w:fmt="numberInDash" w:chapStyle="2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C4" w:rsidRDefault="003406C4" w:rsidP="003406C4">
      <w:r>
        <w:separator/>
      </w:r>
    </w:p>
  </w:endnote>
  <w:endnote w:type="continuationSeparator" w:id="1">
    <w:p w:rsidR="003406C4" w:rsidRDefault="003406C4" w:rsidP="0034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4" w:rsidRDefault="001E400A">
    <w:pPr>
      <w:pStyle w:val="a4"/>
      <w:rPr>
        <w:rFonts w:cs="Times New Roman"/>
      </w:rPr>
    </w:pPr>
    <w:r w:rsidRPr="001E400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19.9pt;margin-top:0;width:30.05pt;height:15.55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LBpwIAAKYFAAAOAAAAZHJzL2Uyb0RvYy54bWysVG1vmzAQ/j5p/8HydwqkJAFUUrUhTJO6&#10;F6ndD3DABGvGRrYb6Kb+951NSNJ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" filled="f" stroked="f">
          <v:textbox style="mso-fit-shape-to-text:t" inset="0,0,0,0">
            <w:txbxContent>
              <w:p w:rsidR="003406C4" w:rsidRDefault="001E400A">
                <w:pPr>
                  <w:snapToGrid w:val="0"/>
                  <w:rPr>
                    <w:rFonts w:ascii="仿宋_GB2312" w:eastAsia="仿宋_GB2312" w:hAnsi="仿宋_GB2312" w:cs="Times New Roman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 w:rsidR="007C06FD"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 w:rsidR="0051200F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C4" w:rsidRDefault="003406C4" w:rsidP="003406C4">
      <w:r>
        <w:separator/>
      </w:r>
    </w:p>
  </w:footnote>
  <w:footnote w:type="continuationSeparator" w:id="1">
    <w:p w:rsidR="003406C4" w:rsidRDefault="003406C4" w:rsidP="00340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4" w:rsidRDefault="003406C4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2E2"/>
    <w:multiLevelType w:val="multilevel"/>
    <w:tmpl w:val="763A52E2"/>
    <w:lvl w:ilvl="0">
      <w:start w:val="2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gxOTRhNzgxZTYyMGFhMzEwY2QwZTg2NjQ5MTcyNTUifQ=="/>
  </w:docVars>
  <w:rsids>
    <w:rsidRoot w:val="72BA115A"/>
    <w:rsid w:val="F7DDC59E"/>
    <w:rsid w:val="000154EF"/>
    <w:rsid w:val="0002697B"/>
    <w:rsid w:val="00032B90"/>
    <w:rsid w:val="00041E7D"/>
    <w:rsid w:val="00044472"/>
    <w:rsid w:val="000461F2"/>
    <w:rsid w:val="0005636C"/>
    <w:rsid w:val="00063489"/>
    <w:rsid w:val="00075553"/>
    <w:rsid w:val="00091D8A"/>
    <w:rsid w:val="000A5311"/>
    <w:rsid w:val="000A6800"/>
    <w:rsid w:val="000A7283"/>
    <w:rsid w:val="000C43D3"/>
    <w:rsid w:val="000D4D60"/>
    <w:rsid w:val="000F1642"/>
    <w:rsid w:val="001021FA"/>
    <w:rsid w:val="00120469"/>
    <w:rsid w:val="00137F3B"/>
    <w:rsid w:val="00157288"/>
    <w:rsid w:val="00171B19"/>
    <w:rsid w:val="00183A93"/>
    <w:rsid w:val="00190C4C"/>
    <w:rsid w:val="001B0CC8"/>
    <w:rsid w:val="001C00D0"/>
    <w:rsid w:val="001C1B62"/>
    <w:rsid w:val="001D7E51"/>
    <w:rsid w:val="001E2BE4"/>
    <w:rsid w:val="001E400A"/>
    <w:rsid w:val="001F2EAE"/>
    <w:rsid w:val="00201A18"/>
    <w:rsid w:val="00203697"/>
    <w:rsid w:val="002317D0"/>
    <w:rsid w:val="0024038B"/>
    <w:rsid w:val="0024185E"/>
    <w:rsid w:val="002465B6"/>
    <w:rsid w:val="00283090"/>
    <w:rsid w:val="002E38B5"/>
    <w:rsid w:val="002F0891"/>
    <w:rsid w:val="002F2608"/>
    <w:rsid w:val="003406C4"/>
    <w:rsid w:val="00343A2D"/>
    <w:rsid w:val="00353E8E"/>
    <w:rsid w:val="003576E9"/>
    <w:rsid w:val="003621CA"/>
    <w:rsid w:val="003810E6"/>
    <w:rsid w:val="00394AA3"/>
    <w:rsid w:val="003C4CA6"/>
    <w:rsid w:val="003D1ACA"/>
    <w:rsid w:val="003D1D3C"/>
    <w:rsid w:val="003F1FEA"/>
    <w:rsid w:val="00436F1D"/>
    <w:rsid w:val="0043727A"/>
    <w:rsid w:val="004A114B"/>
    <w:rsid w:val="004B0DAD"/>
    <w:rsid w:val="004C5E4B"/>
    <w:rsid w:val="004C71E4"/>
    <w:rsid w:val="004D1833"/>
    <w:rsid w:val="004D4E8F"/>
    <w:rsid w:val="004D796E"/>
    <w:rsid w:val="0051200F"/>
    <w:rsid w:val="00514993"/>
    <w:rsid w:val="00516CEF"/>
    <w:rsid w:val="0052046C"/>
    <w:rsid w:val="00544AF1"/>
    <w:rsid w:val="00567DBF"/>
    <w:rsid w:val="0057022A"/>
    <w:rsid w:val="005871EF"/>
    <w:rsid w:val="00591B5B"/>
    <w:rsid w:val="005A44CD"/>
    <w:rsid w:val="005B37A1"/>
    <w:rsid w:val="005B40AB"/>
    <w:rsid w:val="005F14EB"/>
    <w:rsid w:val="00624B64"/>
    <w:rsid w:val="00633C03"/>
    <w:rsid w:val="00640034"/>
    <w:rsid w:val="00672293"/>
    <w:rsid w:val="0067318E"/>
    <w:rsid w:val="00680E61"/>
    <w:rsid w:val="00682049"/>
    <w:rsid w:val="00693DEA"/>
    <w:rsid w:val="006A2144"/>
    <w:rsid w:val="006E05E0"/>
    <w:rsid w:val="006E6BD1"/>
    <w:rsid w:val="00707311"/>
    <w:rsid w:val="00746809"/>
    <w:rsid w:val="00746D6B"/>
    <w:rsid w:val="007546AC"/>
    <w:rsid w:val="007770FD"/>
    <w:rsid w:val="007A370F"/>
    <w:rsid w:val="007B0C4D"/>
    <w:rsid w:val="007B754A"/>
    <w:rsid w:val="007C06FD"/>
    <w:rsid w:val="007D47D0"/>
    <w:rsid w:val="00820089"/>
    <w:rsid w:val="00832EA0"/>
    <w:rsid w:val="008375E8"/>
    <w:rsid w:val="008662B3"/>
    <w:rsid w:val="008D46B0"/>
    <w:rsid w:val="008D4D48"/>
    <w:rsid w:val="008F09A5"/>
    <w:rsid w:val="008F2A80"/>
    <w:rsid w:val="0091076F"/>
    <w:rsid w:val="00914E06"/>
    <w:rsid w:val="00916BD8"/>
    <w:rsid w:val="0092208E"/>
    <w:rsid w:val="009262DB"/>
    <w:rsid w:val="00933539"/>
    <w:rsid w:val="00945D84"/>
    <w:rsid w:val="00954EF2"/>
    <w:rsid w:val="009C5ABE"/>
    <w:rsid w:val="009F7FA8"/>
    <w:rsid w:val="00A30FC0"/>
    <w:rsid w:val="00A313D9"/>
    <w:rsid w:val="00A4306A"/>
    <w:rsid w:val="00A445ED"/>
    <w:rsid w:val="00A63B08"/>
    <w:rsid w:val="00A76501"/>
    <w:rsid w:val="00A87252"/>
    <w:rsid w:val="00AA4D63"/>
    <w:rsid w:val="00AB1EB3"/>
    <w:rsid w:val="00AB21B2"/>
    <w:rsid w:val="00AB77F8"/>
    <w:rsid w:val="00AC447C"/>
    <w:rsid w:val="00AD15D7"/>
    <w:rsid w:val="00AF092C"/>
    <w:rsid w:val="00B45990"/>
    <w:rsid w:val="00B45A27"/>
    <w:rsid w:val="00B664CB"/>
    <w:rsid w:val="00B763C2"/>
    <w:rsid w:val="00B85C9A"/>
    <w:rsid w:val="00B97938"/>
    <w:rsid w:val="00BC1475"/>
    <w:rsid w:val="00BE77A2"/>
    <w:rsid w:val="00BF5DDC"/>
    <w:rsid w:val="00C10EE3"/>
    <w:rsid w:val="00C20A8A"/>
    <w:rsid w:val="00C45C22"/>
    <w:rsid w:val="00C45DD5"/>
    <w:rsid w:val="00C47613"/>
    <w:rsid w:val="00C50BFA"/>
    <w:rsid w:val="00CA4C8B"/>
    <w:rsid w:val="00CB3507"/>
    <w:rsid w:val="00CB6C6A"/>
    <w:rsid w:val="00CC1B02"/>
    <w:rsid w:val="00CD5260"/>
    <w:rsid w:val="00CE22A2"/>
    <w:rsid w:val="00D01978"/>
    <w:rsid w:val="00D0679E"/>
    <w:rsid w:val="00D26271"/>
    <w:rsid w:val="00D44928"/>
    <w:rsid w:val="00D55BBD"/>
    <w:rsid w:val="00D70D99"/>
    <w:rsid w:val="00D854B6"/>
    <w:rsid w:val="00D906C4"/>
    <w:rsid w:val="00DD2065"/>
    <w:rsid w:val="00DF096B"/>
    <w:rsid w:val="00E00225"/>
    <w:rsid w:val="00E13101"/>
    <w:rsid w:val="00E14614"/>
    <w:rsid w:val="00E15380"/>
    <w:rsid w:val="00E51029"/>
    <w:rsid w:val="00E53130"/>
    <w:rsid w:val="00E708D0"/>
    <w:rsid w:val="00E9030B"/>
    <w:rsid w:val="00EA3CAF"/>
    <w:rsid w:val="00EB5A09"/>
    <w:rsid w:val="00EF252B"/>
    <w:rsid w:val="00EF5095"/>
    <w:rsid w:val="00F172D5"/>
    <w:rsid w:val="00F818C6"/>
    <w:rsid w:val="00F85A4A"/>
    <w:rsid w:val="00F91DB4"/>
    <w:rsid w:val="00FA0414"/>
    <w:rsid w:val="00FC1510"/>
    <w:rsid w:val="00FC6D74"/>
    <w:rsid w:val="01451ACA"/>
    <w:rsid w:val="03060F81"/>
    <w:rsid w:val="06F43288"/>
    <w:rsid w:val="0A10082B"/>
    <w:rsid w:val="0B980BE5"/>
    <w:rsid w:val="0BCC00AC"/>
    <w:rsid w:val="0FD06B9F"/>
    <w:rsid w:val="10086339"/>
    <w:rsid w:val="1F316F2E"/>
    <w:rsid w:val="1F470BBD"/>
    <w:rsid w:val="224C52E7"/>
    <w:rsid w:val="22FF35CB"/>
    <w:rsid w:val="25907B4D"/>
    <w:rsid w:val="2A2542BA"/>
    <w:rsid w:val="2BAA42F0"/>
    <w:rsid w:val="2C3B35FD"/>
    <w:rsid w:val="2D6E813F"/>
    <w:rsid w:val="30700539"/>
    <w:rsid w:val="322841C1"/>
    <w:rsid w:val="357653E7"/>
    <w:rsid w:val="3AA63FA1"/>
    <w:rsid w:val="44E52258"/>
    <w:rsid w:val="4E972618"/>
    <w:rsid w:val="53682152"/>
    <w:rsid w:val="5A6D5C2A"/>
    <w:rsid w:val="62712E97"/>
    <w:rsid w:val="652B0118"/>
    <w:rsid w:val="6A8206E0"/>
    <w:rsid w:val="6FED466F"/>
    <w:rsid w:val="72942ED5"/>
    <w:rsid w:val="72BA115A"/>
    <w:rsid w:val="72FA2A34"/>
    <w:rsid w:val="76564426"/>
    <w:rsid w:val="77DBFFA9"/>
    <w:rsid w:val="7AD1051F"/>
    <w:rsid w:val="7D7D673C"/>
    <w:rsid w:val="7ECF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C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06C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4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4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406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3406C4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3406C4"/>
    <w:rPr>
      <w:color w:val="0000FF"/>
      <w:u w:val="single"/>
    </w:rPr>
  </w:style>
  <w:style w:type="character" w:customStyle="1" w:styleId="Char0">
    <w:name w:val="页脚 Char"/>
    <w:link w:val="a4"/>
    <w:uiPriority w:val="99"/>
    <w:qFormat/>
    <w:locked/>
    <w:rsid w:val="003406C4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406C4"/>
    <w:rPr>
      <w:rFonts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3406C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406C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111</Characters>
  <Application>Microsoft Office Word</Application>
  <DocSecurity>0</DocSecurity>
  <Lines>1</Lines>
  <Paragraphs>1</Paragraphs>
  <ScaleCrop>false</ScaleCrop>
  <Company>Win7w.Com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2021-07-30T06:33:00Z</cp:lastPrinted>
  <dcterms:created xsi:type="dcterms:W3CDTF">2023-03-01T08:02:00Z</dcterms:created>
  <dcterms:modified xsi:type="dcterms:W3CDTF">2023-03-01T08:02:00Z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1177027185D24D8984B1540F4AB71292</vt:lpwstr>
  </property>
</Properties>
</file>