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9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1538"/>
        <w:gridCol w:w="1900"/>
        <w:gridCol w:w="827"/>
        <w:gridCol w:w="913"/>
        <w:gridCol w:w="993"/>
        <w:gridCol w:w="675"/>
        <w:gridCol w:w="585"/>
        <w:gridCol w:w="1485"/>
        <w:gridCol w:w="750"/>
        <w:gridCol w:w="826"/>
        <w:gridCol w:w="2144"/>
        <w:gridCol w:w="162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instrText xml:space="preserve"> HYPERLINK "http://www.santai.gov.cn/download/623d5e20c2dcaa0ee891f782.pdf" \o "http://www.santai.gov.cn/download/623d5e20c2dcaa0ee891f782.pdf" </w:instrTex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  <w:t>涪城区2023年上半年区级机关事业单位面向区内镇（街）比选商调工作人员岗位一览表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(事业人员）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比选商调单位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比选名额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涪城区委政法委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涪城区社会治理中心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20230303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1983年3月17日及以后出生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法学、汉语言文学、汉语言、对外汉语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rPr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M2N2NiN2RkY2FhNTI4NjAxNTY5OTllNDFmYWMifQ=="/>
  </w:docVars>
  <w:rsids>
    <w:rsidRoot w:val="00000000"/>
    <w:rsid w:val="00BC301F"/>
    <w:rsid w:val="00CB51F1"/>
    <w:rsid w:val="01062EEC"/>
    <w:rsid w:val="01190AF2"/>
    <w:rsid w:val="01390BCC"/>
    <w:rsid w:val="02F112FA"/>
    <w:rsid w:val="04D24FB1"/>
    <w:rsid w:val="05C3315A"/>
    <w:rsid w:val="070B125C"/>
    <w:rsid w:val="07AA45D1"/>
    <w:rsid w:val="098D7D07"/>
    <w:rsid w:val="09DB1058"/>
    <w:rsid w:val="0B0F7CA8"/>
    <w:rsid w:val="0B6D0753"/>
    <w:rsid w:val="0E010CC3"/>
    <w:rsid w:val="0FD04DF1"/>
    <w:rsid w:val="0FEA33CD"/>
    <w:rsid w:val="114A6993"/>
    <w:rsid w:val="11963E18"/>
    <w:rsid w:val="11F00DB7"/>
    <w:rsid w:val="128F4AEF"/>
    <w:rsid w:val="12A6008B"/>
    <w:rsid w:val="12BC165D"/>
    <w:rsid w:val="14702D68"/>
    <w:rsid w:val="14972381"/>
    <w:rsid w:val="154F0566"/>
    <w:rsid w:val="155D7127"/>
    <w:rsid w:val="184445D6"/>
    <w:rsid w:val="192B12EA"/>
    <w:rsid w:val="1AA93A9E"/>
    <w:rsid w:val="1ACD647E"/>
    <w:rsid w:val="1BA80AAD"/>
    <w:rsid w:val="1C1C4F1A"/>
    <w:rsid w:val="1D1422E7"/>
    <w:rsid w:val="1E3C7DBB"/>
    <w:rsid w:val="1EBD4792"/>
    <w:rsid w:val="1F811C64"/>
    <w:rsid w:val="207574E1"/>
    <w:rsid w:val="20D65FDF"/>
    <w:rsid w:val="210B5C89"/>
    <w:rsid w:val="213F3B84"/>
    <w:rsid w:val="264D6D44"/>
    <w:rsid w:val="273B6B9C"/>
    <w:rsid w:val="29220014"/>
    <w:rsid w:val="29AE18A7"/>
    <w:rsid w:val="29B669AE"/>
    <w:rsid w:val="2A693A20"/>
    <w:rsid w:val="2A9C2048"/>
    <w:rsid w:val="2DC93154"/>
    <w:rsid w:val="30D140CD"/>
    <w:rsid w:val="31872815"/>
    <w:rsid w:val="31C679AA"/>
    <w:rsid w:val="32002EBC"/>
    <w:rsid w:val="323C4E76"/>
    <w:rsid w:val="32B55A55"/>
    <w:rsid w:val="334C18B1"/>
    <w:rsid w:val="33B80564"/>
    <w:rsid w:val="33B91574"/>
    <w:rsid w:val="34B1275A"/>
    <w:rsid w:val="35EF74CF"/>
    <w:rsid w:val="368816D2"/>
    <w:rsid w:val="370E7E29"/>
    <w:rsid w:val="381A45AC"/>
    <w:rsid w:val="3B1B6004"/>
    <w:rsid w:val="3DFD29A6"/>
    <w:rsid w:val="3E021D6A"/>
    <w:rsid w:val="3E3D3431"/>
    <w:rsid w:val="3E483C21"/>
    <w:rsid w:val="3E5F71BC"/>
    <w:rsid w:val="3F6902F3"/>
    <w:rsid w:val="3FFA2901"/>
    <w:rsid w:val="407707ED"/>
    <w:rsid w:val="40D20813"/>
    <w:rsid w:val="41452699"/>
    <w:rsid w:val="42164036"/>
    <w:rsid w:val="42C76A0A"/>
    <w:rsid w:val="42D43518"/>
    <w:rsid w:val="430A1DED"/>
    <w:rsid w:val="431A7B56"/>
    <w:rsid w:val="44417C6D"/>
    <w:rsid w:val="44DF4BB3"/>
    <w:rsid w:val="45AE32F5"/>
    <w:rsid w:val="46E07CE5"/>
    <w:rsid w:val="475F1FDB"/>
    <w:rsid w:val="4882231A"/>
    <w:rsid w:val="4AFF240E"/>
    <w:rsid w:val="4B4614E8"/>
    <w:rsid w:val="4BA95F1B"/>
    <w:rsid w:val="4BE11211"/>
    <w:rsid w:val="4E21623C"/>
    <w:rsid w:val="4F90367A"/>
    <w:rsid w:val="4FF27E90"/>
    <w:rsid w:val="53F87A3F"/>
    <w:rsid w:val="5402441A"/>
    <w:rsid w:val="54DE6C35"/>
    <w:rsid w:val="55945546"/>
    <w:rsid w:val="55DB3175"/>
    <w:rsid w:val="565A053D"/>
    <w:rsid w:val="56A679F5"/>
    <w:rsid w:val="56BA0FDC"/>
    <w:rsid w:val="57207310"/>
    <w:rsid w:val="577B4C0F"/>
    <w:rsid w:val="58645D25"/>
    <w:rsid w:val="59262959"/>
    <w:rsid w:val="59A55F73"/>
    <w:rsid w:val="5A7A11AE"/>
    <w:rsid w:val="5AB2099F"/>
    <w:rsid w:val="5ACA547B"/>
    <w:rsid w:val="5B6E6933"/>
    <w:rsid w:val="5C341831"/>
    <w:rsid w:val="5CFE60C6"/>
    <w:rsid w:val="5D4A3178"/>
    <w:rsid w:val="5E1714DC"/>
    <w:rsid w:val="5E607A8D"/>
    <w:rsid w:val="60D62EB6"/>
    <w:rsid w:val="61CE6FDE"/>
    <w:rsid w:val="61FC694D"/>
    <w:rsid w:val="63E70C9A"/>
    <w:rsid w:val="655D7702"/>
    <w:rsid w:val="65624D19"/>
    <w:rsid w:val="66ED2D08"/>
    <w:rsid w:val="690C3AFC"/>
    <w:rsid w:val="6A006075"/>
    <w:rsid w:val="6A682DD1"/>
    <w:rsid w:val="6B09093C"/>
    <w:rsid w:val="6BE50451"/>
    <w:rsid w:val="6C4909E0"/>
    <w:rsid w:val="6D2356D5"/>
    <w:rsid w:val="6E8E3022"/>
    <w:rsid w:val="6FA23F2B"/>
    <w:rsid w:val="727D3192"/>
    <w:rsid w:val="73734595"/>
    <w:rsid w:val="745D14CD"/>
    <w:rsid w:val="75F06371"/>
    <w:rsid w:val="770E2F52"/>
    <w:rsid w:val="78623556"/>
    <w:rsid w:val="7A4D3D91"/>
    <w:rsid w:val="7AD36B1C"/>
    <w:rsid w:val="7CC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744</Characters>
  <Lines>0</Lines>
  <Paragraphs>0</Paragraphs>
  <TotalTime>0</TotalTime>
  <ScaleCrop>false</ScaleCrop>
  <LinksUpToDate>false</LinksUpToDate>
  <CharactersWithSpaces>820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2021-07-13T01:01:00Z</dcterms:created>
  <dc:creator>Administrator</dc:creator>
  <cp:lastModifiedBy>伊利</cp:lastModifiedBy>
  <cp:lastPrinted>2023-03-14T02:34:00Z</cp:lastPrinted>
  <dcterms:modified xsi:type="dcterms:W3CDTF">2023-03-15T05:16:37Z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46EB4CEBE80B4B17ADC56A2AC2839BDC</vt:lpwstr>
  </property>
</Properties>
</file>