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w w:val="95"/>
          <w:kern w:val="0"/>
          <w:sz w:val="40"/>
          <w:szCs w:val="40"/>
          <w:shd w:val="clear" w:color="auto" w:fill="FFFFFF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w w:val="95"/>
          <w:kern w:val="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w w:val="95"/>
          <w:kern w:val="0"/>
          <w:sz w:val="40"/>
          <w:szCs w:val="40"/>
          <w:shd w:val="clear" w:color="auto" w:fill="FFFFFF"/>
        </w:rPr>
        <w:t>宜宾市南溪区公开考调播音主持人报名表</w:t>
      </w:r>
      <w:bookmarkEnd w:id="0"/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w w:val="95"/>
          <w:kern w:val="0"/>
          <w:sz w:val="40"/>
          <w:szCs w:val="40"/>
          <w:shd w:val="clear" w:color="auto" w:fill="FFFFFF"/>
        </w:rPr>
      </w:pPr>
    </w:p>
    <w:tbl>
      <w:tblPr>
        <w:tblStyle w:val="8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"/>
        <w:gridCol w:w="908"/>
        <w:gridCol w:w="42"/>
        <w:gridCol w:w="428"/>
        <w:gridCol w:w="1018"/>
        <w:gridCol w:w="73"/>
        <w:gridCol w:w="844"/>
        <w:gridCol w:w="885"/>
        <w:gridCol w:w="34"/>
        <w:gridCol w:w="912"/>
        <w:gridCol w:w="475"/>
        <w:gridCol w:w="115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姓 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性 别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年月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10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民 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籍 贯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出生地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面 貌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作时间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取得事业身份时间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教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学位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号 码</w:t>
            </w:r>
          </w:p>
        </w:tc>
        <w:tc>
          <w:tcPr>
            <w:tcW w:w="2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及职务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及邮编</w:t>
            </w:r>
          </w:p>
        </w:tc>
        <w:tc>
          <w:tcPr>
            <w:tcW w:w="4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电 话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及岗位</w:t>
            </w:r>
          </w:p>
        </w:tc>
        <w:tc>
          <w:tcPr>
            <w:tcW w:w="74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历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情况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结果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系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称谓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年龄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回避关系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报考者现工作单位及主管部门意见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                                （单位盖章）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                                年   月   日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资格审查意见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83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本人对以上填写内容真实性负法律责任。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                               签名：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                               年  月   日</w:t>
            </w:r>
          </w:p>
        </w:tc>
      </w:tr>
    </w:tbl>
    <w:p>
      <w:pPr>
        <w:widowControl/>
        <w:snapToGrid w:val="0"/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b/>
          <w:kern w:val="0"/>
          <w:sz w:val="24"/>
        </w:rPr>
        <w:t>“单位及主管部门意见”栏，按干部管理权限，由所在单位及主管部门对表格内容进行审查，签署是否同意报考的意见，并加盖印章。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zg2Yzc0NWI5YWZjODM3OGVmZjcwMDllYTFkM2EifQ=="/>
  </w:docVars>
  <w:rsids>
    <w:rsidRoot w:val="28B52B96"/>
    <w:rsid w:val="00024890"/>
    <w:rsid w:val="001376F4"/>
    <w:rsid w:val="00267916"/>
    <w:rsid w:val="002C4197"/>
    <w:rsid w:val="003221C6"/>
    <w:rsid w:val="005A0831"/>
    <w:rsid w:val="007A3C68"/>
    <w:rsid w:val="007E61F0"/>
    <w:rsid w:val="008B6857"/>
    <w:rsid w:val="008E1DF0"/>
    <w:rsid w:val="00916EFD"/>
    <w:rsid w:val="009F1B3C"/>
    <w:rsid w:val="00BF7A53"/>
    <w:rsid w:val="00D03C66"/>
    <w:rsid w:val="00DD5C50"/>
    <w:rsid w:val="00E14C50"/>
    <w:rsid w:val="00F42AD3"/>
    <w:rsid w:val="00F72678"/>
    <w:rsid w:val="016D6AC7"/>
    <w:rsid w:val="01D455A5"/>
    <w:rsid w:val="0273201A"/>
    <w:rsid w:val="02BE582C"/>
    <w:rsid w:val="03226228"/>
    <w:rsid w:val="03B54CAF"/>
    <w:rsid w:val="059F77A5"/>
    <w:rsid w:val="063A5D8C"/>
    <w:rsid w:val="07331EA0"/>
    <w:rsid w:val="075B0D54"/>
    <w:rsid w:val="08FF46C4"/>
    <w:rsid w:val="0A8C4462"/>
    <w:rsid w:val="0E680D42"/>
    <w:rsid w:val="0EBE6BB4"/>
    <w:rsid w:val="0EFE3E31"/>
    <w:rsid w:val="0FA4224E"/>
    <w:rsid w:val="0FA61E2C"/>
    <w:rsid w:val="0FAE6C29"/>
    <w:rsid w:val="10DC52A2"/>
    <w:rsid w:val="11816503"/>
    <w:rsid w:val="118963E8"/>
    <w:rsid w:val="13D03611"/>
    <w:rsid w:val="144638D4"/>
    <w:rsid w:val="146E3E66"/>
    <w:rsid w:val="1615355E"/>
    <w:rsid w:val="16D952A9"/>
    <w:rsid w:val="16F42F9C"/>
    <w:rsid w:val="19045B0B"/>
    <w:rsid w:val="1BE22134"/>
    <w:rsid w:val="1C185F00"/>
    <w:rsid w:val="1CEC6CA9"/>
    <w:rsid w:val="1D21019E"/>
    <w:rsid w:val="1DAA6C81"/>
    <w:rsid w:val="1EFC175F"/>
    <w:rsid w:val="1FBE07C2"/>
    <w:rsid w:val="21787096"/>
    <w:rsid w:val="217E2424"/>
    <w:rsid w:val="21C916A0"/>
    <w:rsid w:val="223E501E"/>
    <w:rsid w:val="2344687D"/>
    <w:rsid w:val="24AA54E8"/>
    <w:rsid w:val="25D7082F"/>
    <w:rsid w:val="26FD3AEB"/>
    <w:rsid w:val="277E17B9"/>
    <w:rsid w:val="283C7070"/>
    <w:rsid w:val="28610884"/>
    <w:rsid w:val="28B52B96"/>
    <w:rsid w:val="2909272D"/>
    <w:rsid w:val="2A04596B"/>
    <w:rsid w:val="2A614827"/>
    <w:rsid w:val="2B7B7EAF"/>
    <w:rsid w:val="2BCA6741"/>
    <w:rsid w:val="2C55425C"/>
    <w:rsid w:val="2C945A63"/>
    <w:rsid w:val="2E150147"/>
    <w:rsid w:val="2F835584"/>
    <w:rsid w:val="2FAF0127"/>
    <w:rsid w:val="30AE067C"/>
    <w:rsid w:val="30FF48F9"/>
    <w:rsid w:val="32270449"/>
    <w:rsid w:val="323075D4"/>
    <w:rsid w:val="32C20171"/>
    <w:rsid w:val="33D30868"/>
    <w:rsid w:val="34112667"/>
    <w:rsid w:val="356579BA"/>
    <w:rsid w:val="36A06A1C"/>
    <w:rsid w:val="38E17228"/>
    <w:rsid w:val="3A3D7DCB"/>
    <w:rsid w:val="3B3B4B7C"/>
    <w:rsid w:val="3C2E0626"/>
    <w:rsid w:val="3C9012E0"/>
    <w:rsid w:val="3CD45B84"/>
    <w:rsid w:val="3D324D36"/>
    <w:rsid w:val="3F503059"/>
    <w:rsid w:val="3FCC0881"/>
    <w:rsid w:val="404F7248"/>
    <w:rsid w:val="44B6565C"/>
    <w:rsid w:val="45587A49"/>
    <w:rsid w:val="467023CC"/>
    <w:rsid w:val="46AA6411"/>
    <w:rsid w:val="49D96075"/>
    <w:rsid w:val="4A8615DB"/>
    <w:rsid w:val="4BCF618F"/>
    <w:rsid w:val="4CB37051"/>
    <w:rsid w:val="4D515160"/>
    <w:rsid w:val="50192F9D"/>
    <w:rsid w:val="50680222"/>
    <w:rsid w:val="527032EE"/>
    <w:rsid w:val="53A771E4"/>
    <w:rsid w:val="56C67981"/>
    <w:rsid w:val="57DD1426"/>
    <w:rsid w:val="58D9585B"/>
    <w:rsid w:val="5B046CCA"/>
    <w:rsid w:val="5B532ECE"/>
    <w:rsid w:val="5C475618"/>
    <w:rsid w:val="5D7D13FC"/>
    <w:rsid w:val="5DE8558B"/>
    <w:rsid w:val="5E030640"/>
    <w:rsid w:val="5E361890"/>
    <w:rsid w:val="60931359"/>
    <w:rsid w:val="634C56B2"/>
    <w:rsid w:val="63974B7F"/>
    <w:rsid w:val="639F1C85"/>
    <w:rsid w:val="64075551"/>
    <w:rsid w:val="64884F7E"/>
    <w:rsid w:val="64BF2FB6"/>
    <w:rsid w:val="67982C74"/>
    <w:rsid w:val="6B6A0DCB"/>
    <w:rsid w:val="6C340210"/>
    <w:rsid w:val="70013E24"/>
    <w:rsid w:val="72EE20E6"/>
    <w:rsid w:val="733E5017"/>
    <w:rsid w:val="73CA68AB"/>
    <w:rsid w:val="746D75B0"/>
    <w:rsid w:val="749374E7"/>
    <w:rsid w:val="774F4E2B"/>
    <w:rsid w:val="794A0793"/>
    <w:rsid w:val="7B6D483C"/>
    <w:rsid w:val="7BA93249"/>
    <w:rsid w:val="7CD867F9"/>
    <w:rsid w:val="7CF559C4"/>
    <w:rsid w:val="7D51327A"/>
    <w:rsid w:val="7E2E7A36"/>
    <w:rsid w:val="7E9755DB"/>
    <w:rsid w:val="7F076862"/>
    <w:rsid w:val="7F87438C"/>
    <w:rsid w:val="7FF07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link w:val="14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link w:val="1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15"/>
    <w:basedOn w:val="9"/>
    <w:qFormat/>
    <w:uiPriority w:val="0"/>
    <w:rPr>
      <w:rFonts w:hint="default" w:ascii="Calibri" w:hAnsi="Calibri" w:eastAsia="宋体" w:cs="Calibri"/>
      <w:b/>
      <w:sz w:val="21"/>
      <w:szCs w:val="21"/>
    </w:rPr>
  </w:style>
  <w:style w:type="character" w:customStyle="1" w:styleId="11">
    <w:name w:val="10"/>
    <w:basedOn w:val="9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12">
    <w:name w:val="正文文本缩进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正文首行缩进 2 Char"/>
    <w:basedOn w:val="12"/>
    <w:link w:val="7"/>
    <w:qFormat/>
    <w:uiPriority w:val="0"/>
  </w:style>
  <w:style w:type="character" w:customStyle="1" w:styleId="14">
    <w:name w:val="脚注文本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default" w:ascii="Calibri" w:hAnsi="Calibri" w:cs="Calibri"/>
      <w:color w:val="000000"/>
      <w:sz w:val="21"/>
      <w:szCs w:val="21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8">
    <w:name w:val="font61"/>
    <w:basedOn w:val="9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</w:rPr>
  </w:style>
  <w:style w:type="character" w:customStyle="1" w:styleId="19">
    <w:name w:val="font5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3400</Words>
  <Characters>3540</Characters>
  <Lines>32</Lines>
  <Paragraphs>9</Paragraphs>
  <TotalTime>6</TotalTime>
  <ScaleCrop>false</ScaleCrop>
  <LinksUpToDate>false</LinksUpToDate>
  <CharactersWithSpaces>3880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2023-03-17T07:30:00Z</dcterms:created>
  <dc:creator>在水一方</dc:creator>
  <cp:lastModifiedBy>Administrator</cp:lastModifiedBy>
  <cp:lastPrinted>2023-03-21T05:01:00Z</cp:lastPrinted>
  <dcterms:modified xsi:type="dcterms:W3CDTF">2023-03-27T07:58:12Z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25B270591BD24F21B3586BF1D88AF3D2</vt:lpwstr>
  </property>
</Properties>
</file>