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700" w:lineRule="exact"/>
        <w:jc w:val="center"/>
        <w:rPr>
          <w:rFonts w:ascii="方正小标宋_GBK" w:hAnsi="方正小标宋_GBK" w:eastAsia="方正小标宋_GBK" w:cs="方正小标宋_GBK"/>
          <w:bCs/>
          <w:sz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shd w:val="clear" w:color="auto" w:fill="FFFFFF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Cs/>
          <w:sz w:val="44"/>
          <w:shd w:val="clear" w:color="auto" w:fill="FFFFFF"/>
        </w:rPr>
        <w:t>届毕业生</w:t>
      </w:r>
      <w:r>
        <w:rPr>
          <w:rFonts w:hint="eastAsia" w:ascii="方正小标宋_GBK" w:hAnsi="方正小标宋_GBK" w:eastAsia="方正小标宋_GBK" w:cs="方正小标宋_GBK"/>
          <w:bCs/>
          <w:sz w:val="44"/>
          <w:shd w:val="clear" w:color="auto" w:fill="FFFFFF"/>
          <w:lang w:eastAsia="zh-CN"/>
        </w:rPr>
        <w:t>毕业</w:t>
      </w:r>
      <w:r>
        <w:rPr>
          <w:rFonts w:hint="eastAsia" w:ascii="方正小标宋_GBK" w:hAnsi="方正小标宋_GBK" w:eastAsia="方正小标宋_GBK" w:cs="方正小标宋_GBK"/>
          <w:bCs/>
          <w:sz w:val="44"/>
          <w:shd w:val="clear" w:color="auto" w:fill="FFFFFF"/>
        </w:rPr>
        <w:t>证明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                         照片：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学号：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兹证明该生系我校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届毕业生，学历层次为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，学位为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2023年7月31日前毕业并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取得毕业证书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（加盖学校或院系公章）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0NDgwZThhZTkyMzE4NTJhMWNmY2ViZmExNjZjOTUifQ=="/>
  </w:docVars>
  <w:rsids>
    <w:rsidRoot w:val="004B3C30"/>
    <w:rsid w:val="002D5D4F"/>
    <w:rsid w:val="004B3C30"/>
    <w:rsid w:val="00576654"/>
    <w:rsid w:val="009B0D4D"/>
    <w:rsid w:val="00E95B2C"/>
    <w:rsid w:val="02B247AE"/>
    <w:rsid w:val="02D01231"/>
    <w:rsid w:val="0B430361"/>
    <w:rsid w:val="11FA628A"/>
    <w:rsid w:val="19A54BF8"/>
    <w:rsid w:val="1D1C02E6"/>
    <w:rsid w:val="232A353F"/>
    <w:rsid w:val="2A565463"/>
    <w:rsid w:val="49560B78"/>
    <w:rsid w:val="4B0C3706"/>
    <w:rsid w:val="4F8F201E"/>
    <w:rsid w:val="53F25CD9"/>
    <w:rsid w:val="5D217D63"/>
    <w:rsid w:val="5EF12545"/>
    <w:rsid w:val="6107716D"/>
    <w:rsid w:val="68A770B2"/>
    <w:rsid w:val="6AF35895"/>
    <w:rsid w:val="710A2D64"/>
    <w:rsid w:val="71897DD2"/>
    <w:rsid w:val="72C76707"/>
    <w:rsid w:val="7B45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109</Characters>
  <Lines>1</Lines>
  <Paragraphs>1</Paragraphs>
  <TotalTime>40</TotalTime>
  <ScaleCrop>false</ScaleCrop>
  <LinksUpToDate>false</LinksUpToDate>
  <CharactersWithSpaces>209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2020-06-09T07:29:00Z</dcterms:created>
  <dc:creator>DELL</dc:creator>
  <cp:lastModifiedBy>.</cp:lastModifiedBy>
  <dcterms:modified xsi:type="dcterms:W3CDTF">2023-03-06T08:54:15Z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610B64DF13134635AA5536B3D8408A8F</vt:lpwstr>
  </property>
</Properties>
</file>