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jc w:val="center"/>
        <w:rPr>
          <w:rFonts w:ascii="Arial" w:hAnsi="Arial" w:eastAsia="黑体" w:cs="Arial"/>
          <w:b/>
          <w:sz w:val="36"/>
          <w:szCs w:val="36"/>
        </w:rPr>
      </w:pPr>
      <w:bookmarkStart w:id="0" w:name="_GoBack"/>
      <w:r>
        <w:rPr>
          <w:rFonts w:hint="eastAsia" w:ascii="Arial" w:hAnsi="Arial" w:eastAsia="黑体" w:cs="Arial"/>
          <w:b/>
          <w:sz w:val="36"/>
          <w:szCs w:val="36"/>
        </w:rPr>
        <w:t>海南日报报业集团人才</w:t>
      </w:r>
      <w:r>
        <w:rPr>
          <w:rFonts w:ascii="Arial" w:hAnsi="Arial" w:eastAsia="黑体" w:cs="Arial"/>
          <w:b/>
          <w:sz w:val="36"/>
          <w:szCs w:val="36"/>
        </w:rPr>
        <w:t>报名表</w:t>
      </w:r>
    </w:p>
    <w:bookmarkEnd w:id="0"/>
    <w:p>
      <w:pPr>
        <w:ind w:left="-718" w:leftChars="-342" w:firstLine="102" w:firstLineChars="49"/>
        <w:rPr>
          <w:rFonts w:ascii="宋体" w:hAnsi="宋体" w:cs="宋体-18030"/>
          <w:bCs/>
          <w:color w:val="000000"/>
          <w:kern w:val="0"/>
          <w:szCs w:val="21"/>
        </w:rPr>
      </w:pPr>
    </w:p>
    <w:p>
      <w:pPr>
        <w:ind w:left="-718" w:leftChars="-342" w:firstLine="103" w:firstLineChars="49"/>
        <w:rPr>
          <w:rFonts w:hint="default" w:ascii="宋体" w:hAnsi="宋体" w:eastAsia="宋体" w:cs="宋体-18030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应聘岗位：</w:t>
      </w:r>
    </w:p>
    <w:p>
      <w:pPr>
        <w:ind w:left="-718" w:leftChars="-342" w:firstLine="89" w:firstLineChars="49"/>
        <w:rPr>
          <w:rFonts w:ascii="黑体" w:hAnsi="宋体" w:eastAsia="黑体"/>
          <w:b/>
          <w:sz w:val="18"/>
          <w:szCs w:val="18"/>
          <w:u w:val="single"/>
        </w:rPr>
      </w:pPr>
    </w:p>
    <w:tbl>
      <w:tblPr>
        <w:tblStyle w:val="5"/>
        <w:tblW w:w="97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</w:rPr>
            </w:pPr>
            <w:r>
              <w:rPr>
                <w:rFonts w:hint="eastAsia" w:ascii="宋体" w:hAnsi="宋体" w:cs="宋体-18030"/>
              </w:rPr>
              <w:t>（复制粘贴）</w:t>
            </w:r>
          </w:p>
          <w:p>
            <w:pPr>
              <w:jc w:val="center"/>
              <w:rPr>
                <w:rFonts w:ascii="宋体" w:hAnsi="宋体" w:cs="宋体-18030"/>
              </w:rPr>
            </w:pPr>
          </w:p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从毕业填起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机构/公司名称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证明人及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及爱好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1、语言能力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2、计算机能力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3、其他能力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4、个人爱好及专长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评  价</w:t>
            </w:r>
          </w:p>
          <w:p>
            <w:pPr>
              <w:ind w:firstLine="105" w:firstLineChars="50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（30字</w:t>
            </w:r>
          </w:p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 xml:space="preserve"> 以内）</w:t>
            </w:r>
          </w:p>
        </w:tc>
        <w:tc>
          <w:tcPr>
            <w:tcW w:w="865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900"/>
        <w:gridCol w:w="720"/>
        <w:gridCol w:w="600"/>
        <w:gridCol w:w="660"/>
        <w:gridCol w:w="66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主办、承办单位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曾参与的项目情况（请从最近的时间填起）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对应聘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单位的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要求及</w:t>
            </w:r>
          </w:p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期  望</w:t>
            </w:r>
          </w:p>
        </w:tc>
        <w:tc>
          <w:tcPr>
            <w:tcW w:w="486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您的期望薪    金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 xml:space="preserve">如果被 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聘用可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以从何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时开始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工  作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是否服从调剂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通过何种途径了解到此招聘信    息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□海南日报客户端</w:t>
            </w:r>
          </w:p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□海南日报微信公众号</w:t>
            </w:r>
          </w:p>
          <w:p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□南海网客户端、网页</w:t>
            </w:r>
          </w:p>
          <w:p>
            <w:pPr>
              <w:jc w:val="left"/>
              <w:rPr>
                <w:rFonts w:hint="default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□新海南客户端</w:t>
            </w:r>
          </w:p>
          <w:p>
            <w:pPr>
              <w:jc w:val="left"/>
              <w:rPr>
                <w:rFonts w:hint="eastAsia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其他说明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声明：本人确认上述所填写的各项资料内容属实，自愿承担因隐瞒事实而带来的一切后果。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...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ascii="Arial" w:hAnsi="Arial" w:cs="Arial"/>
        <w:color w:val="800000"/>
        <w:kern w:val="0"/>
      </w:rPr>
      <w:t>版权所有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©</w:t>
    </w: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-442595</wp:posOffset>
          </wp:positionV>
          <wp:extent cx="8001000" cy="815340"/>
          <wp:effectExtent l="19050" t="0" r="0" b="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GNlNjVkODJkZGRiYWU2MTJmMTFiNWQ5YmNhNjAifQ=="/>
  </w:docVars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B561E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432DC"/>
    <w:rsid w:val="00EA67F8"/>
    <w:rsid w:val="00EC1D6A"/>
    <w:rsid w:val="00EC3014"/>
    <w:rsid w:val="00EC3CEE"/>
    <w:rsid w:val="00ED5362"/>
    <w:rsid w:val="00F0586E"/>
    <w:rsid w:val="00F134E2"/>
    <w:rsid w:val="00F54668"/>
    <w:rsid w:val="00F65DF8"/>
    <w:rsid w:val="00F84FC9"/>
    <w:rsid w:val="00FC1424"/>
    <w:rsid w:val="01064C9A"/>
    <w:rsid w:val="0A7726C6"/>
    <w:rsid w:val="1E982F7E"/>
    <w:rsid w:val="22774338"/>
    <w:rsid w:val="34781088"/>
    <w:rsid w:val="354E3333"/>
    <w:rsid w:val="47DC5639"/>
    <w:rsid w:val="4A353459"/>
    <w:rsid w:val="63495BC1"/>
    <w:rsid w:val="65662CC4"/>
    <w:rsid w:val="6B527960"/>
    <w:rsid w:val="73DA53F0"/>
    <w:rsid w:val="73D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418</Words>
  <Characters>419</Characters>
  <Lines>4</Lines>
  <Paragraphs>1</Paragraphs>
  <TotalTime>0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2020-05-21T03:38:00Z</dcterms:created>
  <dc:creator>陆莉莉</dc:creator>
  <cp:lastModifiedBy>Administrator</cp:lastModifiedBy>
  <cp:lastPrinted>2011-07-22T09:10:00Z</cp:lastPrinted>
  <dcterms:modified xsi:type="dcterms:W3CDTF">2023-06-14T03:00:41Z</dcterms:modified>
  <dc:title>海南日报社2011年公开招聘报名表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1692515912C5471B8FA528E3612B3B81_13</vt:lpwstr>
  </property>
</Properties>
</file>