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Chars="0"/>
        <w:jc w:val="left"/>
        <w:textAlignment w:val="baseline"/>
        <w:rPr>
          <w:rStyle w:val="7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Chars="0"/>
        <w:jc w:val="left"/>
        <w:textAlignment w:val="baseline"/>
        <w:rPr>
          <w:rStyle w:val="7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象州县人民检察院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公开商调检察工作人员</w:t>
      </w:r>
      <w:bookmarkStart w:id="0" w:name="_GoBack"/>
      <w:bookmarkEnd w:id="0"/>
      <w:r>
        <w:rPr>
          <w:rStyle w:val="7"/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报名登记表</w:t>
      </w:r>
    </w:p>
    <w:tbl>
      <w:tblPr>
        <w:tblStyle w:val="5"/>
        <w:tblW w:w="86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92"/>
        <w:gridCol w:w="330"/>
        <w:gridCol w:w="435"/>
        <w:gridCol w:w="465"/>
        <w:gridCol w:w="478"/>
        <w:gridCol w:w="572"/>
        <w:gridCol w:w="641"/>
        <w:gridCol w:w="589"/>
        <w:gridCol w:w="645"/>
        <w:gridCol w:w="1052"/>
        <w:gridCol w:w="448"/>
        <w:gridCol w:w="604"/>
        <w:gridCol w:w="954"/>
        <w:gridCol w:w="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出生年月（  岁）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近期彩色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05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40" w:firstLineChars="5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作时间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状 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证号</w:t>
            </w:r>
          </w:p>
        </w:tc>
        <w:tc>
          <w:tcPr>
            <w:tcW w:w="33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3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在职教育</w:t>
            </w: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3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29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现职级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任现职级时间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80"/>
                <w:kern w:val="2"/>
                <w:sz w:val="28"/>
                <w:szCs w:val="28"/>
                <w:lang w:val="en-US" w:eastAsia="zh-CN" w:bidi="ar-SA"/>
              </w:rPr>
              <w:t>特长</w:t>
            </w:r>
          </w:p>
        </w:tc>
        <w:tc>
          <w:tcPr>
            <w:tcW w:w="73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8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77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（从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大学学习经历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71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998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近三年年度考核结果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25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59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主要家庭成员和重要社会关系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称谓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年月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59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59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59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559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840" w:firstLineChars="3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2824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书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60" w:firstLineChars="2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0" w:firstLineChars="15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0" w:firstLineChars="15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3780" w:firstLineChars="135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760" w:firstLineChars="17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月  日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cantSplit/>
          <w:trHeight w:val="32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60" w:firstLineChars="2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760" w:firstLineChars="17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学习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工作简历一栏须填写清楚职务变化的年月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，时间不能间断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rFonts w:ascii="Calibri" w:hAnsi="Calibri" w:eastAsia="宋体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pPZA0gAAAAUBAAAPAAAAAAAAAAEAIAAAACIAAABkcnMvZG93bnJldi54bWxQSwEC&#10;FAAUAAAACACHTuJAAJB9vcEBAACM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rFonts w:ascii="Calibri" w:hAnsi="Calibri" w:eastAsia="宋体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WM2OWNiOWYxMTA0NTFiMDE4YmZjYzFlZTBiYTkifQ=="/>
  </w:docVars>
  <w:rsids>
    <w:rsidRoot w:val="00000000"/>
    <w:rsid w:val="002A5B2A"/>
    <w:rsid w:val="02BB1142"/>
    <w:rsid w:val="0D7A476D"/>
    <w:rsid w:val="0FD5716E"/>
    <w:rsid w:val="3A265774"/>
    <w:rsid w:val="3B9C6B2E"/>
    <w:rsid w:val="3ED33BD6"/>
    <w:rsid w:val="46A21602"/>
    <w:rsid w:val="4A09761B"/>
    <w:rsid w:val="540842ED"/>
    <w:rsid w:val="5B3C4628"/>
    <w:rsid w:val="624A7A31"/>
    <w:rsid w:val="72B921B0"/>
    <w:rsid w:val="78394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293</Words>
  <Characters>293</Characters>
  <Lines>0</Lines>
  <Paragraphs>0</Paragraphs>
  <TotalTime>2</TotalTime>
  <ScaleCrop>false</ScaleCrop>
  <LinksUpToDate>false</LinksUpToDate>
  <CharactersWithSpaces>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2022-08-30T08:05:00Z</dcterms:created>
  <dc:creator>Administrator</dc:creator>
  <cp:lastModifiedBy>你的画里</cp:lastModifiedBy>
  <cp:lastPrinted>2022-08-30T09:45:00Z</cp:lastPrinted>
  <dcterms:modified xsi:type="dcterms:W3CDTF">2023-04-24T13:38:28Z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8567B9BF3B0540D6B62FCFD5DFB15724_13</vt:lpwstr>
  </property>
</Properties>
</file>