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桂林市红十字会项目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bookmarkEnd w:id="0"/>
    <w:tbl>
      <w:tblPr>
        <w:tblStyle w:val="7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1267"/>
        <w:gridCol w:w="825"/>
        <w:gridCol w:w="242"/>
        <w:gridCol w:w="1300"/>
        <w:gridCol w:w="726"/>
        <w:gridCol w:w="357"/>
        <w:gridCol w:w="1583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入  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毕业</w:t>
            </w: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bCs/>
                <w:sz w:val="22"/>
                <w:szCs w:val="22"/>
              </w:rPr>
              <w:t>技术</w:t>
            </w:r>
            <w:r>
              <w:rPr>
                <w:rFonts w:hint="eastAsia" w:ascii="宋体"/>
                <w:bCs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</w:rPr>
              <w:t>专业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历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  职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家庭详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简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8215" w:type="dxa"/>
            <w:gridSpan w:val="8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textAlignment w:val="top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2014.09--2018.11  xx学校xx学院xx专业学习（例）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textAlignment w:val="top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2018.12--2021.07  待业（例）（注意，简历中经历时间首尾需衔接）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现所在单位及就业情况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39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spacing w:line="340" w:lineRule="exact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报名人签名：</w:t>
            </w:r>
          </w:p>
          <w:p>
            <w:pPr>
              <w:spacing w:line="500" w:lineRule="exact"/>
              <w:ind w:firstLine="6840" w:firstLineChars="285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查意见</w:t>
            </w:r>
          </w:p>
        </w:tc>
        <w:tc>
          <w:tcPr>
            <w:tcW w:w="8391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</w:p>
          <w:p>
            <w:pPr>
              <w:spacing w:line="500" w:lineRule="exact"/>
              <w:ind w:firstLine="6840" w:firstLineChars="28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17" w:right="141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5071110</wp:posOffset>
              </wp:positionH>
              <wp:positionV relativeFrom="paragraph">
                <wp:posOffset>-132715</wp:posOffset>
              </wp:positionV>
              <wp:extent cx="581660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660" cy="264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3pt;margin-top:-10.45pt;height:20.8pt;width:45.8pt;mso-position-horizontal-relative:margin;z-index:251659264;mso-width-relative:page;mso-height-relative:page;" filled="f" stroked="f" coordsize="21600,21600" o:gfxdata="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e6bMdkAAAAKAQAADwAAAAAAAAABACAAAAAiAAAAZHJzL2Rvd25yZXYu&#10;eG1sUEsBAhQAFAAAAAgAh07iQIlcHjDBAQAAegMAAA4AAAAAAAAAAQAgAAAAK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ZGYxNzA4YmVhZTU3YzQxNjA4ZDQwYTJiMzBlMjYifQ=="/>
  </w:docVars>
  <w:rsids>
    <w:rsidRoot w:val="56BB7480"/>
    <w:rsid w:val="028E1063"/>
    <w:rsid w:val="035F64A9"/>
    <w:rsid w:val="2B0856E4"/>
    <w:rsid w:val="2EAC2350"/>
    <w:rsid w:val="2F7A3CA2"/>
    <w:rsid w:val="309F0FE0"/>
    <w:rsid w:val="3529702D"/>
    <w:rsid w:val="35F253B4"/>
    <w:rsid w:val="46FB5690"/>
    <w:rsid w:val="56B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</Company>
  <Pages>4</Pages>
  <Words>1108</Words>
  <Characters>1185</Characters>
  <Lines>0</Lines>
  <Paragraphs>0</Paragraphs>
  <TotalTime>3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2023-05-25T09:06:00Z</dcterms:created>
  <dc:creator>Administrator</dc:creator>
  <cp:lastModifiedBy>GT.5</cp:lastModifiedBy>
  <dcterms:modified xsi:type="dcterms:W3CDTF">2023-06-02T01:26:08Z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8038618E9B2F4A9CBEC5137D348586E4_13</vt:lpwstr>
  </property>
</Properties>
</file>