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val="en-US" w:eastAsia="zh-CN"/>
        </w:rPr>
        <w:t>广西壮族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eastAsia="zh-CN"/>
        </w:rPr>
        <w:t>自治区土地储备中心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eastAsia="zh-CN"/>
        </w:rPr>
        <w:t>招聘劳务派遣人员报名信息表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eastAsia="zh-CN"/>
        </w:rPr>
      </w:pPr>
    </w:p>
    <w:tbl>
      <w:tblPr>
        <w:tblStyle w:val="5"/>
        <w:tblW w:w="4997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994"/>
        <w:gridCol w:w="1474"/>
        <w:gridCol w:w="789"/>
        <w:gridCol w:w="1126"/>
        <w:gridCol w:w="793"/>
        <w:gridCol w:w="1330"/>
        <w:gridCol w:w="17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6" w:hRule="atLeast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姓名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性别</w:t>
            </w:r>
          </w:p>
        </w:tc>
        <w:tc>
          <w:tcPr>
            <w:tcW w:w="6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民族</w:t>
            </w:r>
          </w:p>
        </w:tc>
        <w:tc>
          <w:tcPr>
            <w:tcW w:w="7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97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籍贯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年月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面貌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9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2" w:hRule="atLeast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>职称及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专业技术职务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（资格）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状况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9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2" w:hRule="atLeast"/>
        </w:trPr>
        <w:tc>
          <w:tcPr>
            <w:tcW w:w="35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>教育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08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毕业时间、院校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及专业</w:t>
            </w:r>
          </w:p>
        </w:tc>
        <w:tc>
          <w:tcPr>
            <w:tcW w:w="217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atLeast"/>
        </w:trPr>
        <w:tc>
          <w:tcPr>
            <w:tcW w:w="35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教育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08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毕业时间、院校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及专业</w:t>
            </w:r>
          </w:p>
        </w:tc>
        <w:tc>
          <w:tcPr>
            <w:tcW w:w="21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15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拟报岗位</w:t>
            </w:r>
          </w:p>
        </w:tc>
        <w:tc>
          <w:tcPr>
            <w:tcW w:w="4084" w:type="pct"/>
            <w:gridSpan w:val="6"/>
            <w:noWrap w:val="0"/>
            <w:vAlign w:val="top"/>
          </w:tcPr>
          <w:p>
            <w:pPr>
              <w:spacing w:line="240" w:lineRule="auto"/>
              <w:ind w:left="0" w:firstLine="0" w:firstLineChars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2" w:hRule="atLeast"/>
        </w:trPr>
        <w:tc>
          <w:tcPr>
            <w:tcW w:w="915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学习工作经历（从高中开始填写）</w:t>
            </w:r>
          </w:p>
        </w:tc>
        <w:tc>
          <w:tcPr>
            <w:tcW w:w="4084" w:type="pct"/>
            <w:gridSpan w:val="6"/>
            <w:noWrap w:val="0"/>
            <w:vAlign w:val="top"/>
          </w:tcPr>
          <w:p>
            <w:pPr>
              <w:spacing w:line="360" w:lineRule="exact"/>
              <w:ind w:left="1992" w:hanging="2324" w:hangingChars="83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</w:trPr>
        <w:tc>
          <w:tcPr>
            <w:tcW w:w="915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奖惩情况</w:t>
            </w:r>
          </w:p>
        </w:tc>
        <w:tc>
          <w:tcPr>
            <w:tcW w:w="4084" w:type="pct"/>
            <w:gridSpan w:val="6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1.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2.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3.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eastAsia="宋体" w:cs="宋体"/>
          <w:vanish/>
          <w:sz w:val="28"/>
          <w:szCs w:val="28"/>
        </w:rPr>
      </w:pPr>
    </w:p>
    <w:tbl>
      <w:tblPr>
        <w:tblStyle w:val="5"/>
        <w:tblW w:w="4896" w:type="pct"/>
        <w:tblInd w:w="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326"/>
        <w:gridCol w:w="2712"/>
        <w:gridCol w:w="1711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70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工作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能力</w:t>
            </w:r>
          </w:p>
        </w:tc>
        <w:tc>
          <w:tcPr>
            <w:tcW w:w="4293" w:type="pct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</w:trPr>
        <w:tc>
          <w:tcPr>
            <w:tcW w:w="70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个人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特长</w:t>
            </w:r>
          </w:p>
        </w:tc>
        <w:tc>
          <w:tcPr>
            <w:tcW w:w="4293" w:type="pct"/>
            <w:gridSpan w:val="4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</w:trPr>
        <w:tc>
          <w:tcPr>
            <w:tcW w:w="70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自我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鉴定</w:t>
            </w:r>
          </w:p>
        </w:tc>
        <w:tc>
          <w:tcPr>
            <w:tcW w:w="4293" w:type="pct"/>
            <w:gridSpan w:val="4"/>
            <w:noWrap w:val="0"/>
            <w:vAlign w:val="top"/>
          </w:tcPr>
          <w:p>
            <w:pPr>
              <w:pStyle w:val="13"/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cr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家庭主要成员及社会重要关系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称谓</w:t>
            </w:r>
          </w:p>
        </w:tc>
        <w:tc>
          <w:tcPr>
            <w:tcW w:w="747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姓名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工作单位</w:t>
            </w:r>
          </w:p>
        </w:tc>
        <w:tc>
          <w:tcPr>
            <w:tcW w:w="964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职务</w:t>
            </w:r>
          </w:p>
        </w:tc>
        <w:tc>
          <w:tcPr>
            <w:tcW w:w="1053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父亲</w:t>
            </w:r>
          </w:p>
        </w:tc>
        <w:tc>
          <w:tcPr>
            <w:tcW w:w="747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28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64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3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母亲</w:t>
            </w:r>
          </w:p>
        </w:tc>
        <w:tc>
          <w:tcPr>
            <w:tcW w:w="747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28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64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3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子女</w:t>
            </w:r>
          </w:p>
        </w:tc>
        <w:tc>
          <w:tcPr>
            <w:tcW w:w="747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28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64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3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兄弟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姐妹</w:t>
            </w:r>
          </w:p>
        </w:tc>
        <w:tc>
          <w:tcPr>
            <w:tcW w:w="747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28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964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53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747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28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964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53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</w:trPr>
        <w:tc>
          <w:tcPr>
            <w:tcW w:w="706" w:type="pct"/>
            <w:noWrap w:val="0"/>
            <w:vAlign w:val="center"/>
          </w:tcPr>
          <w:p>
            <w:pPr>
              <w:spacing w:line="240" w:lineRule="exact"/>
              <w:ind w:left="-106" w:leftChars="-51" w:right="-107" w:rightChars="-51" w:hang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报名人</w:t>
            </w:r>
          </w:p>
          <w:p>
            <w:pPr>
              <w:spacing w:line="240" w:lineRule="exact"/>
              <w:ind w:left="-106" w:leftChars="-51" w:right="-107" w:rightChars="-51" w:hanging="1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承诺</w:t>
            </w:r>
          </w:p>
        </w:tc>
        <w:tc>
          <w:tcPr>
            <w:tcW w:w="4293" w:type="pct"/>
            <w:gridSpan w:val="4"/>
            <w:noWrap w:val="0"/>
            <w:vAlign w:val="center"/>
          </w:tcPr>
          <w:p>
            <w:pPr>
              <w:spacing w:line="500" w:lineRule="exact"/>
              <w:ind w:left="-2" w:leftChars="-1" w:right="-107" w:rightChars="-51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ind w:left="-2" w:leftChars="-1" w:right="-107" w:rightChars="-51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本报名表所填内容正确无误，所提交的信息真实有效。如有虚假，本人愿承担由此产生的一切后果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pacing w:line="500" w:lineRule="exact"/>
              <w:ind w:left="-2" w:leftChars="-1" w:right="-107" w:rightChars="-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签名：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Times New Roman" w:hAnsi="Times New Roman" w:eastAsia="仿宋_GB2312"/>
          <w:sz w:val="21"/>
          <w:szCs w:val="21"/>
          <w:highlight w:val="none"/>
        </w:rPr>
      </w:pPr>
      <w:r>
        <w:rPr>
          <w:rFonts w:hint="eastAsia" w:ascii="仿宋_GB2312" w:eastAsia="仿宋_GB2312"/>
          <w:sz w:val="21"/>
          <w:szCs w:val="21"/>
        </w:rPr>
        <w:t>备注：报名请附上个人身份证、毕业证、学历学位证、职称或技术等级证书扫描件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等佐证材料</w:t>
      </w:r>
      <w:r>
        <w:rPr>
          <w:rFonts w:hint="eastAsia" w:ascii="仿宋_GB2312" w:eastAsia="仿宋_GB2312"/>
          <w:sz w:val="21"/>
          <w:szCs w:val="21"/>
        </w:rPr>
        <w:t>。</w:t>
      </w:r>
    </w:p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YzM2UwYzdhYWU5Y2QyYmQzNjJjZTk2YmE3ZDE1MTcifQ=="/>
    <w:docVar w:name="KSO_WPS_MARK_KEY" w:val="de96e213-a7e5-40a4-bff4-a01bcd54b047"/>
  </w:docVars>
  <w:rsids>
    <w:rsidRoot w:val="002E5B36"/>
    <w:rsid w:val="000A5C89"/>
    <w:rsid w:val="000D1B03"/>
    <w:rsid w:val="000D1EE2"/>
    <w:rsid w:val="000F1A9B"/>
    <w:rsid w:val="000F57BD"/>
    <w:rsid w:val="00121F05"/>
    <w:rsid w:val="001C74AF"/>
    <w:rsid w:val="00242936"/>
    <w:rsid w:val="00284916"/>
    <w:rsid w:val="002972F4"/>
    <w:rsid w:val="002A4551"/>
    <w:rsid w:val="002E5B36"/>
    <w:rsid w:val="003C660F"/>
    <w:rsid w:val="003D5AB4"/>
    <w:rsid w:val="004327CD"/>
    <w:rsid w:val="004572CC"/>
    <w:rsid w:val="00462733"/>
    <w:rsid w:val="00475C68"/>
    <w:rsid w:val="004D181D"/>
    <w:rsid w:val="004E385F"/>
    <w:rsid w:val="004F49E8"/>
    <w:rsid w:val="00570289"/>
    <w:rsid w:val="005B1D73"/>
    <w:rsid w:val="00627C4A"/>
    <w:rsid w:val="006524F5"/>
    <w:rsid w:val="00654C73"/>
    <w:rsid w:val="0065784E"/>
    <w:rsid w:val="006C75B5"/>
    <w:rsid w:val="006D58CE"/>
    <w:rsid w:val="006E10B8"/>
    <w:rsid w:val="00704715"/>
    <w:rsid w:val="00722728"/>
    <w:rsid w:val="00726077"/>
    <w:rsid w:val="007C29F1"/>
    <w:rsid w:val="00804144"/>
    <w:rsid w:val="00855DA9"/>
    <w:rsid w:val="008E48D2"/>
    <w:rsid w:val="00933CC3"/>
    <w:rsid w:val="00933ECF"/>
    <w:rsid w:val="00975862"/>
    <w:rsid w:val="009927AD"/>
    <w:rsid w:val="009A0FBE"/>
    <w:rsid w:val="009A4D5F"/>
    <w:rsid w:val="009C0D2B"/>
    <w:rsid w:val="009D0F33"/>
    <w:rsid w:val="009D546D"/>
    <w:rsid w:val="009F4B16"/>
    <w:rsid w:val="00A45F5C"/>
    <w:rsid w:val="00AA3106"/>
    <w:rsid w:val="00AC6FE0"/>
    <w:rsid w:val="00B23B37"/>
    <w:rsid w:val="00B965C4"/>
    <w:rsid w:val="00BA0D3C"/>
    <w:rsid w:val="00BA64B1"/>
    <w:rsid w:val="00BE4069"/>
    <w:rsid w:val="00BF37B0"/>
    <w:rsid w:val="00C75E97"/>
    <w:rsid w:val="00C81D62"/>
    <w:rsid w:val="00C86ADF"/>
    <w:rsid w:val="00CA62F6"/>
    <w:rsid w:val="00D11985"/>
    <w:rsid w:val="00D304FF"/>
    <w:rsid w:val="00D32F13"/>
    <w:rsid w:val="00D375E6"/>
    <w:rsid w:val="00D40591"/>
    <w:rsid w:val="00D876BB"/>
    <w:rsid w:val="00DE314E"/>
    <w:rsid w:val="00E30B77"/>
    <w:rsid w:val="00E42ED1"/>
    <w:rsid w:val="00F11D9E"/>
    <w:rsid w:val="00FE1975"/>
    <w:rsid w:val="013538F2"/>
    <w:rsid w:val="0287186B"/>
    <w:rsid w:val="02AF7A07"/>
    <w:rsid w:val="03A977AA"/>
    <w:rsid w:val="03D71CFB"/>
    <w:rsid w:val="064F2C3F"/>
    <w:rsid w:val="06737199"/>
    <w:rsid w:val="06E9274F"/>
    <w:rsid w:val="086044A3"/>
    <w:rsid w:val="09BE6112"/>
    <w:rsid w:val="09D71621"/>
    <w:rsid w:val="0A1349A2"/>
    <w:rsid w:val="10DB41CE"/>
    <w:rsid w:val="110E3E23"/>
    <w:rsid w:val="11B872A1"/>
    <w:rsid w:val="12AE19A1"/>
    <w:rsid w:val="13457C17"/>
    <w:rsid w:val="159312A1"/>
    <w:rsid w:val="16AD1F3A"/>
    <w:rsid w:val="16E37BA4"/>
    <w:rsid w:val="18B32A58"/>
    <w:rsid w:val="18CD45C3"/>
    <w:rsid w:val="193D31D7"/>
    <w:rsid w:val="1CED6FE2"/>
    <w:rsid w:val="1DE51859"/>
    <w:rsid w:val="1DE529F4"/>
    <w:rsid w:val="1E641BF9"/>
    <w:rsid w:val="1EEB2372"/>
    <w:rsid w:val="1EFB6902"/>
    <w:rsid w:val="1F6563D5"/>
    <w:rsid w:val="1F707A5F"/>
    <w:rsid w:val="1FA67583"/>
    <w:rsid w:val="1FF10E3E"/>
    <w:rsid w:val="20855784"/>
    <w:rsid w:val="20913F51"/>
    <w:rsid w:val="23033686"/>
    <w:rsid w:val="2325329A"/>
    <w:rsid w:val="23487E41"/>
    <w:rsid w:val="24C602A0"/>
    <w:rsid w:val="2D56404C"/>
    <w:rsid w:val="2E9077CD"/>
    <w:rsid w:val="308A79B3"/>
    <w:rsid w:val="3122509A"/>
    <w:rsid w:val="3295384E"/>
    <w:rsid w:val="34CA75F5"/>
    <w:rsid w:val="357378B7"/>
    <w:rsid w:val="35DC7BF0"/>
    <w:rsid w:val="36085658"/>
    <w:rsid w:val="366523AD"/>
    <w:rsid w:val="395F671A"/>
    <w:rsid w:val="3A266C45"/>
    <w:rsid w:val="3AB900AC"/>
    <w:rsid w:val="3AE9236E"/>
    <w:rsid w:val="3B2A74E8"/>
    <w:rsid w:val="3B593505"/>
    <w:rsid w:val="3F4765A8"/>
    <w:rsid w:val="40696328"/>
    <w:rsid w:val="425844BD"/>
    <w:rsid w:val="42A73E24"/>
    <w:rsid w:val="44DE1B08"/>
    <w:rsid w:val="44F5597B"/>
    <w:rsid w:val="45F02171"/>
    <w:rsid w:val="45F5415F"/>
    <w:rsid w:val="46244F73"/>
    <w:rsid w:val="466E4440"/>
    <w:rsid w:val="46C95394"/>
    <w:rsid w:val="49AD17B6"/>
    <w:rsid w:val="49E0565A"/>
    <w:rsid w:val="4AED7781"/>
    <w:rsid w:val="4D783234"/>
    <w:rsid w:val="4E9D3125"/>
    <w:rsid w:val="4EA57B48"/>
    <w:rsid w:val="4F4535F7"/>
    <w:rsid w:val="4F7B673F"/>
    <w:rsid w:val="528F2FDF"/>
    <w:rsid w:val="538C1E45"/>
    <w:rsid w:val="54336C99"/>
    <w:rsid w:val="54614DBD"/>
    <w:rsid w:val="55E62BD1"/>
    <w:rsid w:val="5619200D"/>
    <w:rsid w:val="574323F2"/>
    <w:rsid w:val="58433087"/>
    <w:rsid w:val="59D66941"/>
    <w:rsid w:val="5ACC583F"/>
    <w:rsid w:val="5D746232"/>
    <w:rsid w:val="5D7A56E1"/>
    <w:rsid w:val="5F027744"/>
    <w:rsid w:val="602C2F4B"/>
    <w:rsid w:val="615F221E"/>
    <w:rsid w:val="629B40CC"/>
    <w:rsid w:val="62C83C1C"/>
    <w:rsid w:val="639A2C94"/>
    <w:rsid w:val="63EE27C4"/>
    <w:rsid w:val="641D6359"/>
    <w:rsid w:val="64515C6C"/>
    <w:rsid w:val="64DB4B3E"/>
    <w:rsid w:val="657643F5"/>
    <w:rsid w:val="65E95264"/>
    <w:rsid w:val="663016E7"/>
    <w:rsid w:val="66FB2F12"/>
    <w:rsid w:val="67D108E6"/>
    <w:rsid w:val="69640D3A"/>
    <w:rsid w:val="6B405AFC"/>
    <w:rsid w:val="6E0437C4"/>
    <w:rsid w:val="703B0F88"/>
    <w:rsid w:val="709A731E"/>
    <w:rsid w:val="70D54F38"/>
    <w:rsid w:val="71A22356"/>
    <w:rsid w:val="72E57FCF"/>
    <w:rsid w:val="747B74AB"/>
    <w:rsid w:val="74B9247B"/>
    <w:rsid w:val="762C5820"/>
    <w:rsid w:val="76777610"/>
    <w:rsid w:val="76C43C71"/>
    <w:rsid w:val="77040DAE"/>
    <w:rsid w:val="776820D4"/>
    <w:rsid w:val="78C27F21"/>
    <w:rsid w:val="78E81581"/>
    <w:rsid w:val="795F5CE7"/>
    <w:rsid w:val="7BA37BAF"/>
    <w:rsid w:val="7C555BCA"/>
    <w:rsid w:val="7D154C4F"/>
    <w:rsid w:val="7D2E2793"/>
    <w:rsid w:val="7D660653"/>
    <w:rsid w:val="7D9119B2"/>
    <w:rsid w:val="7E454E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  <w:rPr>
      <w:rFonts w:ascii="Times New Roman" w:hAnsi="Times New Roman" w:eastAsia="宋体" w:cs="Times New Roman"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3</Pages>
  <Words>682</Words>
  <Characters>198</Characters>
  <Lines>1</Lines>
  <Paragraphs>1</Paragraphs>
  <TotalTime>29</TotalTime>
  <ScaleCrop>false</ScaleCrop>
  <LinksUpToDate>false</LinksUpToDate>
  <CharactersWithSpaces>879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2021-09-30T09:28:00Z</dcterms:created>
  <dc:creator>lenovo</dc:creator>
  <cp:lastModifiedBy>王佳颖</cp:lastModifiedBy>
  <cp:lastPrinted>2023-02-03T07:41:00Z</cp:lastPrinted>
  <dcterms:modified xsi:type="dcterms:W3CDTF">2023-02-03T08:56:59Z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C1D51C17121344CB917D36B6B4DFA2A5</vt:lpwstr>
  </property>
</Properties>
</file>