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青秀区党建指导员</w:t>
      </w:r>
      <w:r>
        <w:rPr>
          <w:rFonts w:hint="eastAsia" w:ascii="方正小标宋简体" w:hAnsi="宋体" w:eastAsia="方正小标宋简体"/>
          <w:sz w:val="44"/>
          <w:szCs w:val="44"/>
        </w:rPr>
        <w:t>报名登记表</w:t>
      </w:r>
    </w:p>
    <w:bookmarkEnd w:id="0"/>
    <w:tbl>
      <w:tblPr>
        <w:tblStyle w:val="4"/>
        <w:tblpPr w:leftFromText="180" w:rightFromText="180" w:vertAnchor="text" w:horzAnchor="margin" w:tblpXSpec="center" w:tblpY="1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599"/>
        <w:gridCol w:w="21"/>
        <w:gridCol w:w="1395"/>
        <w:gridCol w:w="234"/>
        <w:gridCol w:w="756"/>
        <w:gridCol w:w="1410"/>
        <w:gridCol w:w="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小2寸相片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婚否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222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   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参加工作时间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有何专长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在职教育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职称</w:t>
            </w:r>
            <w:r>
              <w:rPr>
                <w:rFonts w:hint="eastAsia" w:ascii="楷体_GB2312" w:eastAsia="楷体_GB2312"/>
                <w:sz w:val="28"/>
                <w:szCs w:val="28"/>
              </w:rPr>
              <w:t>、资格证书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报考岗位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是否同意调剂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</w:t>
            </w:r>
            <w:r>
              <w:rPr>
                <w:rFonts w:ascii="楷体_GB2312" w:eastAsia="楷体_GB2312"/>
                <w:sz w:val="28"/>
                <w:szCs w:val="28"/>
              </w:rPr>
              <w:t>人</w:t>
            </w:r>
            <w:r>
              <w:rPr>
                <w:rFonts w:hint="eastAsia" w:ascii="楷体_GB2312" w:eastAsia="楷体_GB2312"/>
                <w:sz w:val="28"/>
                <w:szCs w:val="28"/>
              </w:rPr>
              <w:t>住址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学习、工作主要简历(从大学开始填写)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成员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及其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9780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我郑重承诺：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spacing w:line="460" w:lineRule="exact"/>
              <w:ind w:right="640" w:firstLine="2080" w:firstLineChars="650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60" w:lineRule="exact"/>
              <w:ind w:right="640" w:firstLine="3200" w:firstLineChars="100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报考人签名：年 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所在党组织意见</w:t>
            </w:r>
          </w:p>
        </w:tc>
        <w:tc>
          <w:tcPr>
            <w:tcW w:w="81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　　　　　　　　　　　　　　　　</w:t>
            </w: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　</w:t>
            </w:r>
          </w:p>
          <w:p>
            <w:pPr>
              <w:jc w:val="righ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　　月　　日　　　　　　　　　　　　　　　　　　　　　　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ZDYwNjI5MTYzY2JhMGEzMDQ0NGYxM2RhZTJkZTEifQ=="/>
  </w:docVars>
  <w:rsids>
    <w:rsidRoot w:val="409A5C4B"/>
    <w:rsid w:val="00084C43"/>
    <w:rsid w:val="007447A1"/>
    <w:rsid w:val="00E207A1"/>
    <w:rsid w:val="01DF5AAD"/>
    <w:rsid w:val="0B3A2A91"/>
    <w:rsid w:val="122820EA"/>
    <w:rsid w:val="12D740F4"/>
    <w:rsid w:val="24A168DB"/>
    <w:rsid w:val="29303B2C"/>
    <w:rsid w:val="2D3E719F"/>
    <w:rsid w:val="30FF7BE3"/>
    <w:rsid w:val="38705EAA"/>
    <w:rsid w:val="409A5C4B"/>
    <w:rsid w:val="522E08C8"/>
    <w:rsid w:val="60A873B0"/>
    <w:rsid w:val="643518A7"/>
    <w:rsid w:val="77AD7518"/>
    <w:rsid w:val="7D584F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296</Characters>
  <Lines>3</Lines>
  <Paragraphs>1</Paragraphs>
  <TotalTime>0</TotalTime>
  <ScaleCrop>false</ScaleCrop>
  <LinksUpToDate>false</LinksUpToDate>
  <CharactersWithSpaces>360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2021-08-03T09:54:00Z</dcterms:created>
  <dc:creator>QQ1418226844</dc:creator>
  <cp:lastModifiedBy>奶油蚂蚁</cp:lastModifiedBy>
  <dcterms:modified xsi:type="dcterms:W3CDTF">2023-04-18T01:29:02Z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185013B696A04EEC8BEC73FC1B212042_13</vt:lpwstr>
  </property>
</Properties>
</file>