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center"/>
        <w:rPr>
          <w:rFonts w:ascii="NEU-BZ-S92" w:hAnsi="NEU-BZ-S92" w:eastAsia="方正小标宋简体" w:cs="方正小标宋简体"/>
          <w:sz w:val="42"/>
          <w:szCs w:val="42"/>
        </w:rPr>
      </w:pPr>
      <w:r>
        <w:rPr>
          <w:rFonts w:hint="eastAsia" w:ascii="NEU-BZ-S92" w:hAnsi="NEU-BZ-S92" w:eastAsia="方正小标宋简体" w:cs="方正小标宋简体"/>
          <w:sz w:val="42"/>
          <w:szCs w:val="42"/>
          <w:lang w:eastAsia="zh-CN"/>
        </w:rPr>
        <w:t>市总工会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公开招聘</w:t>
      </w:r>
      <w:r>
        <w:rPr>
          <w:rFonts w:hint="eastAsia" w:ascii="NEU-BZ-S92" w:hAnsi="NEU-BZ-S92" w:eastAsia="方正小标宋简体" w:cs="方正小标宋简体"/>
          <w:sz w:val="42"/>
          <w:szCs w:val="42"/>
          <w:lang w:eastAsia="zh-CN"/>
        </w:rPr>
        <w:t>社会化工会工作者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报名表</w:t>
      </w:r>
    </w:p>
    <w:p>
      <w:pPr>
        <w:widowControl/>
        <w:spacing w:line="240" w:lineRule="exact"/>
        <w:jc w:val="center"/>
        <w:rPr>
          <w:rFonts w:ascii="NEU-BZ-S92" w:hAnsi="NEU-BZ-S92" w:eastAsia="方正小标宋简体" w:cs="Times New Roman"/>
          <w:sz w:val="44"/>
          <w:szCs w:val="44"/>
        </w:rPr>
      </w:pPr>
    </w:p>
    <w:tbl>
      <w:tblPr>
        <w:tblStyle w:val="8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89"/>
        <w:gridCol w:w="975"/>
        <w:gridCol w:w="172"/>
        <w:gridCol w:w="582"/>
        <w:gridCol w:w="396"/>
        <w:gridCol w:w="579"/>
        <w:gridCol w:w="1022"/>
        <w:gridCol w:w="1264"/>
        <w:gridCol w:w="797"/>
        <w:gridCol w:w="367"/>
        <w:gridCol w:w="80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姓  名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性  别</w:t>
            </w:r>
          </w:p>
        </w:tc>
        <w:tc>
          <w:tcPr>
            <w:tcW w:w="102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民</w:t>
            </w:r>
            <w:r>
              <w:rPr>
                <w:rFonts w:ascii="NEU-BZ-S92" w:hAnsi="NEU-BZ-S9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NEU-BZ-S92" w:hAnsi="NEU-BZ-S92" w:cs="宋体"/>
                <w:sz w:val="24"/>
                <w:szCs w:val="24"/>
              </w:rPr>
              <w:t>族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7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年  龄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籍  贯</w:t>
            </w:r>
          </w:p>
        </w:tc>
        <w:tc>
          <w:tcPr>
            <w:tcW w:w="102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宋体"/>
                <w:spacing w:val="-8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pacing w:val="-20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现户籍地</w:t>
            </w:r>
          </w:p>
        </w:tc>
        <w:tc>
          <w:tcPr>
            <w:tcW w:w="4315" w:type="dxa"/>
            <w:gridSpan w:val="7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ascii="NEU-BZ-S92" w:hAnsi="NEU-BZ-S9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宋体"/>
                <w:spacing w:val="-8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通讯地址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jc w:val="center"/>
              <w:rPr>
                <w:rFonts w:ascii="NEU-BZ-S92" w:hAnsi="NEU-BZ-S92" w:cs="Times New Roman"/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全日制教育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毕业院校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毕业时间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专  业</w:t>
            </w:r>
            <w:r>
              <w:rPr>
                <w:rFonts w:ascii="NEU-BZ-S92" w:hAnsi="NEU-BZ-S9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  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在职教育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毕业院校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毕业时间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专  业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  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职  称</w:t>
            </w:r>
          </w:p>
        </w:tc>
        <w:tc>
          <w:tcPr>
            <w:tcW w:w="2714" w:type="dxa"/>
            <w:gridSpan w:val="5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职业资格或其他证书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工作单位</w:t>
            </w:r>
          </w:p>
        </w:tc>
        <w:tc>
          <w:tcPr>
            <w:tcW w:w="4315" w:type="dxa"/>
            <w:gridSpan w:val="7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单位性质</w:t>
            </w:r>
          </w:p>
        </w:tc>
        <w:tc>
          <w:tcPr>
            <w:tcW w:w="797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工作年限</w:t>
            </w:r>
          </w:p>
        </w:tc>
        <w:tc>
          <w:tcPr>
            <w:tcW w:w="123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员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关系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姓名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年龄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政治面貌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784" w:type="dxa"/>
            <w:gridSpan w:val="12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NEU-BZ-S92" w:hAnsi="NEU-BZ-S92" w:cs="Times New Roman"/>
        </w:rPr>
      </w:pPr>
      <w:r>
        <w:rPr>
          <w:rFonts w:hint="eastAsia" w:ascii="NEU-BZ-S92" w:hAnsi="NEU-BZ-S92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NEU-BZ-S92" w:hAnsi="NEU-BZ-S92"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2768600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NEU-BZ-S92" w:hAnsi="NEU-BZ-S92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18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hm+cXVAAAACAEAAA8AAAAAAAAAAQAgAAAAIgAAAGRy&#10;cy9kb3ducmV2LnhtbFBLAQIUABQAAAAIAIdO4kCMPc8LzwEAAKo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NEU-BZ-S92" w:hAnsi="NEU-BZ-S9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fldChar w:fldCharType="separate"/>
                    </w:r>
                    <w:r>
                      <w:rPr>
                        <w:rFonts w:ascii="NEU-BZ-S92" w:hAnsi="NEU-BZ-S92"/>
                        <w:sz w:val="24"/>
                      </w:rPr>
                      <w:t>- 2 -</w:t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NEU-BZ-S92" w:hAnsi="NEU-BZ-S92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ha1jW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NEU-BZ-S92" w:hAnsi="NEU-BZ-S92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DY0NjFkODliZjY4NTFhMjMxMGY3NjFhNzYyNTYifQ=="/>
  </w:docVars>
  <w:rsids>
    <w:rsidRoot w:val="00172A27"/>
    <w:rsid w:val="00004151"/>
    <w:rsid w:val="00025CEB"/>
    <w:rsid w:val="00030844"/>
    <w:rsid w:val="0004527F"/>
    <w:rsid w:val="00056991"/>
    <w:rsid w:val="00083776"/>
    <w:rsid w:val="000C3238"/>
    <w:rsid w:val="001459FA"/>
    <w:rsid w:val="00172A27"/>
    <w:rsid w:val="001B0006"/>
    <w:rsid w:val="001B5C71"/>
    <w:rsid w:val="001D5EA4"/>
    <w:rsid w:val="00222F7B"/>
    <w:rsid w:val="00270979"/>
    <w:rsid w:val="002A7550"/>
    <w:rsid w:val="002B3936"/>
    <w:rsid w:val="002B704B"/>
    <w:rsid w:val="002D4CCA"/>
    <w:rsid w:val="002D5C87"/>
    <w:rsid w:val="00326B08"/>
    <w:rsid w:val="00332469"/>
    <w:rsid w:val="00334B82"/>
    <w:rsid w:val="00345864"/>
    <w:rsid w:val="00363733"/>
    <w:rsid w:val="003A1C53"/>
    <w:rsid w:val="0041579A"/>
    <w:rsid w:val="00421827"/>
    <w:rsid w:val="00481F7A"/>
    <w:rsid w:val="004836D3"/>
    <w:rsid w:val="00493357"/>
    <w:rsid w:val="0049796E"/>
    <w:rsid w:val="004C5457"/>
    <w:rsid w:val="004E389C"/>
    <w:rsid w:val="004F16B6"/>
    <w:rsid w:val="00505D4E"/>
    <w:rsid w:val="00521BC1"/>
    <w:rsid w:val="0052453F"/>
    <w:rsid w:val="00556733"/>
    <w:rsid w:val="00576BC0"/>
    <w:rsid w:val="005A342C"/>
    <w:rsid w:val="005A4E2B"/>
    <w:rsid w:val="005C5AF0"/>
    <w:rsid w:val="005D3F75"/>
    <w:rsid w:val="0062115F"/>
    <w:rsid w:val="00623874"/>
    <w:rsid w:val="00630D61"/>
    <w:rsid w:val="00660B0D"/>
    <w:rsid w:val="00690409"/>
    <w:rsid w:val="00691FE0"/>
    <w:rsid w:val="00697FDE"/>
    <w:rsid w:val="006F0B56"/>
    <w:rsid w:val="0070248C"/>
    <w:rsid w:val="00715A0D"/>
    <w:rsid w:val="00717850"/>
    <w:rsid w:val="00752D04"/>
    <w:rsid w:val="007C2141"/>
    <w:rsid w:val="007C2A4F"/>
    <w:rsid w:val="007D1EA8"/>
    <w:rsid w:val="008D5018"/>
    <w:rsid w:val="00900DAD"/>
    <w:rsid w:val="00951697"/>
    <w:rsid w:val="00997643"/>
    <w:rsid w:val="009F112E"/>
    <w:rsid w:val="00A01BD1"/>
    <w:rsid w:val="00A05581"/>
    <w:rsid w:val="00A162EC"/>
    <w:rsid w:val="00A720E6"/>
    <w:rsid w:val="00A85435"/>
    <w:rsid w:val="00AB6662"/>
    <w:rsid w:val="00AE30D9"/>
    <w:rsid w:val="00B33CDD"/>
    <w:rsid w:val="00B345CC"/>
    <w:rsid w:val="00B61FFC"/>
    <w:rsid w:val="00BA0F71"/>
    <w:rsid w:val="00BD7D7A"/>
    <w:rsid w:val="00BF2605"/>
    <w:rsid w:val="00C34059"/>
    <w:rsid w:val="00C421E8"/>
    <w:rsid w:val="00C661CC"/>
    <w:rsid w:val="00C67013"/>
    <w:rsid w:val="00C82844"/>
    <w:rsid w:val="00CA5906"/>
    <w:rsid w:val="00CB338D"/>
    <w:rsid w:val="00CB3D7C"/>
    <w:rsid w:val="00CC2BF1"/>
    <w:rsid w:val="00CC654A"/>
    <w:rsid w:val="00CF64B8"/>
    <w:rsid w:val="00D048BD"/>
    <w:rsid w:val="00D17A86"/>
    <w:rsid w:val="00D34BB1"/>
    <w:rsid w:val="00D56605"/>
    <w:rsid w:val="00D70A50"/>
    <w:rsid w:val="00DB7D2C"/>
    <w:rsid w:val="00DE3FD0"/>
    <w:rsid w:val="00E000B1"/>
    <w:rsid w:val="00E04016"/>
    <w:rsid w:val="00E14427"/>
    <w:rsid w:val="00E33559"/>
    <w:rsid w:val="00E76BA8"/>
    <w:rsid w:val="00EB0041"/>
    <w:rsid w:val="00ED297D"/>
    <w:rsid w:val="00EE12E5"/>
    <w:rsid w:val="00EE1996"/>
    <w:rsid w:val="00EF36B0"/>
    <w:rsid w:val="00F1449F"/>
    <w:rsid w:val="00F369DA"/>
    <w:rsid w:val="00F447B9"/>
    <w:rsid w:val="00F539D1"/>
    <w:rsid w:val="00F613CC"/>
    <w:rsid w:val="00F811DA"/>
    <w:rsid w:val="00F820E1"/>
    <w:rsid w:val="00FB0D8F"/>
    <w:rsid w:val="00FB2C25"/>
    <w:rsid w:val="00FB6AE5"/>
    <w:rsid w:val="00FC29D1"/>
    <w:rsid w:val="00FD7B24"/>
    <w:rsid w:val="019103A7"/>
    <w:rsid w:val="01B35A6F"/>
    <w:rsid w:val="05C404A0"/>
    <w:rsid w:val="06AF139B"/>
    <w:rsid w:val="07E973B8"/>
    <w:rsid w:val="09CE2677"/>
    <w:rsid w:val="0C65010E"/>
    <w:rsid w:val="0D43667D"/>
    <w:rsid w:val="0D634612"/>
    <w:rsid w:val="0EF51341"/>
    <w:rsid w:val="112734E6"/>
    <w:rsid w:val="115F16A0"/>
    <w:rsid w:val="1275749F"/>
    <w:rsid w:val="13EA7A87"/>
    <w:rsid w:val="17594E30"/>
    <w:rsid w:val="1B57375F"/>
    <w:rsid w:val="1E5E4CDC"/>
    <w:rsid w:val="1F2351C7"/>
    <w:rsid w:val="1F983AB7"/>
    <w:rsid w:val="21D72AFC"/>
    <w:rsid w:val="24582C15"/>
    <w:rsid w:val="279C1149"/>
    <w:rsid w:val="27C108EB"/>
    <w:rsid w:val="28406CF6"/>
    <w:rsid w:val="28F94D18"/>
    <w:rsid w:val="2A59753A"/>
    <w:rsid w:val="2A721737"/>
    <w:rsid w:val="2BD2189A"/>
    <w:rsid w:val="2BE337EE"/>
    <w:rsid w:val="2C583C14"/>
    <w:rsid w:val="2F156FA6"/>
    <w:rsid w:val="35CD24D1"/>
    <w:rsid w:val="36E85986"/>
    <w:rsid w:val="3BF644B3"/>
    <w:rsid w:val="3D146F6F"/>
    <w:rsid w:val="40117F7B"/>
    <w:rsid w:val="4017279D"/>
    <w:rsid w:val="404D69E6"/>
    <w:rsid w:val="40924E5F"/>
    <w:rsid w:val="41344CBB"/>
    <w:rsid w:val="41692D70"/>
    <w:rsid w:val="42F26851"/>
    <w:rsid w:val="44282C39"/>
    <w:rsid w:val="44531261"/>
    <w:rsid w:val="476C489A"/>
    <w:rsid w:val="492C2172"/>
    <w:rsid w:val="4A7277EA"/>
    <w:rsid w:val="4AA92CB7"/>
    <w:rsid w:val="4CD44F55"/>
    <w:rsid w:val="4E850DF8"/>
    <w:rsid w:val="4E9A33D5"/>
    <w:rsid w:val="516D6E05"/>
    <w:rsid w:val="51EE6E69"/>
    <w:rsid w:val="53506490"/>
    <w:rsid w:val="54003A1B"/>
    <w:rsid w:val="54707655"/>
    <w:rsid w:val="56A52A0D"/>
    <w:rsid w:val="5AF335FD"/>
    <w:rsid w:val="606431C8"/>
    <w:rsid w:val="624E4E2D"/>
    <w:rsid w:val="632527F7"/>
    <w:rsid w:val="633B5FDE"/>
    <w:rsid w:val="64312FC7"/>
    <w:rsid w:val="64A9752C"/>
    <w:rsid w:val="663F521F"/>
    <w:rsid w:val="66437046"/>
    <w:rsid w:val="67D24B2E"/>
    <w:rsid w:val="6E752168"/>
    <w:rsid w:val="70337ABC"/>
    <w:rsid w:val="719E4FD2"/>
    <w:rsid w:val="7206042A"/>
    <w:rsid w:val="73724E6E"/>
    <w:rsid w:val="737B5491"/>
    <w:rsid w:val="73B01691"/>
    <w:rsid w:val="74B225FB"/>
    <w:rsid w:val="76970034"/>
    <w:rsid w:val="771D3EC1"/>
    <w:rsid w:val="7759052A"/>
    <w:rsid w:val="7785333C"/>
    <w:rsid w:val="7A0055D6"/>
    <w:rsid w:val="7CCF1A41"/>
    <w:rsid w:val="7F5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customStyle="1" w:styleId="11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218</Words>
  <Characters>218</Characters>
  <Lines>11</Lines>
  <Paragraphs>3</Paragraphs>
  <TotalTime>22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Chinese User</dc:creator>
  <cp:lastModifiedBy>蓝天</cp:lastModifiedBy>
  <cp:lastPrinted>2023-03-06T02:23:00Z</cp:lastPrinted>
  <dcterms:modified xsi:type="dcterms:W3CDTF">2023-03-13T09:59:58Z</dcterms:modified>
  <dc:title>市总工会社会化工会工作者招聘启事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5969FC8129B74701A85FC540D2E60250</vt:lpwstr>
  </property>
</Properties>
</file>