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南庄镇2023年公开招聘农村后备干部需求表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11"/>
        <w:tblW w:w="14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746"/>
        <w:gridCol w:w="1817"/>
        <w:gridCol w:w="2267"/>
        <w:gridCol w:w="593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学历（专业）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罗南村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2.具有农村基层工作经验优先考虑。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南庄村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具有本村户籍和农村集体经济组织成员资格。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558ED5" w:themeColor="text2" w:themeTint="99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紫南村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具有本村户籍和农村集体经济组织成员资格。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紫洞村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（含1名女性）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2.同等条件下，企业中层以上管理人员优先考虑。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湖涌村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具有本村户籍和农村集体经济组织成员资格。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东村村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具有本村户籍和农村集体经济组织成员资格。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上元村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（含1名女性）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（工商管理、中文、新闻专业优先）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2.具有较强的写作能力；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558ED5" w:themeColor="text2" w:themeTint="99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堤田村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（含1名女性）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具有本村户籍和农村集体经济组织成员资格；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罗格村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2.具有一定的写作能力；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3.具有农村基层工作经验优先考虑。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溶洲村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具有本村户籍和农村集体经济组织成员资格。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吉利村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具有本村户籍和农村集体经济组织成员资格。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龙津村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（含1名女性）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2.具有5年以上基层工作经验优先考虑。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醒群村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具有本村户籍和农村集体经济组织成员资格；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村尾村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（含1名女性）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2.有一定的文字表达和写作能力，熟练使用办公软件。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河滘村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2.工作能力强，作风正派，有群众基础优先考虑。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杏头村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（含1名女性）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具有本村户籍和农村集体经济组织成员资格。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贺丰村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后备干部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1人（女性）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（经济、金融类专业优先）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1.具有本村户籍和农村集体经济组织成员资格。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2.具有农村基层工作经验优先考虑。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备注：所有招聘职位除有特殊说明外，不作专业和性别限制。</w:t>
      </w:r>
    </w:p>
    <w:sectPr>
      <w:headerReference r:id="rId6" w:type="first"/>
      <w:footerReference r:id="rId7" w:type="default"/>
      <w:headerReference r:id="rId5" w:type="even"/>
      <w:footerReference r:id="rId8" w:type="even"/>
      <w:pgSz w:w="16838" w:h="11906" w:orient="landscape"/>
      <w:pgMar w:top="737" w:right="1417" w:bottom="850" w:left="1417" w:header="680" w:footer="680" w:gutter="0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  <w:r>
      <w:rPr>
        <w:rFonts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B5DEB"/>
    <w:multiLevelType w:val="singleLevel"/>
    <w:tmpl w:val="782B5DEB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zQ2YTZiZGIxYWI5OTA2NDNjYzQ3OTEyYWJkOWYifQ=="/>
  </w:docVars>
  <w:rsids>
    <w:rsidRoot w:val="4C9B1F8F"/>
    <w:rsid w:val="00014E97"/>
    <w:rsid w:val="00023E41"/>
    <w:rsid w:val="00041882"/>
    <w:rsid w:val="0008072E"/>
    <w:rsid w:val="0008541F"/>
    <w:rsid w:val="000A36AE"/>
    <w:rsid w:val="000C5E5F"/>
    <w:rsid w:val="000C7D92"/>
    <w:rsid w:val="000E03E5"/>
    <w:rsid w:val="000E1752"/>
    <w:rsid w:val="001248F8"/>
    <w:rsid w:val="00132F8D"/>
    <w:rsid w:val="00133175"/>
    <w:rsid w:val="001647FC"/>
    <w:rsid w:val="00166EF6"/>
    <w:rsid w:val="001732DD"/>
    <w:rsid w:val="00177C56"/>
    <w:rsid w:val="00181BE9"/>
    <w:rsid w:val="001B63B0"/>
    <w:rsid w:val="001C6C67"/>
    <w:rsid w:val="001D1AE5"/>
    <w:rsid w:val="00223855"/>
    <w:rsid w:val="00236B15"/>
    <w:rsid w:val="002405D4"/>
    <w:rsid w:val="002544EF"/>
    <w:rsid w:val="0026206C"/>
    <w:rsid w:val="002829D7"/>
    <w:rsid w:val="00295715"/>
    <w:rsid w:val="002A533D"/>
    <w:rsid w:val="002B1675"/>
    <w:rsid w:val="002B6A17"/>
    <w:rsid w:val="002E2CBB"/>
    <w:rsid w:val="002E51CF"/>
    <w:rsid w:val="00304942"/>
    <w:rsid w:val="003116F3"/>
    <w:rsid w:val="00334F18"/>
    <w:rsid w:val="00351877"/>
    <w:rsid w:val="003552BD"/>
    <w:rsid w:val="0037056B"/>
    <w:rsid w:val="00383415"/>
    <w:rsid w:val="00386BC7"/>
    <w:rsid w:val="0039582D"/>
    <w:rsid w:val="003D3935"/>
    <w:rsid w:val="003F16EE"/>
    <w:rsid w:val="00424138"/>
    <w:rsid w:val="0044074D"/>
    <w:rsid w:val="00491496"/>
    <w:rsid w:val="004C3E00"/>
    <w:rsid w:val="004D29A0"/>
    <w:rsid w:val="00502FC9"/>
    <w:rsid w:val="00507696"/>
    <w:rsid w:val="00532BCE"/>
    <w:rsid w:val="005476DC"/>
    <w:rsid w:val="00575622"/>
    <w:rsid w:val="005828FC"/>
    <w:rsid w:val="00587EE6"/>
    <w:rsid w:val="00591336"/>
    <w:rsid w:val="00591684"/>
    <w:rsid w:val="00594FD4"/>
    <w:rsid w:val="005B1BEF"/>
    <w:rsid w:val="005C6786"/>
    <w:rsid w:val="005F4008"/>
    <w:rsid w:val="00603978"/>
    <w:rsid w:val="00610727"/>
    <w:rsid w:val="00625A6E"/>
    <w:rsid w:val="00640321"/>
    <w:rsid w:val="0064140E"/>
    <w:rsid w:val="0065580F"/>
    <w:rsid w:val="00674F30"/>
    <w:rsid w:val="00686D8E"/>
    <w:rsid w:val="00695784"/>
    <w:rsid w:val="006A16DE"/>
    <w:rsid w:val="006B6ECD"/>
    <w:rsid w:val="006F5431"/>
    <w:rsid w:val="00706CF2"/>
    <w:rsid w:val="00707303"/>
    <w:rsid w:val="00712B60"/>
    <w:rsid w:val="00720AE5"/>
    <w:rsid w:val="007248BE"/>
    <w:rsid w:val="0073447F"/>
    <w:rsid w:val="0074194F"/>
    <w:rsid w:val="007640CB"/>
    <w:rsid w:val="0076454E"/>
    <w:rsid w:val="00773DE6"/>
    <w:rsid w:val="007B214A"/>
    <w:rsid w:val="0081262D"/>
    <w:rsid w:val="008205B2"/>
    <w:rsid w:val="00824946"/>
    <w:rsid w:val="008329B9"/>
    <w:rsid w:val="00847E41"/>
    <w:rsid w:val="00861A21"/>
    <w:rsid w:val="00872853"/>
    <w:rsid w:val="00881EB2"/>
    <w:rsid w:val="0089468D"/>
    <w:rsid w:val="008C28E0"/>
    <w:rsid w:val="00906D40"/>
    <w:rsid w:val="00920C90"/>
    <w:rsid w:val="00932752"/>
    <w:rsid w:val="00936F3A"/>
    <w:rsid w:val="00964457"/>
    <w:rsid w:val="00987437"/>
    <w:rsid w:val="00992F7F"/>
    <w:rsid w:val="009A183D"/>
    <w:rsid w:val="009B2DE1"/>
    <w:rsid w:val="009D7CEA"/>
    <w:rsid w:val="00A24251"/>
    <w:rsid w:val="00A444C4"/>
    <w:rsid w:val="00A826EB"/>
    <w:rsid w:val="00AA0BAB"/>
    <w:rsid w:val="00AA3295"/>
    <w:rsid w:val="00AB1E79"/>
    <w:rsid w:val="00AC407A"/>
    <w:rsid w:val="00AC6516"/>
    <w:rsid w:val="00AD7D05"/>
    <w:rsid w:val="00AE7761"/>
    <w:rsid w:val="00B65F38"/>
    <w:rsid w:val="00B663DC"/>
    <w:rsid w:val="00B6795A"/>
    <w:rsid w:val="00B84D2E"/>
    <w:rsid w:val="00B85096"/>
    <w:rsid w:val="00BA10FC"/>
    <w:rsid w:val="00BB0890"/>
    <w:rsid w:val="00BD1F1A"/>
    <w:rsid w:val="00C00FC2"/>
    <w:rsid w:val="00C05F00"/>
    <w:rsid w:val="00C10031"/>
    <w:rsid w:val="00C13916"/>
    <w:rsid w:val="00C32BBA"/>
    <w:rsid w:val="00C40F5B"/>
    <w:rsid w:val="00C41612"/>
    <w:rsid w:val="00C51FF0"/>
    <w:rsid w:val="00C52478"/>
    <w:rsid w:val="00C52841"/>
    <w:rsid w:val="00C540DE"/>
    <w:rsid w:val="00C7741A"/>
    <w:rsid w:val="00CD488A"/>
    <w:rsid w:val="00CD5EEF"/>
    <w:rsid w:val="00D174AD"/>
    <w:rsid w:val="00D53224"/>
    <w:rsid w:val="00D90824"/>
    <w:rsid w:val="00DA18F8"/>
    <w:rsid w:val="00DB435D"/>
    <w:rsid w:val="00DE4D57"/>
    <w:rsid w:val="00DF0AB9"/>
    <w:rsid w:val="00DF40B9"/>
    <w:rsid w:val="00E05D45"/>
    <w:rsid w:val="00E13605"/>
    <w:rsid w:val="00E22E0D"/>
    <w:rsid w:val="00E24EC0"/>
    <w:rsid w:val="00E26C8C"/>
    <w:rsid w:val="00E30FD9"/>
    <w:rsid w:val="00E318DB"/>
    <w:rsid w:val="00E363EF"/>
    <w:rsid w:val="00E80F15"/>
    <w:rsid w:val="00E90567"/>
    <w:rsid w:val="00EA1556"/>
    <w:rsid w:val="00EA3C78"/>
    <w:rsid w:val="00EC12AE"/>
    <w:rsid w:val="00EE033A"/>
    <w:rsid w:val="00EE2D6E"/>
    <w:rsid w:val="00EE568B"/>
    <w:rsid w:val="00F045FD"/>
    <w:rsid w:val="00F06DF0"/>
    <w:rsid w:val="00F30C3D"/>
    <w:rsid w:val="00F455CB"/>
    <w:rsid w:val="00F52857"/>
    <w:rsid w:val="00F94A07"/>
    <w:rsid w:val="00F97CB9"/>
    <w:rsid w:val="00FB76E0"/>
    <w:rsid w:val="00FF25C0"/>
    <w:rsid w:val="03155A7B"/>
    <w:rsid w:val="06E0292B"/>
    <w:rsid w:val="072A7934"/>
    <w:rsid w:val="0782592D"/>
    <w:rsid w:val="0A40746F"/>
    <w:rsid w:val="0D817B82"/>
    <w:rsid w:val="11A50FAC"/>
    <w:rsid w:val="15D66ED9"/>
    <w:rsid w:val="16F404AF"/>
    <w:rsid w:val="176F7405"/>
    <w:rsid w:val="179348FA"/>
    <w:rsid w:val="1A36086B"/>
    <w:rsid w:val="1BDA1DA8"/>
    <w:rsid w:val="1C2E0349"/>
    <w:rsid w:val="1C4F0F75"/>
    <w:rsid w:val="1DB45529"/>
    <w:rsid w:val="1E3B2BED"/>
    <w:rsid w:val="20760528"/>
    <w:rsid w:val="20AA343C"/>
    <w:rsid w:val="241F6EAE"/>
    <w:rsid w:val="24B31C1C"/>
    <w:rsid w:val="25493224"/>
    <w:rsid w:val="254A5306"/>
    <w:rsid w:val="2D5A23D2"/>
    <w:rsid w:val="2EA46EB2"/>
    <w:rsid w:val="2F917644"/>
    <w:rsid w:val="30091E63"/>
    <w:rsid w:val="30864744"/>
    <w:rsid w:val="30CC5DF0"/>
    <w:rsid w:val="32CF7DD0"/>
    <w:rsid w:val="336851BD"/>
    <w:rsid w:val="36DF1B8A"/>
    <w:rsid w:val="385C1B8D"/>
    <w:rsid w:val="38A10829"/>
    <w:rsid w:val="39877423"/>
    <w:rsid w:val="39933EDC"/>
    <w:rsid w:val="3AD1188E"/>
    <w:rsid w:val="3D64461B"/>
    <w:rsid w:val="3D875AD5"/>
    <w:rsid w:val="3D9F5C7F"/>
    <w:rsid w:val="3ECD4DB7"/>
    <w:rsid w:val="415E7BFF"/>
    <w:rsid w:val="42B9559F"/>
    <w:rsid w:val="44915AFC"/>
    <w:rsid w:val="46B34549"/>
    <w:rsid w:val="4BBB06A8"/>
    <w:rsid w:val="4C107D48"/>
    <w:rsid w:val="4C9B1F8F"/>
    <w:rsid w:val="4EA02EAD"/>
    <w:rsid w:val="4F336227"/>
    <w:rsid w:val="50917E78"/>
    <w:rsid w:val="51D939AB"/>
    <w:rsid w:val="522B3EAF"/>
    <w:rsid w:val="53996B50"/>
    <w:rsid w:val="53B73475"/>
    <w:rsid w:val="542E42AF"/>
    <w:rsid w:val="54696247"/>
    <w:rsid w:val="54FB50BC"/>
    <w:rsid w:val="5514625A"/>
    <w:rsid w:val="558345B4"/>
    <w:rsid w:val="583B7A82"/>
    <w:rsid w:val="5B894112"/>
    <w:rsid w:val="60DB227B"/>
    <w:rsid w:val="63D32020"/>
    <w:rsid w:val="64885B8E"/>
    <w:rsid w:val="67C46120"/>
    <w:rsid w:val="6AD97F5A"/>
    <w:rsid w:val="6C2325E7"/>
    <w:rsid w:val="6F3E18D2"/>
    <w:rsid w:val="74D251B9"/>
    <w:rsid w:val="77751328"/>
    <w:rsid w:val="78CE223E"/>
    <w:rsid w:val="79120298"/>
    <w:rsid w:val="79690914"/>
    <w:rsid w:val="79FD2E0A"/>
    <w:rsid w:val="7A4F2C48"/>
    <w:rsid w:val="7B9E55D6"/>
    <w:rsid w:val="7CE82B07"/>
    <w:rsid w:val="7F813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spacing w:before="0" w:beforeAutospacing="0" w:after="0" w:afterAutospacing="0"/>
      <w:ind w:firstLine="880"/>
      <w:jc w:val="left"/>
      <w:outlineLvl w:val="0"/>
    </w:pPr>
    <w:rPr>
      <w:rFonts w:hint="eastAsia" w:ascii="黑体" w:hAnsi="黑体" w:eastAsia="黑体" w:cs="宋体"/>
      <w:szCs w:val="48"/>
      <w:lang w:bidi="ar"/>
    </w:rPr>
  </w:style>
  <w:style w:type="paragraph" w:styleId="3">
    <w:name w:val="heading 2"/>
    <w:basedOn w:val="2"/>
    <w:next w:val="1"/>
    <w:link w:val="19"/>
    <w:qFormat/>
    <w:uiPriority w:val="9"/>
    <w:pPr>
      <w:ind w:firstLine="643"/>
      <w:jc w:val="both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15"/>
    <w:qFormat/>
    <w:uiPriority w:val="9"/>
    <w:pPr>
      <w:ind w:firstLine="643"/>
      <w:outlineLvl w:val="2"/>
    </w:pPr>
    <w:rPr>
      <w:b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14"/>
    <w:qFormat/>
    <w:uiPriority w:val="0"/>
    <w:pPr>
      <w:ind w:firstLine="0" w:firstLineChars="0"/>
    </w:pPr>
    <w:rPr>
      <w:rFonts w:ascii="仿宋_GB2312" w:hAnsi="仿宋_GB2312" w:eastAsia="仿宋_GB2312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left="320" w:leftChars="100" w:right="32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hAnsi="宋体"/>
      <w:sz w:val="18"/>
      <w:szCs w:val="18"/>
    </w:rPr>
  </w:style>
  <w:style w:type="paragraph" w:styleId="8">
    <w:name w:val="Subtitle"/>
    <w:basedOn w:val="1"/>
    <w:link w:val="20"/>
    <w:qFormat/>
    <w:uiPriority w:val="0"/>
    <w:pPr>
      <w:spacing w:line="600" w:lineRule="exact"/>
      <w:ind w:firstLine="0" w:firstLineChars="0"/>
      <w:jc w:val="center"/>
    </w:pPr>
    <w:rPr>
      <w:rFonts w:ascii="仿宋_GB2312" w:hAnsi="仿宋_GB2312" w:eastAsia="仿宋_GB2312"/>
    </w:rPr>
  </w:style>
  <w:style w:type="paragraph" w:styleId="9">
    <w:name w:val="Title"/>
    <w:basedOn w:val="1"/>
    <w:next w:val="1"/>
    <w:link w:val="17"/>
    <w:qFormat/>
    <w:uiPriority w:val="0"/>
    <w:pPr>
      <w:spacing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sz w:val="4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签名日期"/>
    <w:basedOn w:val="1"/>
    <w:qFormat/>
    <w:uiPriority w:val="0"/>
    <w:pPr>
      <w:ind w:left="2409" w:leftChars="1147" w:firstLine="0" w:firstLineChars="0"/>
      <w:jc w:val="center"/>
    </w:pPr>
    <w:rPr>
      <w:rFonts w:cs="宋体"/>
    </w:rPr>
  </w:style>
  <w:style w:type="character" w:customStyle="1" w:styleId="14">
    <w:name w:val="称呼 Char"/>
    <w:link w:val="5"/>
    <w:qFormat/>
    <w:uiPriority w:val="0"/>
    <w:rPr>
      <w:rFonts w:ascii="仿宋_GB2312" w:hAnsi="仿宋_GB2312" w:eastAsia="仿宋_GB2312" w:cs="Times New Roman"/>
      <w:sz w:val="32"/>
      <w:szCs w:val="32"/>
    </w:rPr>
  </w:style>
  <w:style w:type="character" w:customStyle="1" w:styleId="15">
    <w:name w:val="标题 3 Char"/>
    <w:link w:val="4"/>
    <w:qFormat/>
    <w:uiPriority w:val="9"/>
    <w:rPr>
      <w:rFonts w:ascii="仿宋_GB2312" w:eastAsia="仿宋_GB2312"/>
      <w:b/>
      <w:sz w:val="32"/>
      <w:szCs w:val="32"/>
    </w:rPr>
  </w:style>
  <w:style w:type="character" w:customStyle="1" w:styleId="16">
    <w:name w:val="标题 1 Char"/>
    <w:link w:val="2"/>
    <w:qFormat/>
    <w:uiPriority w:val="9"/>
    <w:rPr>
      <w:rFonts w:ascii="黑体" w:hAnsi="黑体" w:eastAsia="黑体" w:cs="宋体"/>
      <w:sz w:val="32"/>
      <w:szCs w:val="32"/>
    </w:rPr>
  </w:style>
  <w:style w:type="character" w:customStyle="1" w:styleId="17">
    <w:name w:val="标题 Char"/>
    <w:link w:val="9"/>
    <w:qFormat/>
    <w:uiPriority w:val="0"/>
    <w:rPr>
      <w:rFonts w:ascii="方正小标宋简体" w:hAnsi="方正小标宋简体" w:eastAsia="方正小标宋简体"/>
      <w:bCs/>
      <w:sz w:val="44"/>
      <w:szCs w:val="32"/>
    </w:rPr>
  </w:style>
  <w:style w:type="character" w:customStyle="1" w:styleId="18">
    <w:name w:val="页眉 Char"/>
    <w:link w:val="7"/>
    <w:qFormat/>
    <w:uiPriority w:val="99"/>
    <w:rPr>
      <w:rFonts w:ascii="仿宋_GB2312" w:hAnsi="宋体" w:eastAsia="仿宋_GB2312"/>
      <w:sz w:val="18"/>
      <w:szCs w:val="18"/>
    </w:rPr>
  </w:style>
  <w:style w:type="character" w:customStyle="1" w:styleId="19">
    <w:name w:val="标题 2 Char"/>
    <w:link w:val="3"/>
    <w:qFormat/>
    <w:uiPriority w:val="9"/>
    <w:rPr>
      <w:rFonts w:ascii="楷体_GB2312" w:hAnsi="楷体_GB2312" w:eastAsia="楷体_GB2312"/>
      <w:b/>
      <w:sz w:val="32"/>
      <w:szCs w:val="32"/>
    </w:rPr>
  </w:style>
  <w:style w:type="character" w:customStyle="1" w:styleId="20">
    <w:name w:val="副标题 Char"/>
    <w:link w:val="8"/>
    <w:qFormat/>
    <w:uiPriority w:val="0"/>
    <w:rPr>
      <w:rFonts w:ascii="仿宋_GB2312" w:hAnsi="仿宋_GB2312" w:eastAsia="仿宋_GB2312"/>
      <w:sz w:val="32"/>
      <w:szCs w:val="32"/>
    </w:rPr>
  </w:style>
  <w:style w:type="character" w:customStyle="1" w:styleId="21">
    <w:name w:val="页脚 Char"/>
    <w:link w:val="6"/>
    <w:qFormat/>
    <w:uiPriority w:val="99"/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940</Characters>
  <Lines>17</Lines>
  <Paragraphs>4</Paragraphs>
  <TotalTime>1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2016-12-15T10:45:00Z</dcterms:created>
  <dc:creator>LZB</dc:creator>
  <cp:lastModifiedBy>___`.﹡順﹎</cp:lastModifiedBy>
  <cp:lastPrinted>2023-05-11T01:16:00Z</cp:lastPrinted>
  <dcterms:modified xsi:type="dcterms:W3CDTF">2023-05-11T06:05:58Z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4D9481C9A5F04EC883D85BC0BFE94B2B</vt:lpwstr>
  </property>
</Properties>
</file>