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1</w:t>
      </w:r>
      <w:bookmarkEnd w:id="0"/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 w:val="36"/>
          <w:szCs w:val="36"/>
          <w:lang w:val="en-US"/>
        </w:rPr>
      </w:pPr>
      <w:r>
        <w:rPr>
          <w:rFonts w:hint="eastAsia" w:ascii="仿宋" w:hAnsi="仿宋" w:eastAsia="仿宋"/>
          <w:b/>
          <w:sz w:val="24"/>
          <w:szCs w:val="24"/>
        </w:rPr>
        <w:t>报考</w:t>
      </w:r>
      <w:r>
        <w:rPr>
          <w:rFonts w:hint="eastAsia" w:ascii="仿宋" w:hAnsi="仿宋" w:eastAsia="仿宋"/>
          <w:b/>
          <w:color w:val="auto"/>
          <w:sz w:val="24"/>
          <w:szCs w:val="24"/>
          <w:lang w:eastAsia="zh-CN"/>
        </w:rPr>
        <w:t>岗</w:t>
      </w:r>
      <w:r>
        <w:rPr>
          <w:rFonts w:hint="eastAsia" w:ascii="仿宋" w:hAnsi="仿宋" w:eastAsia="仿宋"/>
          <w:b/>
          <w:sz w:val="24"/>
          <w:szCs w:val="24"/>
        </w:rPr>
        <w:t xml:space="preserve">位（打“√”）：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岗位一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 xml:space="preserve">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岗位二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    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5A407D8"/>
    <w:rsid w:val="16D4448D"/>
    <w:rsid w:val="17860DC0"/>
    <w:rsid w:val="1ED07E35"/>
    <w:rsid w:val="257A24CE"/>
    <w:rsid w:val="2AFF18D2"/>
    <w:rsid w:val="2B304B35"/>
    <w:rsid w:val="2D1A34F3"/>
    <w:rsid w:val="2D397174"/>
    <w:rsid w:val="2D536098"/>
    <w:rsid w:val="2D8E424A"/>
    <w:rsid w:val="303741C4"/>
    <w:rsid w:val="31FD05EB"/>
    <w:rsid w:val="37246385"/>
    <w:rsid w:val="38FB0CEA"/>
    <w:rsid w:val="40BF27F9"/>
    <w:rsid w:val="40DF0849"/>
    <w:rsid w:val="419466E0"/>
    <w:rsid w:val="430308C6"/>
    <w:rsid w:val="43B93B34"/>
    <w:rsid w:val="4BC65231"/>
    <w:rsid w:val="552A18E4"/>
    <w:rsid w:val="5B53398F"/>
    <w:rsid w:val="5E57591A"/>
    <w:rsid w:val="60AA0B44"/>
    <w:rsid w:val="647E5D19"/>
    <w:rsid w:val="651C2CAE"/>
    <w:rsid w:val="655E0EC4"/>
    <w:rsid w:val="65B66CF6"/>
    <w:rsid w:val="6692320A"/>
    <w:rsid w:val="6D4C1489"/>
    <w:rsid w:val="6DCD0F12"/>
    <w:rsid w:val="6E98267C"/>
    <w:rsid w:val="766601BC"/>
    <w:rsid w:val="77321ACC"/>
    <w:rsid w:val="79F37B10"/>
    <w:rsid w:val="7B5E3CED"/>
    <w:rsid w:val="7C452C2C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375</Characters>
  <Lines>14</Lines>
  <Paragraphs>4</Paragraphs>
  <TotalTime>5</TotalTime>
  <ScaleCrop>false</ScaleCrop>
  <LinksUpToDate>false</LinksUpToDate>
  <CharactersWithSpaces>545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DZB-RW</cp:lastModifiedBy>
  <cp:lastPrinted>2023-03-10T02:57:00Z</cp:lastPrinted>
  <dcterms:modified xsi:type="dcterms:W3CDTF">2023-03-14T02:45:25Z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F07924C44F3F473AAD5EB46148BE7B06</vt:lpwstr>
  </property>
</Properties>
</file>