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EzZTM2ZjcxNDU1ZDdiNDEzZWFhMTlkNDc5OWUifQ=="/>
  </w:docVars>
  <w:rsids>
    <w:rsidRoot w:val="00B8611A"/>
    <w:rsid w:val="000E5A45"/>
    <w:rsid w:val="000F7CE9"/>
    <w:rsid w:val="00132FC4"/>
    <w:rsid w:val="001E2249"/>
    <w:rsid w:val="00237156"/>
    <w:rsid w:val="002D2CC0"/>
    <w:rsid w:val="002F3F25"/>
    <w:rsid w:val="004B6718"/>
    <w:rsid w:val="00656126"/>
    <w:rsid w:val="00730404"/>
    <w:rsid w:val="00736CF6"/>
    <w:rsid w:val="00791207"/>
    <w:rsid w:val="00955588"/>
    <w:rsid w:val="009E40DA"/>
    <w:rsid w:val="00A53BCF"/>
    <w:rsid w:val="00AC5A57"/>
    <w:rsid w:val="00AE06E4"/>
    <w:rsid w:val="00AE5802"/>
    <w:rsid w:val="00B8611A"/>
    <w:rsid w:val="00C20B8D"/>
    <w:rsid w:val="00C31E61"/>
    <w:rsid w:val="00D4052C"/>
    <w:rsid w:val="00EB6A4F"/>
    <w:rsid w:val="00EC431C"/>
    <w:rsid w:val="00F041DC"/>
    <w:rsid w:val="025C276C"/>
    <w:rsid w:val="062D7134"/>
    <w:rsid w:val="07506A90"/>
    <w:rsid w:val="084D3E6E"/>
    <w:rsid w:val="08BF0E65"/>
    <w:rsid w:val="09C038FA"/>
    <w:rsid w:val="0CF041F6"/>
    <w:rsid w:val="0DCC18B3"/>
    <w:rsid w:val="0DEA32C4"/>
    <w:rsid w:val="0EF950BA"/>
    <w:rsid w:val="0FC21421"/>
    <w:rsid w:val="10910CBE"/>
    <w:rsid w:val="112A4404"/>
    <w:rsid w:val="13014F5E"/>
    <w:rsid w:val="13FC2057"/>
    <w:rsid w:val="152C379F"/>
    <w:rsid w:val="16C71F67"/>
    <w:rsid w:val="16F54534"/>
    <w:rsid w:val="191C3051"/>
    <w:rsid w:val="199C0E69"/>
    <w:rsid w:val="1A857E38"/>
    <w:rsid w:val="1D905FB3"/>
    <w:rsid w:val="1FE61F2D"/>
    <w:rsid w:val="20272D0A"/>
    <w:rsid w:val="207226D8"/>
    <w:rsid w:val="207D5DD5"/>
    <w:rsid w:val="21F617F0"/>
    <w:rsid w:val="26670F24"/>
    <w:rsid w:val="287260B0"/>
    <w:rsid w:val="287A79AA"/>
    <w:rsid w:val="2B857E0B"/>
    <w:rsid w:val="30E7047A"/>
    <w:rsid w:val="316B612F"/>
    <w:rsid w:val="318A7845"/>
    <w:rsid w:val="33860DFB"/>
    <w:rsid w:val="3BBF1D6D"/>
    <w:rsid w:val="3C1B10AA"/>
    <w:rsid w:val="3D7E43D9"/>
    <w:rsid w:val="3E254099"/>
    <w:rsid w:val="40185745"/>
    <w:rsid w:val="45F8077E"/>
    <w:rsid w:val="46AC4247"/>
    <w:rsid w:val="475233BA"/>
    <w:rsid w:val="480004B0"/>
    <w:rsid w:val="4940409B"/>
    <w:rsid w:val="4BA5460E"/>
    <w:rsid w:val="4C084EC0"/>
    <w:rsid w:val="4CCF47A3"/>
    <w:rsid w:val="4E26446C"/>
    <w:rsid w:val="4FB43E73"/>
    <w:rsid w:val="501441F0"/>
    <w:rsid w:val="510C2366"/>
    <w:rsid w:val="511E19B8"/>
    <w:rsid w:val="51591A69"/>
    <w:rsid w:val="52A803B6"/>
    <w:rsid w:val="53156CD0"/>
    <w:rsid w:val="562550E3"/>
    <w:rsid w:val="57797C5A"/>
    <w:rsid w:val="58BC74B2"/>
    <w:rsid w:val="58E63023"/>
    <w:rsid w:val="5AD752F4"/>
    <w:rsid w:val="5D951920"/>
    <w:rsid w:val="5F8921B3"/>
    <w:rsid w:val="61B40CEF"/>
    <w:rsid w:val="66E314EB"/>
    <w:rsid w:val="69FD0F7B"/>
    <w:rsid w:val="6AA84E99"/>
    <w:rsid w:val="6C763A21"/>
    <w:rsid w:val="6FD40466"/>
    <w:rsid w:val="70D4591F"/>
    <w:rsid w:val="716F50AC"/>
    <w:rsid w:val="7199373E"/>
    <w:rsid w:val="71B71727"/>
    <w:rsid w:val="72106926"/>
    <w:rsid w:val="721F5CC8"/>
    <w:rsid w:val="72511425"/>
    <w:rsid w:val="78421876"/>
    <w:rsid w:val="7A027240"/>
    <w:rsid w:val="7AFE33D8"/>
    <w:rsid w:val="7CF318D9"/>
    <w:rsid w:val="7D15642B"/>
    <w:rsid w:val="7F522778"/>
    <w:rsid w:val="EBF79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东莞市东坑镇社区卫生服务中心</Company>
  <Pages>17</Pages>
  <Words>5634</Words>
  <Characters>5815</Characters>
  <Lines>46</Lines>
  <Paragraphs>13</Paragraphs>
  <TotalTime>5</TotalTime>
  <ScaleCrop>false</ScaleCrop>
  <LinksUpToDate>false</LinksUpToDate>
  <CharactersWithSpaces>6081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森</cp:lastModifiedBy>
  <cp:lastPrinted>2021-06-04T10:00:00Z</cp:lastPrinted>
  <dcterms:modified xsi:type="dcterms:W3CDTF">2023-05-04T10:34:07Z</dcterms:modified>
  <dc:title>关于做好公立医院纳入岗位管理的编制外人员公开招聘工作的通知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E7650732CE4C40BC810528F6FB227C32</vt:lpwstr>
  </property>
</Properties>
</file>