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</w:t>
      </w:r>
      <w:r>
        <w:rPr>
          <w:rFonts w:hint="default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深圳市大鹏新区政务服务数据管理局公开招聘编外人员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岗位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spacing w:line="300" w:lineRule="exact"/>
        <w:rPr>
          <w:rFonts w:ascii="黑体" w:eastAsia="黑体"/>
          <w:b/>
          <w:sz w:val="44"/>
          <w:szCs w:val="44"/>
        </w:rPr>
      </w:pPr>
    </w:p>
    <w:tbl>
      <w:tblPr>
        <w:tblStyle w:val="4"/>
        <w:tblW w:w="13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032"/>
        <w:gridCol w:w="1187"/>
        <w:gridCol w:w="750"/>
        <w:gridCol w:w="668"/>
        <w:gridCol w:w="995"/>
        <w:gridCol w:w="914"/>
        <w:gridCol w:w="804"/>
        <w:gridCol w:w="2656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岗位编号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招聘单位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招聘岗位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</w:rPr>
              <w:t>招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名额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学历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最高年龄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3TP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001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大鹏新区政务服务数据管理局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特聘岗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不限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本科及以上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学士及以上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30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本科：电子信息类(B0807)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研究生：电子科学与技术（A0809）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highlight w:val="none"/>
              </w:rPr>
              <w:t>具有2年及以上工作经历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3ZJ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001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大鹏新区政务服务数据管理局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专业技术岗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不限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本科及以上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学士及以上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30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本科：经济学类(B020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)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;工商管理类(B1202)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</w:rPr>
              <w:t>研究生：应用经济学（A0202）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  <w:t>;工商管理(A1202)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highlight w:val="none"/>
              </w:rPr>
              <w:t>具有会计初级及以上职称。</w:t>
            </w:r>
          </w:p>
        </w:tc>
      </w:tr>
    </w:tbl>
    <w:p>
      <w:r>
        <w:rPr>
          <w:rFonts w:hint="eastAsia" w:ascii="宋体" w:hAnsi="宋体" w:eastAsia="宋体" w:cs="宋体"/>
          <w:kern w:val="0"/>
          <w:sz w:val="22"/>
        </w:rPr>
        <w:t>此次招考年龄计算截止时间为公告发布之日。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3E"/>
    <w:rsid w:val="00014635"/>
    <w:rsid w:val="00046A6C"/>
    <w:rsid w:val="00080E1A"/>
    <w:rsid w:val="000E5914"/>
    <w:rsid w:val="001D1CDD"/>
    <w:rsid w:val="002A3178"/>
    <w:rsid w:val="00334126"/>
    <w:rsid w:val="003533BB"/>
    <w:rsid w:val="00356F01"/>
    <w:rsid w:val="0041573E"/>
    <w:rsid w:val="00431A5E"/>
    <w:rsid w:val="00450DB6"/>
    <w:rsid w:val="004C7AB4"/>
    <w:rsid w:val="004F2B1E"/>
    <w:rsid w:val="00522D74"/>
    <w:rsid w:val="0053395C"/>
    <w:rsid w:val="006A6048"/>
    <w:rsid w:val="0071275A"/>
    <w:rsid w:val="007407A4"/>
    <w:rsid w:val="007642DE"/>
    <w:rsid w:val="00812DAF"/>
    <w:rsid w:val="0084383D"/>
    <w:rsid w:val="00887214"/>
    <w:rsid w:val="008B1A3E"/>
    <w:rsid w:val="0090047C"/>
    <w:rsid w:val="00925164"/>
    <w:rsid w:val="00944486"/>
    <w:rsid w:val="00955411"/>
    <w:rsid w:val="009A1C3D"/>
    <w:rsid w:val="009C7467"/>
    <w:rsid w:val="00B47788"/>
    <w:rsid w:val="00CD4CC3"/>
    <w:rsid w:val="00D855F7"/>
    <w:rsid w:val="00DB1133"/>
    <w:rsid w:val="00E4352E"/>
    <w:rsid w:val="00E962B4"/>
    <w:rsid w:val="00F8676A"/>
    <w:rsid w:val="00FC01DC"/>
    <w:rsid w:val="07FBFF31"/>
    <w:rsid w:val="08EC52EF"/>
    <w:rsid w:val="0D94777C"/>
    <w:rsid w:val="113F70DA"/>
    <w:rsid w:val="15E3C880"/>
    <w:rsid w:val="1BA7699B"/>
    <w:rsid w:val="1F7FF390"/>
    <w:rsid w:val="1FCF3B07"/>
    <w:rsid w:val="20DE25F3"/>
    <w:rsid w:val="236FB68A"/>
    <w:rsid w:val="24E17736"/>
    <w:rsid w:val="2A5364F6"/>
    <w:rsid w:val="2CFDC507"/>
    <w:rsid w:val="2E63376C"/>
    <w:rsid w:val="2FF62A1A"/>
    <w:rsid w:val="3775A0F0"/>
    <w:rsid w:val="37CF5A5D"/>
    <w:rsid w:val="3AB18C8B"/>
    <w:rsid w:val="3ABA8F65"/>
    <w:rsid w:val="3B076F81"/>
    <w:rsid w:val="3DDF62A9"/>
    <w:rsid w:val="3ED71F73"/>
    <w:rsid w:val="3EDF5749"/>
    <w:rsid w:val="3F86A171"/>
    <w:rsid w:val="3FFE419D"/>
    <w:rsid w:val="41F11E53"/>
    <w:rsid w:val="47F3DC59"/>
    <w:rsid w:val="494544DB"/>
    <w:rsid w:val="4B9BC8E4"/>
    <w:rsid w:val="4BFF5F9E"/>
    <w:rsid w:val="4F77DF22"/>
    <w:rsid w:val="53B71699"/>
    <w:rsid w:val="5475CB0F"/>
    <w:rsid w:val="553F8BC7"/>
    <w:rsid w:val="567FA93E"/>
    <w:rsid w:val="56AF3F58"/>
    <w:rsid w:val="57DF154B"/>
    <w:rsid w:val="58DE5475"/>
    <w:rsid w:val="59D7C89A"/>
    <w:rsid w:val="5AE85D33"/>
    <w:rsid w:val="5AFBE044"/>
    <w:rsid w:val="5C7FA8DB"/>
    <w:rsid w:val="5DF45E3D"/>
    <w:rsid w:val="5E674C49"/>
    <w:rsid w:val="5EB68816"/>
    <w:rsid w:val="5FCFE372"/>
    <w:rsid w:val="5FF79037"/>
    <w:rsid w:val="5FFF091D"/>
    <w:rsid w:val="63FF7759"/>
    <w:rsid w:val="66E7ECAD"/>
    <w:rsid w:val="6BF36630"/>
    <w:rsid w:val="6BFAC9E7"/>
    <w:rsid w:val="6C5F8E56"/>
    <w:rsid w:val="6DF7DFC2"/>
    <w:rsid w:val="6DFDDEFC"/>
    <w:rsid w:val="6ED239F6"/>
    <w:rsid w:val="70EBBAD3"/>
    <w:rsid w:val="71FFE013"/>
    <w:rsid w:val="75BD1267"/>
    <w:rsid w:val="765E992F"/>
    <w:rsid w:val="7755402A"/>
    <w:rsid w:val="77BFEFE9"/>
    <w:rsid w:val="77BFFAB7"/>
    <w:rsid w:val="79FFBFD1"/>
    <w:rsid w:val="7A039C6F"/>
    <w:rsid w:val="7AB954AC"/>
    <w:rsid w:val="7B3B19A3"/>
    <w:rsid w:val="7B7D3083"/>
    <w:rsid w:val="7B7FD309"/>
    <w:rsid w:val="7BBFD452"/>
    <w:rsid w:val="7BEF6FD7"/>
    <w:rsid w:val="7BFB2772"/>
    <w:rsid w:val="7BFF1080"/>
    <w:rsid w:val="7BFF2F76"/>
    <w:rsid w:val="7D6D0CEB"/>
    <w:rsid w:val="7D7D0C4F"/>
    <w:rsid w:val="7DCED15F"/>
    <w:rsid w:val="7DDD5892"/>
    <w:rsid w:val="7DDF01A6"/>
    <w:rsid w:val="7DEF0F21"/>
    <w:rsid w:val="7E281D31"/>
    <w:rsid w:val="7E3CE09C"/>
    <w:rsid w:val="7EB99534"/>
    <w:rsid w:val="7EFD4222"/>
    <w:rsid w:val="7EFEBAE2"/>
    <w:rsid w:val="7EFED986"/>
    <w:rsid w:val="7EFF1885"/>
    <w:rsid w:val="7F5AAEBF"/>
    <w:rsid w:val="7F763463"/>
    <w:rsid w:val="7F7D4015"/>
    <w:rsid w:val="7F7F6BE7"/>
    <w:rsid w:val="7F853F55"/>
    <w:rsid w:val="7F9FD24E"/>
    <w:rsid w:val="7FB5F295"/>
    <w:rsid w:val="7FD707E0"/>
    <w:rsid w:val="7FE7BF2C"/>
    <w:rsid w:val="7FF7EA73"/>
    <w:rsid w:val="7FFB8E18"/>
    <w:rsid w:val="81E9AB47"/>
    <w:rsid w:val="9D72E4B2"/>
    <w:rsid w:val="9F7BA11D"/>
    <w:rsid w:val="A5FFAF81"/>
    <w:rsid w:val="AFF6EBDD"/>
    <w:rsid w:val="B6EFAB27"/>
    <w:rsid w:val="B7FE323A"/>
    <w:rsid w:val="B9DDC8C5"/>
    <w:rsid w:val="BA7706EE"/>
    <w:rsid w:val="BB0FAA30"/>
    <w:rsid w:val="BBDF76B0"/>
    <w:rsid w:val="BBFE407D"/>
    <w:rsid w:val="BDD6ADB6"/>
    <w:rsid w:val="BEFF0DCB"/>
    <w:rsid w:val="BFAF02AB"/>
    <w:rsid w:val="BFFAE64A"/>
    <w:rsid w:val="CF1ECC63"/>
    <w:rsid w:val="CFFEA867"/>
    <w:rsid w:val="D1FFF5DC"/>
    <w:rsid w:val="D5DF6DB7"/>
    <w:rsid w:val="D6779D9D"/>
    <w:rsid w:val="D7BB1564"/>
    <w:rsid w:val="DBFF8E2F"/>
    <w:rsid w:val="DD365F1F"/>
    <w:rsid w:val="DD8769F2"/>
    <w:rsid w:val="DDE8A2C6"/>
    <w:rsid w:val="DFB63D29"/>
    <w:rsid w:val="DFE4E427"/>
    <w:rsid w:val="DFFEC0CD"/>
    <w:rsid w:val="E77F01CB"/>
    <w:rsid w:val="EAEB73B6"/>
    <w:rsid w:val="EB6C07C8"/>
    <w:rsid w:val="EBEE1DAC"/>
    <w:rsid w:val="F1F52E75"/>
    <w:rsid w:val="F1FF3FB0"/>
    <w:rsid w:val="F3F692FF"/>
    <w:rsid w:val="F6DBA252"/>
    <w:rsid w:val="F755C563"/>
    <w:rsid w:val="F7D70E89"/>
    <w:rsid w:val="F7F99698"/>
    <w:rsid w:val="F87E726F"/>
    <w:rsid w:val="FBFB29F9"/>
    <w:rsid w:val="FBFF80D7"/>
    <w:rsid w:val="FCBF43F6"/>
    <w:rsid w:val="FDAF0CC4"/>
    <w:rsid w:val="FEDF22F4"/>
    <w:rsid w:val="FEEFA8C8"/>
    <w:rsid w:val="FEFF4C5B"/>
    <w:rsid w:val="FF7772A3"/>
    <w:rsid w:val="FF777CA3"/>
    <w:rsid w:val="FF7E9BA8"/>
    <w:rsid w:val="FF9FC5AA"/>
    <w:rsid w:val="FFEC4AD2"/>
    <w:rsid w:val="FFEE6F80"/>
    <w:rsid w:val="FFFB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黄静霞</cp:lastModifiedBy>
  <dcterms:modified xsi:type="dcterms:W3CDTF">2023-06-15T09:14:32Z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8BEA83AA8F6792DD418C61641D6AA6F6</vt:lpwstr>
  </property>
</Properties>
</file>