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B" w:rsidRPr="000575E2" w:rsidRDefault="00FF3D9B">
      <w:pPr>
        <w:rPr>
          <w:b/>
        </w:rPr>
      </w:pPr>
      <w:bookmarkStart w:id="0" w:name="_GoBack"/>
      <w:bookmarkEnd w:id="0"/>
    </w:p>
    <w:p w:rsidR="008E36ED" w:rsidRPr="000575E2" w:rsidRDefault="008E36ED" w:rsidP="008E36ED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r w:rsidRPr="000575E2">
        <w:rPr>
          <w:rFonts w:ascii="黑体" w:eastAsia="黑体" w:hAnsi="新宋体" w:cs="宋体" w:hint="eastAsia"/>
          <w:sz w:val="32"/>
          <w:szCs w:val="32"/>
        </w:rPr>
        <w:t>附表1</w:t>
      </w:r>
    </w:p>
    <w:p w:rsidR="008E36ED" w:rsidRPr="000575E2" w:rsidRDefault="008E36ED" w:rsidP="008E36E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交通运输部南海</w:t>
      </w:r>
      <w:proofErr w:type="gramStart"/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救助局</w:t>
      </w:r>
      <w:proofErr w:type="gramEnd"/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人员招聘报名表一</w:t>
      </w:r>
    </w:p>
    <w:p w:rsidR="008E36ED" w:rsidRPr="000575E2" w:rsidRDefault="008E36ED" w:rsidP="008E36ED">
      <w:pPr>
        <w:rPr>
          <w:rFonts w:ascii="仿宋_GB2312" w:hAnsi="Calibri"/>
          <w:sz w:val="24"/>
        </w:rPr>
      </w:pPr>
      <w:r w:rsidRPr="000575E2">
        <w:rPr>
          <w:rFonts w:ascii="仿宋_GB2312" w:hAnsi="Calibri" w:hint="eastAsia"/>
          <w:spacing w:val="-18"/>
          <w:sz w:val="24"/>
        </w:rPr>
        <w:t>报考岗位（全称）</w:t>
      </w:r>
      <w:r w:rsidRPr="000575E2">
        <w:rPr>
          <w:rFonts w:ascii="仿宋_GB2312" w:hAnsi="Calibri" w:hint="eastAsia"/>
          <w:spacing w:val="-6"/>
          <w:sz w:val="24"/>
        </w:rPr>
        <w:t>：</w:t>
      </w:r>
      <w:r w:rsidRPr="000575E2">
        <w:rPr>
          <w:rFonts w:ascii="仿宋_GB2312" w:hAnsi="Calibri" w:hint="eastAsia"/>
          <w:spacing w:val="-6"/>
          <w:sz w:val="24"/>
        </w:rPr>
        <w:t xml:space="preserve">                </w:t>
      </w:r>
      <w:r w:rsidRPr="000575E2">
        <w:rPr>
          <w:rFonts w:ascii="仿宋_GB2312" w:hAnsi="Calibri" w:hint="eastAsia"/>
          <w:spacing w:val="-6"/>
          <w:sz w:val="24"/>
        </w:rPr>
        <w:t>岗位代码：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274"/>
        <w:gridCol w:w="709"/>
        <w:gridCol w:w="1138"/>
        <w:gridCol w:w="1552"/>
        <w:gridCol w:w="6"/>
        <w:gridCol w:w="851"/>
        <w:gridCol w:w="142"/>
        <w:gridCol w:w="1558"/>
      </w:tblGrid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姓</w:t>
            </w:r>
            <w:r w:rsidRPr="000575E2">
              <w:rPr>
                <w:rFonts w:ascii="仿宋_GB2312" w:hAnsi="Calibri"/>
                <w:sz w:val="24"/>
              </w:rPr>
              <w:t xml:space="preserve">    </w:t>
            </w:r>
            <w:r w:rsidRPr="000575E2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民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贴</w:t>
            </w: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相</w:t>
            </w: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138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/>
                <w:sz w:val="24"/>
              </w:rPr>
              <w:t xml:space="preserve">        </w:t>
            </w:r>
            <w:r w:rsidRPr="000575E2">
              <w:rPr>
                <w:rFonts w:ascii="仿宋_GB2312" w:hAnsi="Calibri" w:hint="eastAsia"/>
                <w:sz w:val="24"/>
              </w:rPr>
              <w:t>省</w:t>
            </w:r>
            <w:r w:rsidRPr="000575E2">
              <w:rPr>
                <w:rFonts w:ascii="仿宋_GB2312" w:hAnsi="Calibri"/>
                <w:sz w:val="24"/>
              </w:rPr>
              <w:t xml:space="preserve">        </w:t>
            </w:r>
            <w:r w:rsidRPr="000575E2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851" w:type="dxa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0" w:type="dxa"/>
            <w:gridSpan w:val="2"/>
            <w:vMerge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0575E2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902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毕业院校（注明：本科及研究生）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pacing w:val="-6"/>
                <w:sz w:val="24"/>
              </w:rPr>
              <w:t>毕业时间（注明：本科及研究生）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1024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所学专业（注明：本科及研究生）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0575E2">
              <w:rPr>
                <w:rFonts w:ascii="仿宋_GB2312" w:hAnsi="Calibri" w:hint="eastAsia"/>
                <w:spacing w:val="-10"/>
                <w:sz w:val="24"/>
              </w:rPr>
              <w:t>学历学位（注明：本科及研究生）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910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 w:rsidRPr="000575E2">
              <w:rPr>
                <w:rFonts w:ascii="仿宋_GB2312" w:hAnsi="Calibri" w:hint="eastAsia"/>
                <w:sz w:val="24"/>
              </w:rPr>
              <w:t>2023</w:t>
            </w:r>
            <w:r w:rsidRPr="000575E2">
              <w:rPr>
                <w:rFonts w:ascii="仿宋_GB2312" w:hAnsi="Calibri" w:hint="eastAsia"/>
                <w:sz w:val="24"/>
              </w:rPr>
              <w:t>年度国考成绩</w:t>
            </w:r>
            <w:proofErr w:type="gramEnd"/>
          </w:p>
        </w:tc>
        <w:tc>
          <w:tcPr>
            <w:tcW w:w="3121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大学英语等级考试成绩（注明等级）</w:t>
            </w:r>
          </w:p>
        </w:tc>
        <w:tc>
          <w:tcPr>
            <w:tcW w:w="2557" w:type="dxa"/>
            <w:gridSpan w:val="4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7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1983" w:type="dxa"/>
            <w:gridSpan w:val="2"/>
            <w:vAlign w:val="center"/>
          </w:tcPr>
          <w:p w:rsidR="008E36ED" w:rsidRPr="000575E2" w:rsidRDefault="008E36ED" w:rsidP="008E36ED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558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558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C85494">
        <w:trPr>
          <w:cantSplit/>
          <w:trHeight w:val="4442"/>
        </w:trPr>
        <w:tc>
          <w:tcPr>
            <w:tcW w:w="1667" w:type="dxa"/>
            <w:vAlign w:val="center"/>
          </w:tcPr>
          <w:p w:rsidR="00C85494" w:rsidRPr="000575E2" w:rsidRDefault="00C85494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C85494" w:rsidRPr="000575E2" w:rsidRDefault="00C85494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  <w:p w:rsidR="00C85494" w:rsidRPr="000575E2" w:rsidRDefault="00C85494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C85494" w:rsidRPr="000575E2" w:rsidRDefault="00C85494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C85494" w:rsidRPr="000575E2" w:rsidRDefault="00C85494" w:rsidP="008E36ED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30" w:type="dxa"/>
            <w:gridSpan w:val="8"/>
          </w:tcPr>
          <w:p w:rsidR="008E36ED" w:rsidRPr="000575E2" w:rsidRDefault="008E36ED" w:rsidP="008E36ED">
            <w:pPr>
              <w:rPr>
                <w:rFonts w:ascii="仿宋_GB2312" w:hAnsi="Calibri"/>
                <w:sz w:val="24"/>
              </w:rPr>
            </w:pPr>
          </w:p>
        </w:tc>
      </w:tr>
    </w:tbl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8E36ED" w:rsidRPr="000575E2" w:rsidTr="005612B8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家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员及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主要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社会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姓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8E36ED" w:rsidRPr="000575E2" w:rsidTr="005612B8">
        <w:trPr>
          <w:cantSplit/>
          <w:trHeight w:val="2049"/>
        </w:trPr>
        <w:tc>
          <w:tcPr>
            <w:tcW w:w="948" w:type="dxa"/>
            <w:vMerge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16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04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31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098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115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有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何特</w:t>
            </w:r>
            <w:proofErr w:type="gramEnd"/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长及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突出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305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奖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惩</w:t>
            </w:r>
          </w:p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情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况</w:t>
            </w:r>
          </w:p>
          <w:p w:rsidR="008E36ED" w:rsidRPr="000575E2" w:rsidRDefault="008E36ED" w:rsidP="008E36ED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707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hint="eastAsia"/>
                <w:kern w:val="0"/>
                <w:sz w:val="22"/>
              </w:rPr>
              <w:t>与招聘单位关系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rFonts w:hint="eastAsia"/>
                <w:kern w:val="0"/>
                <w:sz w:val="22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 w:rsidR="008E36ED" w:rsidRPr="000575E2" w:rsidTr="005612B8">
        <w:trPr>
          <w:trHeight w:val="2151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b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诚信承诺意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kern w:val="0"/>
                <w:sz w:val="22"/>
              </w:rPr>
              <w:t xml:space="preserve">    </w:t>
            </w:r>
            <w:r w:rsidRPr="000575E2"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本人上述所填写的情况和提供的相关材料、证件均真实。若有虚假，一经查实，自动放弃应聘资格。</w:t>
            </w:r>
            <w:r w:rsidRPr="000575E2">
              <w:rPr>
                <w:kern w:val="0"/>
                <w:sz w:val="22"/>
              </w:rPr>
              <w:t xml:space="preserve">  </w:t>
            </w:r>
          </w:p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kern w:val="0"/>
                <w:sz w:val="22"/>
              </w:rPr>
              <w:t xml:space="preserve">   </w:t>
            </w:r>
          </w:p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5E2">
              <w:rPr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36ED" w:rsidRPr="000575E2" w:rsidRDefault="008E36ED" w:rsidP="008E36ED">
            <w:pPr>
              <w:spacing w:line="440" w:lineRule="exact"/>
              <w:ind w:firstLineChars="2400" w:firstLine="5280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hint="eastAsia"/>
                <w:kern w:val="0"/>
                <w:sz w:val="22"/>
              </w:rPr>
              <w:t>报考人签名：</w:t>
            </w:r>
          </w:p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 w:rsidRPr="000575E2">
              <w:rPr>
                <w:rFonts w:ascii="仿宋_GB2312" w:hAnsi="Calibri" w:hint="eastAsia"/>
                <w:sz w:val="24"/>
              </w:rPr>
              <w:t>年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月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8E36ED" w:rsidRPr="000575E2" w:rsidTr="005612B8">
        <w:trPr>
          <w:trHeight w:val="572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备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C85494" w:rsidRPr="000575E2" w:rsidRDefault="00C85494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8E36ED" w:rsidRPr="000575E2" w:rsidRDefault="008E36ED" w:rsidP="008E36ED">
      <w:pPr>
        <w:spacing w:line="400" w:lineRule="exact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>说明：</w:t>
      </w:r>
      <w:r w:rsidRPr="000575E2">
        <w:rPr>
          <w:rFonts w:ascii="仿宋_GB2312" w:hAnsi="仿宋"/>
          <w:sz w:val="24"/>
        </w:rPr>
        <w:t>1.</w:t>
      </w:r>
      <w:r w:rsidRPr="000575E2">
        <w:rPr>
          <w:rFonts w:ascii="仿宋_GB2312" w:hAnsi="仿宋" w:hint="eastAsia"/>
          <w:sz w:val="24"/>
        </w:rPr>
        <w:t>此表用黑色钢笔或签字笔填写（也可打印后签名，粘贴签名模式无效），字迹要清楚，双面打印，同时发送签名版扫描件和</w:t>
      </w:r>
      <w:r w:rsidRPr="000575E2">
        <w:rPr>
          <w:rFonts w:ascii="仿宋_GB2312" w:hAnsi="仿宋"/>
          <w:sz w:val="24"/>
        </w:rPr>
        <w:t>word</w:t>
      </w:r>
      <w:r w:rsidRPr="000575E2">
        <w:rPr>
          <w:rFonts w:ascii="仿宋_GB2312" w:hAnsi="仿宋" w:hint="eastAsia"/>
          <w:sz w:val="24"/>
        </w:rPr>
        <w:t>电子版；</w:t>
      </w:r>
    </w:p>
    <w:p w:rsidR="008E36ED" w:rsidRPr="000575E2" w:rsidRDefault="008E36ED" w:rsidP="008E36ED">
      <w:pPr>
        <w:spacing w:line="400" w:lineRule="exact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 xml:space="preserve">      2.</w:t>
      </w:r>
      <w:r w:rsidRPr="000575E2">
        <w:rPr>
          <w:rFonts w:ascii="仿宋_GB2312" w:hAnsi="仿宋" w:hint="eastAsia"/>
          <w:sz w:val="24"/>
        </w:rPr>
        <w:t>籍贯填到省县（市），报考岗位名称和代码必填全称；</w:t>
      </w:r>
    </w:p>
    <w:p w:rsidR="008E36ED" w:rsidRPr="000575E2" w:rsidRDefault="008E36ED" w:rsidP="008E36ED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>3</w:t>
      </w:r>
      <w:r w:rsidRPr="000575E2">
        <w:rPr>
          <w:rFonts w:ascii="仿宋_GB2312" w:hAnsi="仿宋"/>
          <w:sz w:val="24"/>
        </w:rPr>
        <w:t>.</w:t>
      </w:r>
      <w:r w:rsidRPr="000575E2">
        <w:rPr>
          <w:rFonts w:ascii="仿宋_GB2312" w:hAnsi="仿宋" w:hint="eastAsia"/>
          <w:sz w:val="24"/>
        </w:rPr>
        <w:t>此表须如实填写，经审核发现与事实不符的，责任自负。</w:t>
      </w:r>
    </w:p>
    <w:p w:rsidR="008E36ED" w:rsidRPr="000575E2" w:rsidRDefault="008E36ED" w:rsidP="008E36ED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</w:p>
    <w:sectPr w:rsidR="008E36ED" w:rsidRPr="000575E2" w:rsidSect="002106D2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07" w:rsidRDefault="00084E07">
      <w:r>
        <w:separator/>
      </w:r>
    </w:p>
  </w:endnote>
  <w:endnote w:type="continuationSeparator" w:id="0">
    <w:p w:rsidR="00084E07" w:rsidRDefault="000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6676"/>
      <w:docPartObj>
        <w:docPartGallery w:val="Page Numbers (Bottom of Page)"/>
        <w:docPartUnique/>
      </w:docPartObj>
    </w:sdtPr>
    <w:sdtEndPr/>
    <w:sdtContent>
      <w:p w:rsidR="0068775A" w:rsidRDefault="001A6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85" w:rsidRPr="00512885">
          <w:rPr>
            <w:noProof/>
            <w:lang w:val="zh-CN"/>
          </w:rPr>
          <w:t>2</w:t>
        </w:r>
        <w:r>
          <w:fldChar w:fldCharType="end"/>
        </w:r>
      </w:p>
    </w:sdtContent>
  </w:sdt>
  <w:p w:rsidR="0068775A" w:rsidRDefault="00084E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07" w:rsidRDefault="00084E07">
      <w:r>
        <w:separator/>
      </w:r>
    </w:p>
  </w:footnote>
  <w:footnote w:type="continuationSeparator" w:id="0">
    <w:p w:rsidR="00084E07" w:rsidRDefault="0008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8"/>
    <w:rsid w:val="000575E2"/>
    <w:rsid w:val="00084E07"/>
    <w:rsid w:val="000D54F4"/>
    <w:rsid w:val="00132349"/>
    <w:rsid w:val="0015465E"/>
    <w:rsid w:val="001832CC"/>
    <w:rsid w:val="00192B2A"/>
    <w:rsid w:val="001A6072"/>
    <w:rsid w:val="001F483F"/>
    <w:rsid w:val="0020129D"/>
    <w:rsid w:val="0020250F"/>
    <w:rsid w:val="00247631"/>
    <w:rsid w:val="00287B7E"/>
    <w:rsid w:val="002D5192"/>
    <w:rsid w:val="002E45E3"/>
    <w:rsid w:val="00366088"/>
    <w:rsid w:val="003C237C"/>
    <w:rsid w:val="003C3DC8"/>
    <w:rsid w:val="003F0043"/>
    <w:rsid w:val="004555C9"/>
    <w:rsid w:val="00466484"/>
    <w:rsid w:val="004B6449"/>
    <w:rsid w:val="004D0919"/>
    <w:rsid w:val="004D2B64"/>
    <w:rsid w:val="004F12D8"/>
    <w:rsid w:val="004F784C"/>
    <w:rsid w:val="00502514"/>
    <w:rsid w:val="00512885"/>
    <w:rsid w:val="00515200"/>
    <w:rsid w:val="00525262"/>
    <w:rsid w:val="00577BE2"/>
    <w:rsid w:val="005A44DE"/>
    <w:rsid w:val="005C551B"/>
    <w:rsid w:val="005F650E"/>
    <w:rsid w:val="0060348E"/>
    <w:rsid w:val="00605BD9"/>
    <w:rsid w:val="00656165"/>
    <w:rsid w:val="006C0F5B"/>
    <w:rsid w:val="006C5675"/>
    <w:rsid w:val="00766DA0"/>
    <w:rsid w:val="007A61C4"/>
    <w:rsid w:val="007A6FD3"/>
    <w:rsid w:val="007B0735"/>
    <w:rsid w:val="0080541C"/>
    <w:rsid w:val="00807062"/>
    <w:rsid w:val="00823849"/>
    <w:rsid w:val="00867E97"/>
    <w:rsid w:val="008E36ED"/>
    <w:rsid w:val="009250A3"/>
    <w:rsid w:val="00950A19"/>
    <w:rsid w:val="009751E8"/>
    <w:rsid w:val="009C644E"/>
    <w:rsid w:val="009D5F7F"/>
    <w:rsid w:val="00B1611E"/>
    <w:rsid w:val="00B25E73"/>
    <w:rsid w:val="00B7524E"/>
    <w:rsid w:val="00BA2B9B"/>
    <w:rsid w:val="00C1420C"/>
    <w:rsid w:val="00C25D36"/>
    <w:rsid w:val="00C85494"/>
    <w:rsid w:val="00C85FCC"/>
    <w:rsid w:val="00CB09D2"/>
    <w:rsid w:val="00CD02D4"/>
    <w:rsid w:val="00CF11D7"/>
    <w:rsid w:val="00D06B2E"/>
    <w:rsid w:val="00D90F1A"/>
    <w:rsid w:val="00DA59FC"/>
    <w:rsid w:val="00DB18F6"/>
    <w:rsid w:val="00E33A55"/>
    <w:rsid w:val="00E60845"/>
    <w:rsid w:val="00E6390C"/>
    <w:rsid w:val="00EE34EE"/>
    <w:rsid w:val="00F07C43"/>
    <w:rsid w:val="00F3253E"/>
    <w:rsid w:val="00FC0302"/>
    <w:rsid w:val="00FD22CA"/>
    <w:rsid w:val="00FE5671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fjs</cp:lastModifiedBy>
  <cp:revision>64</cp:revision>
  <cp:lastPrinted>2023-03-22T08:54:00Z</cp:lastPrinted>
  <dcterms:created xsi:type="dcterms:W3CDTF">2023-02-25T09:28:00Z</dcterms:created>
  <dcterms:modified xsi:type="dcterms:W3CDTF">2023-03-22T08:54:00Z</dcterms:modified>
</cp:coreProperties>
</file>