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hint="eastAsia" w:ascii="方正小标宋简体" w:hAnsi="仿宋" w:eastAsia="方正小标宋简体" w:cs="宋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 w:val="0"/>
          <w:bCs w:val="0"/>
          <w:kern w:val="0"/>
          <w:sz w:val="36"/>
          <w:szCs w:val="36"/>
        </w:rPr>
        <w:t>深圳市市场监督管理局许可审查中心公开招聘报名表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44"/>
        <w:gridCol w:w="697"/>
        <w:gridCol w:w="945"/>
        <w:gridCol w:w="59"/>
        <w:gridCol w:w="500"/>
        <w:gridCol w:w="160"/>
        <w:gridCol w:w="757"/>
        <w:gridCol w:w="1418"/>
        <w:gridCol w:w="1337"/>
        <w:gridCol w:w="128"/>
        <w:gridCol w:w="4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族</w:t>
            </w:r>
          </w:p>
        </w:tc>
        <w:tc>
          <w:tcPr>
            <w:tcW w:w="1337" w:type="dxa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相</w:t>
            </w:r>
          </w:p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籍贯</w:t>
            </w:r>
          </w:p>
        </w:tc>
        <w:tc>
          <w:tcPr>
            <w:tcW w:w="757" w:type="dxa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政治面貌</w:t>
            </w:r>
          </w:p>
        </w:tc>
        <w:tc>
          <w:tcPr>
            <w:tcW w:w="1337" w:type="dxa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现户籍地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</w:t>
            </w:r>
            <w:r>
              <w:rPr>
                <w:rFonts w:hint="eastAsia" w:ascii="仿宋" w:hAnsi="仿宋"/>
                <w:sz w:val="24"/>
              </w:rPr>
              <w:t>省</w:t>
            </w:r>
            <w:r>
              <w:rPr>
                <w:rFonts w:ascii="仿宋" w:hAnsi="仿宋"/>
                <w:sz w:val="24"/>
              </w:rPr>
              <w:t xml:space="preserve">        </w:t>
            </w:r>
            <w:r>
              <w:rPr>
                <w:rFonts w:hint="eastAsia" w:ascii="仿宋" w:hAnsi="仿宋"/>
                <w:sz w:val="24"/>
              </w:rPr>
              <w:t>市（县）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婚姻状况</w:t>
            </w:r>
          </w:p>
        </w:tc>
        <w:tc>
          <w:tcPr>
            <w:tcW w:w="1337" w:type="dxa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身份证号码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联系电话</w:t>
            </w:r>
          </w:p>
        </w:tc>
        <w:tc>
          <w:tcPr>
            <w:tcW w:w="1337" w:type="dxa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现住址</w:t>
            </w:r>
          </w:p>
        </w:tc>
        <w:tc>
          <w:tcPr>
            <w:tcW w:w="5873" w:type="dxa"/>
            <w:gridSpan w:val="8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毕业时间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学历及学位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报考岗位</w:t>
            </w:r>
          </w:p>
        </w:tc>
        <w:tc>
          <w:tcPr>
            <w:tcW w:w="7539" w:type="dxa"/>
            <w:gridSpan w:val="11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现工作单位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单位性质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专业技术资格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执业资格</w:t>
            </w:r>
          </w:p>
        </w:tc>
        <w:tc>
          <w:tcPr>
            <w:tcW w:w="1497" w:type="dxa"/>
            <w:vAlign w:val="center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539" w:type="dxa"/>
            <w:gridSpan w:val="11"/>
          </w:tcPr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  <w:p>
            <w:pPr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ind w:left="96" w:leftChars="30" w:right="96" w:rightChars="30"/>
              <w:jc w:val="lef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成员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及主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要社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会关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widowControl/>
              <w:ind w:left="96" w:leftChars="30" w:right="96" w:rightChars="30"/>
              <w:jc w:val="left"/>
              <w:rPr>
                <w:rFonts w:ascii="仿宋"/>
                <w:sz w:val="24"/>
              </w:rPr>
            </w:pPr>
          </w:p>
        </w:tc>
        <w:tc>
          <w:tcPr>
            <w:tcW w:w="1641" w:type="dxa"/>
            <w:gridSpan w:val="2"/>
          </w:tcPr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04" w:type="dxa"/>
            <w:gridSpan w:val="3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3800" w:type="dxa"/>
            <w:gridSpan w:val="5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38" w:type="dxa"/>
            <w:gridSpan w:val="2"/>
          </w:tcPr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042" w:type="dxa"/>
            <w:vAlign w:val="center"/>
          </w:tcPr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特长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及突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出业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绩</w:t>
            </w:r>
          </w:p>
        </w:tc>
        <w:tc>
          <w:tcPr>
            <w:tcW w:w="8483" w:type="dxa"/>
            <w:gridSpan w:val="12"/>
          </w:tcPr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042" w:type="dxa"/>
            <w:vAlign w:val="center"/>
          </w:tcPr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奖惩</w:t>
            </w:r>
          </w:p>
          <w:p>
            <w:pPr>
              <w:ind w:left="96" w:leftChars="30" w:right="96" w:rightChars="30"/>
              <w:rPr>
                <w:rFonts w:ascii="仿宋"/>
                <w:sz w:val="24"/>
              </w:rPr>
            </w:pPr>
          </w:p>
          <w:p>
            <w:pPr>
              <w:ind w:left="96" w:leftChars="30" w:right="96" w:rightChars="30"/>
              <w:jc w:val="left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情况</w:t>
            </w:r>
          </w:p>
        </w:tc>
        <w:tc>
          <w:tcPr>
            <w:tcW w:w="8483" w:type="dxa"/>
            <w:gridSpan w:val="12"/>
          </w:tcPr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042" w:type="dxa"/>
            <w:vAlign w:val="center"/>
          </w:tcPr>
          <w:p>
            <w:pPr>
              <w:ind w:left="96" w:leftChars="30" w:right="96" w:rightChars="30"/>
              <w:rPr>
                <w:rFonts w:asci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备注</w:t>
            </w:r>
          </w:p>
        </w:tc>
        <w:tc>
          <w:tcPr>
            <w:tcW w:w="8483" w:type="dxa"/>
            <w:gridSpan w:val="12"/>
          </w:tcPr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  <w:p>
            <w:pPr>
              <w:jc w:val="left"/>
              <w:rPr>
                <w:rFonts w:ascii="仿宋"/>
                <w:sz w:val="24"/>
              </w:rPr>
            </w:pPr>
          </w:p>
        </w:tc>
      </w:tr>
    </w:tbl>
    <w:p>
      <w:pPr>
        <w:spacing w:beforeLines="20" w:line="300" w:lineRule="exact"/>
        <w:jc w:val="left"/>
      </w:pPr>
      <w:r>
        <w:rPr>
          <w:rFonts w:hint="eastAsia" w:ascii="仿宋" w:hAnsi="仿宋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4A4"/>
    <w:rsid w:val="00025AA4"/>
    <w:rsid w:val="000277AD"/>
    <w:rsid w:val="0002781B"/>
    <w:rsid w:val="00027C44"/>
    <w:rsid w:val="00033660"/>
    <w:rsid w:val="00035A53"/>
    <w:rsid w:val="00051BC3"/>
    <w:rsid w:val="00057F47"/>
    <w:rsid w:val="0006331E"/>
    <w:rsid w:val="00093CBC"/>
    <w:rsid w:val="000A27C5"/>
    <w:rsid w:val="000A4541"/>
    <w:rsid w:val="000D08E5"/>
    <w:rsid w:val="000E28E9"/>
    <w:rsid w:val="000E6592"/>
    <w:rsid w:val="000E68FE"/>
    <w:rsid w:val="001023BB"/>
    <w:rsid w:val="0010705D"/>
    <w:rsid w:val="00122F89"/>
    <w:rsid w:val="00122FCF"/>
    <w:rsid w:val="00124C98"/>
    <w:rsid w:val="00137F53"/>
    <w:rsid w:val="0014714A"/>
    <w:rsid w:val="00153FFA"/>
    <w:rsid w:val="001657B3"/>
    <w:rsid w:val="00165A74"/>
    <w:rsid w:val="001757FD"/>
    <w:rsid w:val="00196993"/>
    <w:rsid w:val="001A1531"/>
    <w:rsid w:val="001B01CF"/>
    <w:rsid w:val="001B6BCD"/>
    <w:rsid w:val="001C51A4"/>
    <w:rsid w:val="00201768"/>
    <w:rsid w:val="002052E6"/>
    <w:rsid w:val="00233A82"/>
    <w:rsid w:val="00236E49"/>
    <w:rsid w:val="00241924"/>
    <w:rsid w:val="00241FC9"/>
    <w:rsid w:val="00254645"/>
    <w:rsid w:val="00254C6F"/>
    <w:rsid w:val="002627BE"/>
    <w:rsid w:val="0026571B"/>
    <w:rsid w:val="00272C7B"/>
    <w:rsid w:val="002734A2"/>
    <w:rsid w:val="00292EF6"/>
    <w:rsid w:val="002A40EC"/>
    <w:rsid w:val="002A462F"/>
    <w:rsid w:val="002C6991"/>
    <w:rsid w:val="002C6BCE"/>
    <w:rsid w:val="002D334B"/>
    <w:rsid w:val="002D44A0"/>
    <w:rsid w:val="002E387A"/>
    <w:rsid w:val="002F47AA"/>
    <w:rsid w:val="002F49B9"/>
    <w:rsid w:val="00327D3A"/>
    <w:rsid w:val="00330C1D"/>
    <w:rsid w:val="003502E2"/>
    <w:rsid w:val="00362CAB"/>
    <w:rsid w:val="00376AFF"/>
    <w:rsid w:val="00377315"/>
    <w:rsid w:val="00384FCE"/>
    <w:rsid w:val="00386B6E"/>
    <w:rsid w:val="0039279B"/>
    <w:rsid w:val="003977B3"/>
    <w:rsid w:val="003A61FB"/>
    <w:rsid w:val="003C1048"/>
    <w:rsid w:val="003C25A1"/>
    <w:rsid w:val="003D03C2"/>
    <w:rsid w:val="003E505D"/>
    <w:rsid w:val="003E7DEB"/>
    <w:rsid w:val="003F5681"/>
    <w:rsid w:val="00405F93"/>
    <w:rsid w:val="0040743B"/>
    <w:rsid w:val="00420468"/>
    <w:rsid w:val="004215E5"/>
    <w:rsid w:val="00436C7D"/>
    <w:rsid w:val="00436DE5"/>
    <w:rsid w:val="00437248"/>
    <w:rsid w:val="00451BD2"/>
    <w:rsid w:val="00465097"/>
    <w:rsid w:val="004832AF"/>
    <w:rsid w:val="0048653E"/>
    <w:rsid w:val="00487630"/>
    <w:rsid w:val="004944F8"/>
    <w:rsid w:val="004D3928"/>
    <w:rsid w:val="004D7478"/>
    <w:rsid w:val="004E1582"/>
    <w:rsid w:val="004E22DC"/>
    <w:rsid w:val="004F1F0A"/>
    <w:rsid w:val="005004A4"/>
    <w:rsid w:val="00500808"/>
    <w:rsid w:val="0050225B"/>
    <w:rsid w:val="00512011"/>
    <w:rsid w:val="00512CDD"/>
    <w:rsid w:val="005154C8"/>
    <w:rsid w:val="0051637C"/>
    <w:rsid w:val="00517AAE"/>
    <w:rsid w:val="0052441A"/>
    <w:rsid w:val="00534B74"/>
    <w:rsid w:val="0053613C"/>
    <w:rsid w:val="00537115"/>
    <w:rsid w:val="00540471"/>
    <w:rsid w:val="0055076E"/>
    <w:rsid w:val="005511C0"/>
    <w:rsid w:val="00551B55"/>
    <w:rsid w:val="00553266"/>
    <w:rsid w:val="0057120D"/>
    <w:rsid w:val="005728AA"/>
    <w:rsid w:val="00572ED3"/>
    <w:rsid w:val="005A3802"/>
    <w:rsid w:val="005A3D3C"/>
    <w:rsid w:val="005A4174"/>
    <w:rsid w:val="005A52EF"/>
    <w:rsid w:val="005B03DD"/>
    <w:rsid w:val="005D003A"/>
    <w:rsid w:val="005D09FA"/>
    <w:rsid w:val="005D220D"/>
    <w:rsid w:val="005F0673"/>
    <w:rsid w:val="005F1978"/>
    <w:rsid w:val="006029EF"/>
    <w:rsid w:val="00616E54"/>
    <w:rsid w:val="006215F4"/>
    <w:rsid w:val="006278BB"/>
    <w:rsid w:val="00632CD3"/>
    <w:rsid w:val="00632F08"/>
    <w:rsid w:val="006351A6"/>
    <w:rsid w:val="00637C63"/>
    <w:rsid w:val="00654EEE"/>
    <w:rsid w:val="0066142D"/>
    <w:rsid w:val="00685606"/>
    <w:rsid w:val="006A6B16"/>
    <w:rsid w:val="006B0ECF"/>
    <w:rsid w:val="006B285E"/>
    <w:rsid w:val="006B38D0"/>
    <w:rsid w:val="006B5BD2"/>
    <w:rsid w:val="006B7692"/>
    <w:rsid w:val="006C29FB"/>
    <w:rsid w:val="006D3EA1"/>
    <w:rsid w:val="006D7E06"/>
    <w:rsid w:val="006E2C2E"/>
    <w:rsid w:val="006E3BA1"/>
    <w:rsid w:val="006F066E"/>
    <w:rsid w:val="006F30C5"/>
    <w:rsid w:val="006F3F9D"/>
    <w:rsid w:val="006F489A"/>
    <w:rsid w:val="00702166"/>
    <w:rsid w:val="007037EC"/>
    <w:rsid w:val="00703EFC"/>
    <w:rsid w:val="00734B82"/>
    <w:rsid w:val="0074075C"/>
    <w:rsid w:val="00741C1A"/>
    <w:rsid w:val="007428D9"/>
    <w:rsid w:val="007631B9"/>
    <w:rsid w:val="00763F1B"/>
    <w:rsid w:val="00775FF9"/>
    <w:rsid w:val="00785495"/>
    <w:rsid w:val="007A0A7A"/>
    <w:rsid w:val="007B30D3"/>
    <w:rsid w:val="007B64A9"/>
    <w:rsid w:val="007C1147"/>
    <w:rsid w:val="007C4A22"/>
    <w:rsid w:val="007D0EB9"/>
    <w:rsid w:val="007D20AA"/>
    <w:rsid w:val="007D2B54"/>
    <w:rsid w:val="007D6E09"/>
    <w:rsid w:val="007E1591"/>
    <w:rsid w:val="007E5988"/>
    <w:rsid w:val="007E5DD5"/>
    <w:rsid w:val="007F235E"/>
    <w:rsid w:val="007F3EE1"/>
    <w:rsid w:val="007F624E"/>
    <w:rsid w:val="00810709"/>
    <w:rsid w:val="00811108"/>
    <w:rsid w:val="00815262"/>
    <w:rsid w:val="0082398B"/>
    <w:rsid w:val="0082431B"/>
    <w:rsid w:val="0082755E"/>
    <w:rsid w:val="00836828"/>
    <w:rsid w:val="008505D8"/>
    <w:rsid w:val="00852294"/>
    <w:rsid w:val="00852720"/>
    <w:rsid w:val="00852F89"/>
    <w:rsid w:val="00855949"/>
    <w:rsid w:val="008560E3"/>
    <w:rsid w:val="00875D6E"/>
    <w:rsid w:val="008865E5"/>
    <w:rsid w:val="0089200E"/>
    <w:rsid w:val="00894E82"/>
    <w:rsid w:val="008B49E0"/>
    <w:rsid w:val="008D5127"/>
    <w:rsid w:val="008D5BC5"/>
    <w:rsid w:val="008E0435"/>
    <w:rsid w:val="008F03FA"/>
    <w:rsid w:val="008F694F"/>
    <w:rsid w:val="00920178"/>
    <w:rsid w:val="00920CC4"/>
    <w:rsid w:val="00922825"/>
    <w:rsid w:val="00940EC1"/>
    <w:rsid w:val="009457C0"/>
    <w:rsid w:val="0095266A"/>
    <w:rsid w:val="009529AF"/>
    <w:rsid w:val="0097124C"/>
    <w:rsid w:val="0097385D"/>
    <w:rsid w:val="009751E5"/>
    <w:rsid w:val="009824CB"/>
    <w:rsid w:val="009A3A81"/>
    <w:rsid w:val="009A5BB7"/>
    <w:rsid w:val="009B01C6"/>
    <w:rsid w:val="009B0FDC"/>
    <w:rsid w:val="009D0675"/>
    <w:rsid w:val="009D35B9"/>
    <w:rsid w:val="009D4840"/>
    <w:rsid w:val="009D55FF"/>
    <w:rsid w:val="009E72DD"/>
    <w:rsid w:val="00A03496"/>
    <w:rsid w:val="00A05548"/>
    <w:rsid w:val="00A1163C"/>
    <w:rsid w:val="00A1532C"/>
    <w:rsid w:val="00A43BB8"/>
    <w:rsid w:val="00A452D7"/>
    <w:rsid w:val="00A4612D"/>
    <w:rsid w:val="00A6588E"/>
    <w:rsid w:val="00A674F8"/>
    <w:rsid w:val="00A6777F"/>
    <w:rsid w:val="00A84CCD"/>
    <w:rsid w:val="00A85547"/>
    <w:rsid w:val="00A85919"/>
    <w:rsid w:val="00A90F5F"/>
    <w:rsid w:val="00A93780"/>
    <w:rsid w:val="00AA1426"/>
    <w:rsid w:val="00AA395F"/>
    <w:rsid w:val="00AA46DF"/>
    <w:rsid w:val="00AB1681"/>
    <w:rsid w:val="00AB6E66"/>
    <w:rsid w:val="00AB7345"/>
    <w:rsid w:val="00AD37AC"/>
    <w:rsid w:val="00AE26F8"/>
    <w:rsid w:val="00AE686D"/>
    <w:rsid w:val="00AF57B2"/>
    <w:rsid w:val="00B04883"/>
    <w:rsid w:val="00B110FE"/>
    <w:rsid w:val="00B244C6"/>
    <w:rsid w:val="00B37F4B"/>
    <w:rsid w:val="00B5575B"/>
    <w:rsid w:val="00B55EC3"/>
    <w:rsid w:val="00B71DFC"/>
    <w:rsid w:val="00B85F05"/>
    <w:rsid w:val="00B923BA"/>
    <w:rsid w:val="00B96EB8"/>
    <w:rsid w:val="00BC3A8D"/>
    <w:rsid w:val="00BD0DF8"/>
    <w:rsid w:val="00BD196D"/>
    <w:rsid w:val="00BD4DA6"/>
    <w:rsid w:val="00BE3C24"/>
    <w:rsid w:val="00C064B4"/>
    <w:rsid w:val="00C15CD9"/>
    <w:rsid w:val="00C167B6"/>
    <w:rsid w:val="00C20421"/>
    <w:rsid w:val="00C21474"/>
    <w:rsid w:val="00C24B0B"/>
    <w:rsid w:val="00C257AD"/>
    <w:rsid w:val="00C314E8"/>
    <w:rsid w:val="00C37F94"/>
    <w:rsid w:val="00C447B7"/>
    <w:rsid w:val="00C47555"/>
    <w:rsid w:val="00C52664"/>
    <w:rsid w:val="00C64962"/>
    <w:rsid w:val="00C71336"/>
    <w:rsid w:val="00C84ED7"/>
    <w:rsid w:val="00CA4734"/>
    <w:rsid w:val="00CC3CE3"/>
    <w:rsid w:val="00CC62DD"/>
    <w:rsid w:val="00CD3D14"/>
    <w:rsid w:val="00CE4C43"/>
    <w:rsid w:val="00CF0F53"/>
    <w:rsid w:val="00CF22E4"/>
    <w:rsid w:val="00CF7A2A"/>
    <w:rsid w:val="00D002CD"/>
    <w:rsid w:val="00D1731F"/>
    <w:rsid w:val="00D2278A"/>
    <w:rsid w:val="00D232D3"/>
    <w:rsid w:val="00D24A06"/>
    <w:rsid w:val="00D34B92"/>
    <w:rsid w:val="00D36F55"/>
    <w:rsid w:val="00D54EC8"/>
    <w:rsid w:val="00D56808"/>
    <w:rsid w:val="00D60A7A"/>
    <w:rsid w:val="00D723F6"/>
    <w:rsid w:val="00D7243C"/>
    <w:rsid w:val="00D801C0"/>
    <w:rsid w:val="00D92CA8"/>
    <w:rsid w:val="00D93E5C"/>
    <w:rsid w:val="00DA4612"/>
    <w:rsid w:val="00DA6504"/>
    <w:rsid w:val="00DB3B13"/>
    <w:rsid w:val="00DB7988"/>
    <w:rsid w:val="00DB7D63"/>
    <w:rsid w:val="00DC6E56"/>
    <w:rsid w:val="00DE3AA5"/>
    <w:rsid w:val="00DF2BC0"/>
    <w:rsid w:val="00E019D0"/>
    <w:rsid w:val="00E04149"/>
    <w:rsid w:val="00E10E83"/>
    <w:rsid w:val="00E12B2E"/>
    <w:rsid w:val="00E21F79"/>
    <w:rsid w:val="00E35182"/>
    <w:rsid w:val="00E36230"/>
    <w:rsid w:val="00E4070A"/>
    <w:rsid w:val="00E45AFB"/>
    <w:rsid w:val="00E47B3E"/>
    <w:rsid w:val="00E65CAF"/>
    <w:rsid w:val="00E72CFD"/>
    <w:rsid w:val="00E7312D"/>
    <w:rsid w:val="00E76C86"/>
    <w:rsid w:val="00E904AF"/>
    <w:rsid w:val="00E92652"/>
    <w:rsid w:val="00E93977"/>
    <w:rsid w:val="00E9776B"/>
    <w:rsid w:val="00EB4614"/>
    <w:rsid w:val="00EB4F16"/>
    <w:rsid w:val="00EB5DF9"/>
    <w:rsid w:val="00EC2B0E"/>
    <w:rsid w:val="00ED0166"/>
    <w:rsid w:val="00ED63AC"/>
    <w:rsid w:val="00ED70C6"/>
    <w:rsid w:val="00EE7EA6"/>
    <w:rsid w:val="00F051BE"/>
    <w:rsid w:val="00F106C6"/>
    <w:rsid w:val="00F26634"/>
    <w:rsid w:val="00F40FE5"/>
    <w:rsid w:val="00F4466F"/>
    <w:rsid w:val="00F53736"/>
    <w:rsid w:val="00F6076D"/>
    <w:rsid w:val="00F656F1"/>
    <w:rsid w:val="00F8558B"/>
    <w:rsid w:val="00F92EF8"/>
    <w:rsid w:val="00FA1B8D"/>
    <w:rsid w:val="00FC3B31"/>
    <w:rsid w:val="00FC5FFB"/>
    <w:rsid w:val="00FC6119"/>
    <w:rsid w:val="00FD3B2E"/>
    <w:rsid w:val="00FF43EE"/>
    <w:rsid w:val="6F7F2A7F"/>
    <w:rsid w:val="77E447CF"/>
    <w:rsid w:val="7BFDF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2020-10-23T01:51:00Z</dcterms:created>
  <dc:creator>huangjiawen</dc:creator>
  <cp:lastModifiedBy>shangsm</cp:lastModifiedBy>
  <dcterms:modified xsi:type="dcterms:W3CDTF">2022-12-01T15:17:01Z</dcterms:modified>
  <dc:title>附件2：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