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  <w:lang w:val="en-US" w:eastAsia="zh-CN"/>
        </w:rPr>
        <w:t>中共洞口县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</w:rPr>
        <w:t>委组织部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  <w:lang w:val="en-US"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8"/>
          <w:sz w:val="44"/>
          <w:szCs w:val="44"/>
        </w:rPr>
        <w:t>工作人员报名表</w:t>
      </w:r>
    </w:p>
    <w:p>
      <w:pPr>
        <w:spacing w:line="620" w:lineRule="exact"/>
        <w:jc w:val="right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填表日期：   年   月   日</w:t>
      </w:r>
    </w:p>
    <w:tbl>
      <w:tblPr>
        <w:tblStyle w:val="10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65"/>
        <w:gridCol w:w="490"/>
        <w:gridCol w:w="2"/>
        <w:gridCol w:w="268"/>
        <w:gridCol w:w="223"/>
        <w:gridCol w:w="293"/>
        <w:gridCol w:w="864"/>
        <w:gridCol w:w="46"/>
        <w:gridCol w:w="961"/>
        <w:gridCol w:w="387"/>
        <w:gridCol w:w="119"/>
        <w:gridCol w:w="501"/>
        <w:gridCol w:w="499"/>
        <w:gridCol w:w="5"/>
        <w:gridCol w:w="104"/>
        <w:gridCol w:w="1076"/>
        <w:gridCol w:w="5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   岁）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 间</w:t>
            </w:r>
          </w:p>
        </w:tc>
        <w:tc>
          <w:tcPr>
            <w:tcW w:w="127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8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术职务</w:t>
            </w:r>
          </w:p>
        </w:tc>
        <w:tc>
          <w:tcPr>
            <w:tcW w:w="2186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4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有何专长</w:t>
            </w:r>
          </w:p>
        </w:tc>
        <w:tc>
          <w:tcPr>
            <w:tcW w:w="230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0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98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1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38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0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8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1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系及专业</w:t>
            </w:r>
          </w:p>
        </w:tc>
        <w:tc>
          <w:tcPr>
            <w:tcW w:w="338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人员身份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168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事业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</w:p>
        </w:tc>
        <w:tc>
          <w:tcPr>
            <w:tcW w:w="11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报  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岗  位</w:t>
            </w:r>
          </w:p>
        </w:tc>
        <w:tc>
          <w:tcPr>
            <w:tcW w:w="21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1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现任职务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职级</w:t>
            </w:r>
          </w:p>
        </w:tc>
        <w:tc>
          <w:tcPr>
            <w:tcW w:w="416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任现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职务职级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220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学习和工作简历</w:t>
            </w:r>
          </w:p>
        </w:tc>
        <w:tc>
          <w:tcPr>
            <w:tcW w:w="8531" w:type="dxa"/>
            <w:gridSpan w:val="1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情况</w:t>
            </w:r>
          </w:p>
        </w:tc>
        <w:tc>
          <w:tcPr>
            <w:tcW w:w="8107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各级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刊物发表文章情况</w:t>
            </w:r>
          </w:p>
        </w:tc>
        <w:tc>
          <w:tcPr>
            <w:tcW w:w="8107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年年度考核结果</w:t>
            </w:r>
          </w:p>
        </w:tc>
        <w:tc>
          <w:tcPr>
            <w:tcW w:w="8107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8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月</w:t>
            </w: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388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8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25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888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报名人承诺</w:t>
            </w:r>
          </w:p>
        </w:tc>
        <w:tc>
          <w:tcPr>
            <w:tcW w:w="8107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本报名表所填内容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准确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4573" w:type="dxa"/>
            <w:gridSpan w:val="1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所在单位党委（党组）意见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</w:t>
            </w:r>
          </w:p>
          <w:p>
            <w:pPr>
              <w:spacing w:line="400" w:lineRule="exact"/>
              <w:ind w:left="2160" w:hanging="2160" w:hangingChars="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ind w:left="1920" w:hanging="1920" w:hangingChars="800"/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389" w:type="dxa"/>
            <w:gridSpan w:val="7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委组织部审核意见</w:t>
            </w:r>
          </w:p>
          <w:p>
            <w:pPr>
              <w:spacing w:line="400" w:lineRule="exact"/>
              <w:ind w:left="2160" w:hanging="2160" w:hangingChars="9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2160" w:hanging="2160" w:hangingChars="90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920" w:firstLineChars="8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spacing w:line="380" w:lineRule="exact"/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</w:pPr>
    </w:p>
    <w:p>
      <w:pPr>
        <w:spacing w:line="380" w:lineRule="exact"/>
        <w:rPr>
          <w:rFonts w:hint="eastAsia" w:ascii="Times New Roman" w:hAnsi="Times New Roman" w:eastAsia="仿宋_GB2312" w:cs="Times New Roman"/>
          <w:color w:val="auto"/>
          <w:sz w:val="24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报考人员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通讯地址：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24"/>
          <w:u w:val="single"/>
        </w:rPr>
        <w:t xml:space="preserve">                    </w:t>
      </w:r>
    </w:p>
    <w:sectPr>
      <w:pgSz w:w="11907" w:h="16840"/>
      <w:pgMar w:top="2041" w:right="1474" w:bottom="1984" w:left="1531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B2129A-DD38-4EB6-A120-C8CA6F4336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53F41D7-7CD3-42F9-AF00-4421EA5D92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9E44857-01C7-4488-97E6-F480B7F4AF73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穝灿砰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  <w:embedRegular r:id="rId4" w:fontKey="{CCA18D91-B110-4D6A-B691-65D99B41A17D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真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文鼎CS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">
    <w:altName w:val="PMingLiU-ExtB"/>
    <w:panose1 w:val="020203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ITC Zapf Dingbats">
    <w:altName w:val="Symbol"/>
    <w:panose1 w:val="05020102010704020609"/>
    <w:charset w:val="02"/>
    <w:family w:val="auto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MingLiU">
    <w:altName w:val="PMingLiU-ExtB"/>
    <w:panose1 w:val="02020309000000000000"/>
    <w:charset w:val="00"/>
    <w:family w:val="swiss"/>
    <w:pitch w:val="default"/>
    <w:sig w:usb0="00000000" w:usb1="00000000" w:usb2="00000016" w:usb3="00000000" w:csb0="0010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">
    <w:altName w:val="PMingLiU-ExtB"/>
    <w:panose1 w:val="02020309000000000000"/>
    <w:charset w:val="00"/>
    <w:family w:val="decorative"/>
    <w:pitch w:val="default"/>
    <w:sig w:usb0="00000000" w:usb1="00000000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MingLiU">
    <w:altName w:val="PMingLiU-ExtB"/>
    <w:panose1 w:val="02020309000000000000"/>
    <w:charset w:val="00"/>
    <w:family w:val="roman"/>
    <w:pitch w:val="default"/>
    <w:sig w:usb0="00000000" w:usb1="00000000" w:usb2="00000016" w:usb3="00000000" w:csb0="0010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DQ1NDNmNDkwMzlmMTI2ZmYwZTJmMzk5ZGIwOTYifQ=="/>
  </w:docVars>
  <w:rsids>
    <w:rsidRoot w:val="634A283E"/>
    <w:rsid w:val="012810B4"/>
    <w:rsid w:val="01343C87"/>
    <w:rsid w:val="014F03EF"/>
    <w:rsid w:val="01E6504C"/>
    <w:rsid w:val="029321C1"/>
    <w:rsid w:val="030A5EB4"/>
    <w:rsid w:val="036D2DAF"/>
    <w:rsid w:val="046E56D3"/>
    <w:rsid w:val="050B6D23"/>
    <w:rsid w:val="06304C93"/>
    <w:rsid w:val="0846765B"/>
    <w:rsid w:val="086A28C5"/>
    <w:rsid w:val="09025EC2"/>
    <w:rsid w:val="094B1DE4"/>
    <w:rsid w:val="099A24B5"/>
    <w:rsid w:val="0AA2607C"/>
    <w:rsid w:val="0AA92504"/>
    <w:rsid w:val="0B6C4598"/>
    <w:rsid w:val="0B720949"/>
    <w:rsid w:val="0C0F4630"/>
    <w:rsid w:val="0C506B43"/>
    <w:rsid w:val="0D7161F6"/>
    <w:rsid w:val="0E3618F8"/>
    <w:rsid w:val="0ED91C40"/>
    <w:rsid w:val="0F246B81"/>
    <w:rsid w:val="0F8515F0"/>
    <w:rsid w:val="0F8B2F3A"/>
    <w:rsid w:val="0F930041"/>
    <w:rsid w:val="104135F9"/>
    <w:rsid w:val="108B0D18"/>
    <w:rsid w:val="1146027F"/>
    <w:rsid w:val="13620456"/>
    <w:rsid w:val="137B2173"/>
    <w:rsid w:val="14A625C4"/>
    <w:rsid w:val="14AF1479"/>
    <w:rsid w:val="15393554"/>
    <w:rsid w:val="15406138"/>
    <w:rsid w:val="156B4DD8"/>
    <w:rsid w:val="16A4487F"/>
    <w:rsid w:val="16D301F3"/>
    <w:rsid w:val="17D336B6"/>
    <w:rsid w:val="17D42F93"/>
    <w:rsid w:val="197D38C3"/>
    <w:rsid w:val="19895EB5"/>
    <w:rsid w:val="198A2DF5"/>
    <w:rsid w:val="1B163A7E"/>
    <w:rsid w:val="1B7349E9"/>
    <w:rsid w:val="1FF93EF0"/>
    <w:rsid w:val="20735702"/>
    <w:rsid w:val="217C0935"/>
    <w:rsid w:val="21DE0F1E"/>
    <w:rsid w:val="237E2BC9"/>
    <w:rsid w:val="242C1A68"/>
    <w:rsid w:val="26DA13E1"/>
    <w:rsid w:val="27797B83"/>
    <w:rsid w:val="28C12409"/>
    <w:rsid w:val="29015BC3"/>
    <w:rsid w:val="2A003FEA"/>
    <w:rsid w:val="2A104310"/>
    <w:rsid w:val="2A134BF1"/>
    <w:rsid w:val="2BCD11FD"/>
    <w:rsid w:val="2DFE26D1"/>
    <w:rsid w:val="2EF75A9F"/>
    <w:rsid w:val="30084B64"/>
    <w:rsid w:val="315A2FDD"/>
    <w:rsid w:val="31F91B2E"/>
    <w:rsid w:val="32D30E25"/>
    <w:rsid w:val="34A43DEB"/>
    <w:rsid w:val="3696201C"/>
    <w:rsid w:val="36F9612C"/>
    <w:rsid w:val="37164787"/>
    <w:rsid w:val="38CF754C"/>
    <w:rsid w:val="3A7461F5"/>
    <w:rsid w:val="3AB96B39"/>
    <w:rsid w:val="3BFB5130"/>
    <w:rsid w:val="3D672791"/>
    <w:rsid w:val="3D87623F"/>
    <w:rsid w:val="3E830128"/>
    <w:rsid w:val="3F444EEA"/>
    <w:rsid w:val="40711DB3"/>
    <w:rsid w:val="42737B04"/>
    <w:rsid w:val="443B7D84"/>
    <w:rsid w:val="45A06791"/>
    <w:rsid w:val="47881532"/>
    <w:rsid w:val="4B6E0A3F"/>
    <w:rsid w:val="4BDF12E5"/>
    <w:rsid w:val="4C080E93"/>
    <w:rsid w:val="4D47054C"/>
    <w:rsid w:val="4D557329"/>
    <w:rsid w:val="4FA709C3"/>
    <w:rsid w:val="51B276AD"/>
    <w:rsid w:val="530169E5"/>
    <w:rsid w:val="5334431C"/>
    <w:rsid w:val="55236D3E"/>
    <w:rsid w:val="553046B3"/>
    <w:rsid w:val="55CE290E"/>
    <w:rsid w:val="56614D70"/>
    <w:rsid w:val="58BE4CB1"/>
    <w:rsid w:val="596C20C9"/>
    <w:rsid w:val="5A025174"/>
    <w:rsid w:val="5C003935"/>
    <w:rsid w:val="5C00613F"/>
    <w:rsid w:val="5C653798"/>
    <w:rsid w:val="5CD1707F"/>
    <w:rsid w:val="5E4D2736"/>
    <w:rsid w:val="5FE36A24"/>
    <w:rsid w:val="60383481"/>
    <w:rsid w:val="607D5554"/>
    <w:rsid w:val="61AC7DCD"/>
    <w:rsid w:val="620B4DE2"/>
    <w:rsid w:val="633D2D9C"/>
    <w:rsid w:val="634A283E"/>
    <w:rsid w:val="64AE7902"/>
    <w:rsid w:val="64D4595F"/>
    <w:rsid w:val="65162744"/>
    <w:rsid w:val="655F511C"/>
    <w:rsid w:val="679E78A3"/>
    <w:rsid w:val="6892329B"/>
    <w:rsid w:val="68F33602"/>
    <w:rsid w:val="69B11EF2"/>
    <w:rsid w:val="6B203DA4"/>
    <w:rsid w:val="6B2111D2"/>
    <w:rsid w:val="6C6B2D62"/>
    <w:rsid w:val="6DF130DE"/>
    <w:rsid w:val="6E3D5635"/>
    <w:rsid w:val="6ED076BE"/>
    <w:rsid w:val="6F147412"/>
    <w:rsid w:val="723529C8"/>
    <w:rsid w:val="73972979"/>
    <w:rsid w:val="74341F76"/>
    <w:rsid w:val="747C76EC"/>
    <w:rsid w:val="74CC0400"/>
    <w:rsid w:val="75CB0FF2"/>
    <w:rsid w:val="75D7370F"/>
    <w:rsid w:val="76A34D0F"/>
    <w:rsid w:val="76E77696"/>
    <w:rsid w:val="79250C75"/>
    <w:rsid w:val="794C17CC"/>
    <w:rsid w:val="79AE4579"/>
    <w:rsid w:val="7A6B72F5"/>
    <w:rsid w:val="7AA4694F"/>
    <w:rsid w:val="7AFA6382"/>
    <w:rsid w:val="7C084414"/>
    <w:rsid w:val="7F201A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2768</Words>
  <Characters>2872</Characters>
  <Lines>0</Lines>
  <Paragraphs>0</Paragraphs>
  <ScaleCrop>false</ScaleCrop>
  <LinksUpToDate>false</LinksUpToDate>
  <CharactersWithSpaces>3226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2022-12-01T02:17:00Z</dcterms:created>
  <dc:creator>北乔峰</dc:creator>
  <cp:lastModifiedBy>Administrator</cp:lastModifiedBy>
  <cp:lastPrinted>2023-02-09T01:05:00Z</cp:lastPrinted>
  <dcterms:modified xsi:type="dcterms:W3CDTF">2023-03-06T09:12:34Z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  <property fmtid="{D5CDD505-2E9C-101B-9397-08002B2CF9AE}" pid="3" name="ICV">
    <vt:lpwstr>538D92515AF245AEB841D77DC1C0AA45</vt:lpwstr>
  </property>
</Properties>
</file>