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457" w:tblpY="50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89"/>
        <w:gridCol w:w="415"/>
        <w:gridCol w:w="850"/>
        <w:gridCol w:w="246"/>
        <w:gridCol w:w="180"/>
        <w:gridCol w:w="902"/>
        <w:gridCol w:w="362"/>
        <w:gridCol w:w="752"/>
        <w:gridCol w:w="6"/>
        <w:gridCol w:w="630"/>
        <w:gridCol w:w="540"/>
        <w:gridCol w:w="60"/>
        <w:gridCol w:w="147"/>
        <w:gridCol w:w="573"/>
        <w:gridCol w:w="1283"/>
        <w:gridCol w:w="1506"/>
      </w:tblGrid>
      <w:tr w:rsidR="008E1C60" w:rsidTr="001F350B">
        <w:trPr>
          <w:trHeight w:val="653"/>
        </w:trPr>
        <w:tc>
          <w:tcPr>
            <w:tcW w:w="944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500" w:lineRule="exact"/>
              <w:rPr>
                <w:rFonts w:ascii="黑体" w:eastAsia="黑体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附件2</w:t>
            </w:r>
          </w:p>
          <w:p w:rsidR="008E1C60" w:rsidRDefault="008E1C60" w:rsidP="001F350B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方正小标宋_GBK" w:eastAsia="方正小标宋_GBK" w:hAnsi="方正小标宋_GBK" w:cs="方正小标宋_GBK" w:hint="eastAsia"/>
                <w:color w:val="333333"/>
                <w:spacing w:val="-17"/>
                <w:kern w:val="0"/>
                <w:sz w:val="44"/>
                <w:szCs w:val="44"/>
                <w:shd w:val="clear" w:color="auto" w:fill="FFFFFF"/>
              </w:rPr>
            </w:pPr>
            <w:bookmarkStart w:id="0" w:name="_GoBack"/>
            <w:r>
              <w:rPr>
                <w:rFonts w:ascii="方正小标宋_GBK" w:eastAsia="方正小标宋_GBK" w:hAnsi="方正小标宋_GBK" w:cs="方正小标宋_GBK" w:hint="eastAsia"/>
                <w:color w:val="333333"/>
                <w:spacing w:val="-17"/>
                <w:kern w:val="0"/>
                <w:sz w:val="44"/>
                <w:szCs w:val="44"/>
                <w:shd w:val="clear" w:color="auto" w:fill="FFFFFF"/>
              </w:rPr>
              <w:t>2023年韶山市市直事业单位公开选调工作人员</w:t>
            </w:r>
          </w:p>
          <w:p w:rsidR="008E1C60" w:rsidRDefault="008E1C60" w:rsidP="001F350B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方正小标宋_GBK" w:eastAsia="方正小标宋_GBK" w:hAnsi="方正小标宋_GBK" w:cs="方正小标宋_GBK" w:hint="eastAsia"/>
                <w:color w:val="333333"/>
                <w:spacing w:val="-17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333333"/>
                <w:spacing w:val="-17"/>
                <w:kern w:val="0"/>
                <w:sz w:val="44"/>
                <w:szCs w:val="44"/>
                <w:shd w:val="clear" w:color="auto" w:fill="FFFFFF"/>
              </w:rPr>
              <w:t>报名表</w:t>
            </w:r>
          </w:p>
          <w:bookmarkEnd w:id="0"/>
          <w:p w:rsidR="008E1C60" w:rsidRDefault="008E1C60" w:rsidP="001F350B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Style w:val="ca-2"/>
                <w:rFonts w:ascii="Times New Roman" w:hAnsi="Times New Roman" w:hint="eastAsia"/>
                <w:szCs w:val="22"/>
              </w:rPr>
              <w:t>报名序号：</w:t>
            </w:r>
          </w:p>
        </w:tc>
      </w:tr>
      <w:tr w:rsidR="008E1C60" w:rsidTr="001F350B">
        <w:trPr>
          <w:cantSplit/>
          <w:trHeight w:val="556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 w:hint="eastAsia"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 w:rsidR="008E1C60" w:rsidTr="001F350B">
        <w:trPr>
          <w:cantSplit/>
          <w:trHeight w:val="556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民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籍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8E1C60" w:rsidTr="001F350B">
        <w:trPr>
          <w:cantSplit/>
          <w:trHeight w:val="303"/>
        </w:trPr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参加工作</w:t>
            </w:r>
          </w:p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时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lef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8E1C60" w:rsidTr="001F350B">
        <w:trPr>
          <w:cantSplit/>
          <w:trHeight w:val="593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napToGrid w:val="0"/>
              <w:spacing w:line="300" w:lineRule="atLeas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lef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8E1C60" w:rsidTr="001F350B">
        <w:trPr>
          <w:cantSplit/>
          <w:trHeight w:val="593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napToGrid w:val="0"/>
              <w:spacing w:line="300" w:lineRule="atLeas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专业技术</w:t>
            </w:r>
          </w:p>
          <w:p w:rsidR="008E1C60" w:rsidRDefault="008E1C60" w:rsidP="001F350B">
            <w:pPr>
              <w:snapToGrid w:val="0"/>
              <w:spacing w:line="300" w:lineRule="atLeas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职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 </w:t>
            </w:r>
            <w:proofErr w:type="gramStart"/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lef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文体特长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lef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8E1C60" w:rsidTr="001F35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25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历</w:t>
            </w:r>
          </w:p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全日制</w:t>
            </w: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教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8E1C60" w:rsidTr="001F35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19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在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职</w:t>
            </w: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教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8E1C60" w:rsidTr="001F350B">
        <w:trPr>
          <w:cantSplit/>
          <w:trHeight w:val="443"/>
        </w:trPr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rPr>
                <w:rFonts w:ascii="??_GB2312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  <w:lang w:val="zh-CN"/>
              </w:rPr>
              <w:t>□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  <w:lang w:val="zh-CN"/>
              </w:rPr>
              <w:t>公务员（参公）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  <w:lang w:val="zh-CN"/>
              </w:rPr>
              <w:t>□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  <w:lang w:val="zh-CN"/>
              </w:rPr>
              <w:t>事业</w:t>
            </w: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单位人员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jc w:val="center"/>
              <w:rPr>
                <w:rFonts w:ascii="??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报考</w:t>
            </w: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单位及岗位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8E1C60" w:rsidTr="001F350B">
        <w:trPr>
          <w:cantSplit/>
          <w:trHeight w:val="443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通讯地址</w:t>
            </w:r>
          </w:p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8E1C60" w:rsidTr="001F350B">
        <w:trPr>
          <w:trHeight w:val="469"/>
        </w:trPr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2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联系电话</w:t>
            </w:r>
          </w:p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邮</w:t>
            </w:r>
            <w:proofErr w:type="gramEnd"/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336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8E1C60" w:rsidTr="001F350B">
        <w:trPr>
          <w:cantSplit/>
          <w:trHeight w:val="5117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8E1C60" w:rsidTr="001F350B">
        <w:trPr>
          <w:trHeight w:val="1474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lastRenderedPageBreak/>
              <w:t>近三年</w:t>
            </w: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年度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考核情况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widowControl/>
              <w:tabs>
                <w:tab w:val="left" w:pos="462"/>
              </w:tabs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8E1C60" w:rsidTr="001F350B">
        <w:trPr>
          <w:cantSplit/>
          <w:trHeight w:val="624"/>
        </w:trPr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家庭主要</w:t>
            </w:r>
          </w:p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成员及主要</w:t>
            </w:r>
          </w:p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spacing w:val="-20"/>
                <w:kern w:val="0"/>
                <w:szCs w:val="21"/>
              </w:rPr>
              <w:t>与本人</w:t>
            </w:r>
          </w:p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spacing w:val="-20"/>
                <w:kern w:val="0"/>
                <w:szCs w:val="21"/>
              </w:rPr>
              <w:t>关系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 w:rsidR="008E1C60" w:rsidTr="001F350B">
        <w:trPr>
          <w:cantSplit/>
          <w:trHeight w:val="624"/>
        </w:trPr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8E1C60" w:rsidTr="001F350B">
        <w:trPr>
          <w:cantSplit/>
          <w:trHeight w:val="624"/>
        </w:trPr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8E1C60" w:rsidTr="001F350B">
        <w:trPr>
          <w:cantSplit/>
          <w:trHeight w:val="624"/>
        </w:trPr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8E1C60" w:rsidTr="001F350B">
        <w:trPr>
          <w:cantSplit/>
          <w:trHeight w:val="624"/>
        </w:trPr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1C60" w:rsidRDefault="008E1C60" w:rsidP="001F350B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</w:p>
          <w:p w:rsidR="008E1C60" w:rsidRDefault="008E1C60" w:rsidP="001F350B">
            <w:pPr>
              <w:tabs>
                <w:tab w:val="left" w:pos="462"/>
              </w:tabs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1C60" w:rsidRDefault="008E1C60" w:rsidP="001F350B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8E1C60" w:rsidTr="001F350B">
        <w:trPr>
          <w:trHeight w:val="2310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考生承诺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1C60" w:rsidRDefault="008E1C60" w:rsidP="001F350B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  <w:szCs w:val="22"/>
              </w:rPr>
              <w:t>本人承诺所提供的材料真实有效，符合选调岗位所需的资格条件。如有弄虚作假，承诺自动放弃考试和选调资格。</w:t>
            </w:r>
          </w:p>
          <w:p w:rsidR="008E1C60" w:rsidRDefault="008E1C60" w:rsidP="001F350B">
            <w:pPr>
              <w:autoSpaceDE w:val="0"/>
              <w:autoSpaceDN w:val="0"/>
              <w:adjustRightInd w:val="0"/>
              <w:spacing w:line="280" w:lineRule="exact"/>
              <w:ind w:firstLineChars="2058" w:firstLine="4958"/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</w:p>
          <w:p w:rsidR="008E1C60" w:rsidRDefault="008E1C60" w:rsidP="001F350B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  <w:szCs w:val="22"/>
              </w:rPr>
              <w:t>考生签名：</w:t>
            </w:r>
          </w:p>
          <w:p w:rsidR="008E1C60" w:rsidRDefault="008E1C60" w:rsidP="001F350B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</w:p>
          <w:p w:rsidR="008E1C60" w:rsidRDefault="008E1C60" w:rsidP="001F350B">
            <w:pPr>
              <w:autoSpaceDE w:val="0"/>
              <w:autoSpaceDN w:val="0"/>
              <w:adjustRightInd w:val="0"/>
              <w:spacing w:line="280" w:lineRule="exact"/>
              <w:ind w:firstLineChars="1956" w:firstLine="4713"/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  <w:szCs w:val="22"/>
              </w:rPr>
              <w:t>年    月    日</w:t>
            </w:r>
          </w:p>
          <w:p w:rsidR="008E1C60" w:rsidRDefault="008E1C60" w:rsidP="001F350B">
            <w:pPr>
              <w:autoSpaceDE w:val="0"/>
              <w:autoSpaceDN w:val="0"/>
              <w:adjustRightInd w:val="0"/>
              <w:spacing w:line="280" w:lineRule="exact"/>
              <w:ind w:firstLineChars="1956" w:firstLine="4108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8E1C60" w:rsidTr="001F350B">
        <w:trPr>
          <w:trHeight w:val="2233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所在单位</w:t>
            </w:r>
          </w:p>
          <w:p w:rsidR="008E1C60" w:rsidRDefault="008E1C60" w:rsidP="001F350B">
            <w:pPr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1C60" w:rsidRDefault="008E1C60" w:rsidP="001F350B">
            <w:pPr>
              <w:tabs>
                <w:tab w:val="left" w:pos="462"/>
              </w:tabs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  <w:szCs w:val="22"/>
              </w:rPr>
              <w:t>以上信息已核实无误，同意推荐报考。</w:t>
            </w:r>
          </w:p>
          <w:p w:rsidR="008E1C60" w:rsidRDefault="008E1C60" w:rsidP="001F350B">
            <w:pPr>
              <w:tabs>
                <w:tab w:val="left" w:pos="462"/>
              </w:tabs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8E1C60" w:rsidRDefault="008E1C60" w:rsidP="001F350B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  <w:szCs w:val="22"/>
              </w:rPr>
              <w:t>签名（盖章）：</w:t>
            </w:r>
          </w:p>
          <w:p w:rsidR="008E1C60" w:rsidRDefault="008E1C60" w:rsidP="001F350B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</w:p>
          <w:p w:rsidR="008E1C60" w:rsidRDefault="008E1C60" w:rsidP="001F350B">
            <w:pPr>
              <w:autoSpaceDE w:val="0"/>
              <w:autoSpaceDN w:val="0"/>
              <w:adjustRightInd w:val="0"/>
              <w:spacing w:line="280" w:lineRule="exact"/>
              <w:ind w:firstLineChars="1956" w:firstLine="4713"/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  <w:szCs w:val="22"/>
              </w:rPr>
              <w:t>年     月    日</w:t>
            </w:r>
          </w:p>
        </w:tc>
      </w:tr>
      <w:tr w:rsidR="008E1C60" w:rsidTr="001F350B">
        <w:trPr>
          <w:trHeight w:val="2820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选调单位</w:t>
            </w:r>
          </w:p>
          <w:p w:rsidR="008E1C60" w:rsidRDefault="008E1C60" w:rsidP="001F350B">
            <w:pPr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1C60" w:rsidRDefault="008E1C60" w:rsidP="001F350B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</w:p>
          <w:p w:rsidR="008E1C60" w:rsidRDefault="008E1C60" w:rsidP="001F350B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</w:p>
          <w:p w:rsidR="008E1C60" w:rsidRDefault="008E1C60" w:rsidP="001F350B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</w:p>
          <w:p w:rsidR="008E1C60" w:rsidRDefault="008E1C60" w:rsidP="001F350B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</w:p>
          <w:p w:rsidR="008E1C60" w:rsidRDefault="008E1C60" w:rsidP="001F350B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</w:p>
          <w:p w:rsidR="008E1C60" w:rsidRDefault="008E1C60" w:rsidP="001F350B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</w:p>
          <w:p w:rsidR="008E1C60" w:rsidRDefault="008E1C60" w:rsidP="001F350B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</w:p>
          <w:p w:rsidR="008E1C60" w:rsidRDefault="008E1C60" w:rsidP="001F350B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  <w:szCs w:val="22"/>
              </w:rPr>
            </w:pPr>
          </w:p>
        </w:tc>
      </w:tr>
      <w:tr w:rsidR="008E1C60" w:rsidTr="001F350B">
        <w:trPr>
          <w:trHeight w:val="1062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60" w:rsidRDefault="008E1C60" w:rsidP="001F350B">
            <w:pPr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1C60" w:rsidRDefault="008E1C60" w:rsidP="001F350B">
            <w:pPr>
              <w:tabs>
                <w:tab w:val="left" w:pos="462"/>
              </w:tabs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</w:tbl>
    <w:p w:rsidR="00750012" w:rsidRDefault="008E1C60">
      <w:pPr>
        <w:rPr>
          <w:rFonts w:hint="eastAsia"/>
        </w:rPr>
      </w:pPr>
    </w:p>
    <w:sectPr w:rsidR="00750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60"/>
    <w:rsid w:val="00167DB3"/>
    <w:rsid w:val="008E1C60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FEA2"/>
  <w15:chartTrackingRefBased/>
  <w15:docId w15:val="{E0C9FEEB-D4EA-4702-88C7-A08EF734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2">
    <w:name w:val="ca-2"/>
    <w:uiPriority w:val="99"/>
    <w:qFormat/>
    <w:rsid w:val="008E1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2023-05-05T01:04:00Z</dcterms:created>
  <dcterms:modified xsi:type="dcterms:W3CDTF">2023-05-05T01:04:00Z</dcterms:modified>
</cp:coreProperties>
</file>