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40"/>
          <w:szCs w:val="40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0"/>
          <w:szCs w:val="40"/>
        </w:rPr>
        <w:t>衡阳市公安局辅警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招录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政审表</w:t>
      </w:r>
    </w:p>
    <w:bookmarkEnd w:id="0"/>
    <w:tbl>
      <w:tblPr>
        <w:tblStyle w:val="3"/>
        <w:tblpPr w:leftFromText="180" w:rightFromText="180" w:vertAnchor="text" w:horzAnchor="page" w:tblpX="1177" w:tblpY="505"/>
        <w:tblOverlap w:val="never"/>
        <w:tblW w:w="98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40"/>
        <w:gridCol w:w="1094"/>
        <w:gridCol w:w="729"/>
        <w:gridCol w:w="367"/>
        <w:gridCol w:w="425"/>
        <w:gridCol w:w="3"/>
        <w:gridCol w:w="1374"/>
        <w:gridCol w:w="402"/>
        <w:gridCol w:w="2007"/>
        <w:gridCol w:w="89"/>
        <w:gridCol w:w="824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4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（最高）</w:t>
            </w:r>
          </w:p>
        </w:tc>
        <w:tc>
          <w:tcPr>
            <w:tcW w:w="26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24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6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498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649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退伍军人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本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历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高中及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以上）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9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所在学校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（单位）、职务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高中及以上学历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工作简历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家庭主要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员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关系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是否有违法犯罪记录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居住地派出所审核意见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（盖章并签字）</w:t>
            </w:r>
          </w:p>
        </w:tc>
        <w:tc>
          <w:tcPr>
            <w:tcW w:w="81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中華民國字體">
    <w:panose1 w:val="00000000000000000000"/>
    <w:charset w:val="86"/>
    <w:family w:val="auto"/>
    <w:pitch w:val="default"/>
    <w:sig w:usb0="00000003" w:usb1="08010000" w:usb2="00000012" w:usb3="00000000" w:csb0="00040001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中华民国体">
    <w:panose1 w:val="03000000000000000000"/>
    <w:charset w:val="86"/>
    <w:family w:val="auto"/>
    <w:pitch w:val="default"/>
    <w:sig w:usb0="A00002FF" w:usb1="68C7FEFF" w:usb2="00000012" w:usb3="00000000" w:csb0="00140005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于右任草书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梁秋生书法字体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ZmQxMDU2NWRlYWYxMzc1YmMyNDYyZGYwZDMwNGIifQ=="/>
  </w:docVars>
  <w:rsids>
    <w:rsidRoot w:val="577F6518"/>
    <w:rsid w:val="08553747"/>
    <w:rsid w:val="0D376EB3"/>
    <w:rsid w:val="0F0E4536"/>
    <w:rsid w:val="14C358C7"/>
    <w:rsid w:val="163D0D06"/>
    <w:rsid w:val="17D44A2E"/>
    <w:rsid w:val="1A9B5FFB"/>
    <w:rsid w:val="1ADC469E"/>
    <w:rsid w:val="1AEB51FB"/>
    <w:rsid w:val="1CAA2447"/>
    <w:rsid w:val="22752583"/>
    <w:rsid w:val="247B25F8"/>
    <w:rsid w:val="27260CC1"/>
    <w:rsid w:val="288A16E3"/>
    <w:rsid w:val="297B025A"/>
    <w:rsid w:val="2FB133B7"/>
    <w:rsid w:val="30796FBB"/>
    <w:rsid w:val="31AB21B2"/>
    <w:rsid w:val="356A7DE5"/>
    <w:rsid w:val="3B176083"/>
    <w:rsid w:val="40F44455"/>
    <w:rsid w:val="42222263"/>
    <w:rsid w:val="435F1E1F"/>
    <w:rsid w:val="45255B5A"/>
    <w:rsid w:val="45D2129A"/>
    <w:rsid w:val="49AD1FAD"/>
    <w:rsid w:val="4A653DAC"/>
    <w:rsid w:val="4A703AA4"/>
    <w:rsid w:val="4D9E3C86"/>
    <w:rsid w:val="4EB0303E"/>
    <w:rsid w:val="52FD1026"/>
    <w:rsid w:val="551F56AD"/>
    <w:rsid w:val="577F6518"/>
    <w:rsid w:val="578A1218"/>
    <w:rsid w:val="593F6B44"/>
    <w:rsid w:val="5A094754"/>
    <w:rsid w:val="5AC97A40"/>
    <w:rsid w:val="5BA5262C"/>
    <w:rsid w:val="5C3D1F75"/>
    <w:rsid w:val="5D2D15F8"/>
    <w:rsid w:val="6C92738C"/>
    <w:rsid w:val="6FC3058B"/>
    <w:rsid w:val="6FDE7692"/>
    <w:rsid w:val="70480331"/>
    <w:rsid w:val="71CF1988"/>
    <w:rsid w:val="720C5828"/>
    <w:rsid w:val="7ABB0CFB"/>
    <w:rsid w:val="7B7A50C3"/>
    <w:rsid w:val="7F8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1016</Words>
  <Characters>1066</Characters>
  <Lines>0</Lines>
  <Paragraphs>0</Paragraphs>
  <TotalTime>1</TotalTime>
  <ScaleCrop>false</ScaleCrop>
  <LinksUpToDate>false</LinksUpToDate>
  <CharactersWithSpaces>1102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2022-09-29T01:24:00Z</dcterms:created>
  <dc:creator>Administrator</dc:creator>
  <cp:lastModifiedBy> 静•٩(๑❛ᴗ❛๑)۶</cp:lastModifiedBy>
  <cp:lastPrinted>2023-04-21T03:10:00Z</cp:lastPrinted>
  <dcterms:modified xsi:type="dcterms:W3CDTF">2023-04-21T07:50:27Z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824D08B8E18E48EF91EB6924C64F2C9F_13</vt:lpwstr>
  </property>
</Properties>
</file>