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怀化市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工业和信息化局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工作人员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报名表</w:t>
      </w:r>
      <w:bookmarkStart w:id="0" w:name="_GoBack"/>
      <w:bookmarkEnd w:id="0"/>
    </w:p>
    <w:p>
      <w:pPr>
        <w:spacing w:line="620" w:lineRule="exact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0"/>
          <w:szCs w:val="30"/>
        </w:rPr>
        <w:t>报名序号：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 xml:space="preserve">                        报考职位：</w:t>
      </w:r>
    </w:p>
    <w:tbl>
      <w:tblPr>
        <w:tblStyle w:val="6"/>
        <w:tblW w:w="8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5"/>
        <w:gridCol w:w="12"/>
        <w:gridCol w:w="994"/>
        <w:gridCol w:w="300"/>
        <w:gridCol w:w="1"/>
        <w:gridCol w:w="971"/>
        <w:gridCol w:w="197"/>
        <w:gridCol w:w="1003"/>
        <w:gridCol w:w="1"/>
        <w:gridCol w:w="258"/>
        <w:gridCol w:w="179"/>
        <w:gridCol w:w="1077"/>
        <w:gridCol w:w="164"/>
        <w:gridCol w:w="1223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出生年月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   岁）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    岁）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入  党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专业技术职务</w:t>
            </w:r>
          </w:p>
        </w:tc>
        <w:tc>
          <w:tcPr>
            <w:tcW w:w="22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熟悉专业有何专长</w:t>
            </w:r>
          </w:p>
        </w:tc>
        <w:tc>
          <w:tcPr>
            <w:tcW w:w="26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7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学  历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21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7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在  职</w:t>
            </w:r>
          </w:p>
          <w:p>
            <w:pPr>
              <w:spacing w:line="15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21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666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简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历</w:t>
            </w:r>
          </w:p>
        </w:tc>
        <w:tc>
          <w:tcPr>
            <w:tcW w:w="8145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6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系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970" w:type="dxa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wordWrap w:val="0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（盖章）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9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资格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审查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970" w:type="dxa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970" w:type="dxa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shd w:val="solid" w:color="FFFFFF" w:fill="auto"/>
        <w:autoSpaceDN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hd w:val="clear" w:color="auto" w:fill="FFFFFF"/>
        </w:rPr>
      </w:pPr>
    </w:p>
    <w:sectPr>
      <w:footerReference r:id="rId3" w:type="default"/>
      <w:pgSz w:w="11906" w:h="16838"/>
      <w:pgMar w:top="2098" w:right="1531" w:bottom="1984" w:left="1531" w:header="851" w:footer="155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50800</wp:posOffset>
              </wp:positionV>
              <wp:extent cx="9486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6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pt;height:144pt;width:74.7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UAAAACACHTuJANH18WNUAAAAGAQAADwAA&#10;AAAAAAABACAAAAA4AAAAZHJzL2Rvd25yZXYueG1sUEsBAhQAFAAAAAgAh07iQPBeC24wAgAAVgQA&#10;AA4AAAAAAAAAAQAgAAAAOgEAAGRycy9lMm9Eb2MueG1sUEsBAhQACgAAAAAAh07iQAAAAAAAAAAA&#10;AAAAAAQAAAAAAAAAAAAQAAAAFgAAAGRycy9QSwECFAAKAAAAAACHTuJAAAAAAAAAAAAAAAAABgAA&#10;AAAAAAAAABAAAACWAwAAX3JlbHMv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MTc0NjY4ZWY3NzdiMDE5NmI2YzlkZGY1NDE2ZWQifQ=="/>
  </w:docVars>
  <w:rsids>
    <w:rsidRoot w:val="00AA7C3B"/>
    <w:rsid w:val="00020FC7"/>
    <w:rsid w:val="000E04BD"/>
    <w:rsid w:val="0038560C"/>
    <w:rsid w:val="004F48DC"/>
    <w:rsid w:val="00561979"/>
    <w:rsid w:val="00576DB0"/>
    <w:rsid w:val="006161AB"/>
    <w:rsid w:val="006B1520"/>
    <w:rsid w:val="007158D5"/>
    <w:rsid w:val="00725C43"/>
    <w:rsid w:val="00790781"/>
    <w:rsid w:val="009D3C43"/>
    <w:rsid w:val="00AA7C3B"/>
    <w:rsid w:val="00AD0461"/>
    <w:rsid w:val="00FC6AB3"/>
    <w:rsid w:val="018758EC"/>
    <w:rsid w:val="03480812"/>
    <w:rsid w:val="05A4650C"/>
    <w:rsid w:val="05E74150"/>
    <w:rsid w:val="07A5520D"/>
    <w:rsid w:val="09B17F1F"/>
    <w:rsid w:val="09FB6F16"/>
    <w:rsid w:val="0DCA7B83"/>
    <w:rsid w:val="0DD34624"/>
    <w:rsid w:val="101C0D4D"/>
    <w:rsid w:val="10C151B7"/>
    <w:rsid w:val="11291F54"/>
    <w:rsid w:val="11886024"/>
    <w:rsid w:val="11EA4B4B"/>
    <w:rsid w:val="121200C6"/>
    <w:rsid w:val="122D210C"/>
    <w:rsid w:val="12852609"/>
    <w:rsid w:val="13474340"/>
    <w:rsid w:val="136077F8"/>
    <w:rsid w:val="14D25742"/>
    <w:rsid w:val="1686632E"/>
    <w:rsid w:val="186F4B8D"/>
    <w:rsid w:val="1A430DE2"/>
    <w:rsid w:val="1ADF2C02"/>
    <w:rsid w:val="1DA0483B"/>
    <w:rsid w:val="1E5E4D7E"/>
    <w:rsid w:val="1ECA2A9A"/>
    <w:rsid w:val="1ED3440D"/>
    <w:rsid w:val="1EFED607"/>
    <w:rsid w:val="1F781F6C"/>
    <w:rsid w:val="20AF2C9D"/>
    <w:rsid w:val="221E1831"/>
    <w:rsid w:val="233D3610"/>
    <w:rsid w:val="24FD2EB4"/>
    <w:rsid w:val="26794851"/>
    <w:rsid w:val="26B25F97"/>
    <w:rsid w:val="287632C7"/>
    <w:rsid w:val="287F23CD"/>
    <w:rsid w:val="29D81145"/>
    <w:rsid w:val="2A012466"/>
    <w:rsid w:val="2ACE4D62"/>
    <w:rsid w:val="2B2A125F"/>
    <w:rsid w:val="2BFD0EC2"/>
    <w:rsid w:val="2C533448"/>
    <w:rsid w:val="2C765F00"/>
    <w:rsid w:val="2F8B05F1"/>
    <w:rsid w:val="306E4EC0"/>
    <w:rsid w:val="34314075"/>
    <w:rsid w:val="35903A96"/>
    <w:rsid w:val="35C71004"/>
    <w:rsid w:val="360B7245"/>
    <w:rsid w:val="36996009"/>
    <w:rsid w:val="38910F96"/>
    <w:rsid w:val="3A3A7533"/>
    <w:rsid w:val="3A511D3A"/>
    <w:rsid w:val="3AEE57A1"/>
    <w:rsid w:val="3E1C10F2"/>
    <w:rsid w:val="40567D0F"/>
    <w:rsid w:val="41B148B0"/>
    <w:rsid w:val="42D31C7D"/>
    <w:rsid w:val="43953E66"/>
    <w:rsid w:val="43E85D96"/>
    <w:rsid w:val="43FE6ACB"/>
    <w:rsid w:val="446631A6"/>
    <w:rsid w:val="45861988"/>
    <w:rsid w:val="45923C94"/>
    <w:rsid w:val="477450DD"/>
    <w:rsid w:val="4A617481"/>
    <w:rsid w:val="4A6621D2"/>
    <w:rsid w:val="4B800401"/>
    <w:rsid w:val="4D991FF2"/>
    <w:rsid w:val="4EA1673B"/>
    <w:rsid w:val="4EA6693F"/>
    <w:rsid w:val="4F171D6A"/>
    <w:rsid w:val="51586B84"/>
    <w:rsid w:val="52012E51"/>
    <w:rsid w:val="53D02B70"/>
    <w:rsid w:val="56EA3F2F"/>
    <w:rsid w:val="57091F42"/>
    <w:rsid w:val="580E4F27"/>
    <w:rsid w:val="59CD4EA3"/>
    <w:rsid w:val="5AE02838"/>
    <w:rsid w:val="5B2E4B18"/>
    <w:rsid w:val="5D9E033D"/>
    <w:rsid w:val="5E314FC7"/>
    <w:rsid w:val="5FAA2ED0"/>
    <w:rsid w:val="5FBA737D"/>
    <w:rsid w:val="60E429CD"/>
    <w:rsid w:val="62CA76C4"/>
    <w:rsid w:val="63355117"/>
    <w:rsid w:val="66B718C9"/>
    <w:rsid w:val="67911F66"/>
    <w:rsid w:val="68343266"/>
    <w:rsid w:val="68404C99"/>
    <w:rsid w:val="68C36803"/>
    <w:rsid w:val="68DA670D"/>
    <w:rsid w:val="696B16FC"/>
    <w:rsid w:val="6CB21971"/>
    <w:rsid w:val="6D811C58"/>
    <w:rsid w:val="6D847C4F"/>
    <w:rsid w:val="6E1E54AA"/>
    <w:rsid w:val="720C17D8"/>
    <w:rsid w:val="738D4D3E"/>
    <w:rsid w:val="73943D28"/>
    <w:rsid w:val="73E25DE1"/>
    <w:rsid w:val="740C48AF"/>
    <w:rsid w:val="747F26F0"/>
    <w:rsid w:val="74ED707C"/>
    <w:rsid w:val="7560439B"/>
    <w:rsid w:val="76E92F34"/>
    <w:rsid w:val="77037DB2"/>
    <w:rsid w:val="789F1CCD"/>
    <w:rsid w:val="7AA3178A"/>
    <w:rsid w:val="7ABF4176"/>
    <w:rsid w:val="7AFE0908"/>
    <w:rsid w:val="7B0D523D"/>
    <w:rsid w:val="7CDD7073"/>
    <w:rsid w:val="7D043168"/>
    <w:rsid w:val="7D2218A0"/>
    <w:rsid w:val="7DA06484"/>
    <w:rsid w:val="7F7E7826"/>
    <w:rsid w:val="98FFBEF6"/>
    <w:rsid w:val="BD75C978"/>
    <w:rsid w:val="D5FF0C67"/>
    <w:rsid w:val="DC2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2668</Words>
  <Characters>2767</Characters>
  <Lines>19</Lines>
  <Paragraphs>5</Paragraphs>
  <TotalTime>19</TotalTime>
  <ScaleCrop>false</ScaleCrop>
  <LinksUpToDate>false</LinksUpToDate>
  <CharactersWithSpaces>3159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2016-11-18T23:36:00Z</dcterms:created>
  <dc:creator>Administrator</dc:creator>
  <cp:lastModifiedBy>greatwall</cp:lastModifiedBy>
  <cp:lastPrinted>2022-12-06T01:28:00Z</cp:lastPrinted>
  <dcterms:modified xsi:type="dcterms:W3CDTF">2023-03-16T09:41:15Z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8841E52CB12C4F8AB6A10BFAC7CF0F61</vt:lpwstr>
  </property>
</Properties>
</file>