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978" w:tblpY="1024"/>
        <w:tblOverlap w:val="never"/>
        <w:tblW w:w="10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678"/>
        <w:gridCol w:w="1423"/>
        <w:gridCol w:w="1426"/>
        <w:gridCol w:w="1176"/>
        <w:gridCol w:w="1613"/>
        <w:gridCol w:w="1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44"/>
                <w:szCs w:val="44"/>
                <w:lang w:val="en-US" w:eastAsia="zh-CN" w:bidi="ar-SA"/>
              </w:rPr>
              <w:t>2023年远安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44"/>
                <w:szCs w:val="44"/>
                <w:lang w:val="en-US" w:eastAsia="zh-CN" w:bidi="ar-SA"/>
              </w:rPr>
              <w:t>县鸣凤镇招聘社区工作者报名表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（一寸免冠照片）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1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9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  码</w:t>
            </w:r>
          </w:p>
        </w:tc>
        <w:tc>
          <w:tcPr>
            <w:tcW w:w="4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特长爱好</w:t>
            </w:r>
          </w:p>
        </w:tc>
        <w:tc>
          <w:tcPr>
            <w:tcW w:w="3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现详细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4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学习、工作简历（从高中开始）</w:t>
            </w:r>
          </w:p>
        </w:tc>
        <w:tc>
          <w:tcPr>
            <w:tcW w:w="9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115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科研成果或专利、论文发表、获得荣誉及</w:t>
            </w:r>
            <w:r>
              <w:rPr>
                <w:rStyle w:val="10"/>
                <w:lang w:val="en-US" w:eastAsia="zh-CN" w:bidi="ar"/>
              </w:rPr>
              <w:t>获奖等情况（含在校、工作期间）</w:t>
            </w:r>
          </w:p>
        </w:tc>
        <w:tc>
          <w:tcPr>
            <w:tcW w:w="9042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家庭主要成员及社会关系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 谓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9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本人所填上述内容及资格审查所提供证件、资料真实完整。如有不实，所产生一切后果和责任由本人承担。                   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承诺人签名：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注意：以上表格每个栏目必须如实填写，没有内容请填写“无”。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YzI5ZGU1NmU1ODNmOTIwZGRmZTEyYjRlODM4MGEifQ=="/>
  </w:docVars>
  <w:rsids>
    <w:rsidRoot w:val="00000000"/>
    <w:rsid w:val="03537505"/>
    <w:rsid w:val="06B27E8C"/>
    <w:rsid w:val="081700B3"/>
    <w:rsid w:val="084602A2"/>
    <w:rsid w:val="09DA1BE3"/>
    <w:rsid w:val="0B696845"/>
    <w:rsid w:val="0C4D233B"/>
    <w:rsid w:val="150A4793"/>
    <w:rsid w:val="1A3146A9"/>
    <w:rsid w:val="1E9A4282"/>
    <w:rsid w:val="1F461DFF"/>
    <w:rsid w:val="206F32C6"/>
    <w:rsid w:val="321759BB"/>
    <w:rsid w:val="339F04B3"/>
    <w:rsid w:val="35117DBA"/>
    <w:rsid w:val="375A2411"/>
    <w:rsid w:val="3A1F596E"/>
    <w:rsid w:val="3B2F4CA9"/>
    <w:rsid w:val="3BE44B75"/>
    <w:rsid w:val="43FE4A9D"/>
    <w:rsid w:val="46764F85"/>
    <w:rsid w:val="4A2D4921"/>
    <w:rsid w:val="5010116A"/>
    <w:rsid w:val="52E05966"/>
    <w:rsid w:val="53DF342A"/>
    <w:rsid w:val="57521F2D"/>
    <w:rsid w:val="5D616FFA"/>
    <w:rsid w:val="66A84CFD"/>
    <w:rsid w:val="66BA4C17"/>
    <w:rsid w:val="689C6431"/>
    <w:rsid w:val="691D4401"/>
    <w:rsid w:val="6F567EB8"/>
    <w:rsid w:val="717E613F"/>
    <w:rsid w:val="73F90A51"/>
    <w:rsid w:val="7DBF115D"/>
    <w:rsid w:val="7E03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font51"/>
    <w:basedOn w:val="8"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2135</Words>
  <Characters>2239</Characters>
  <Lines>0</Lines>
  <Paragraphs>0</Paragraphs>
  <TotalTime>1</TotalTime>
  <ScaleCrop>false</ScaleCrop>
  <LinksUpToDate>false</LinksUpToDate>
  <CharactersWithSpaces>2486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2023-05-22T03:18:00Z</dcterms:created>
  <dc:creator>Administrator</dc:creator>
  <cp:lastModifiedBy>鼠兔是兔</cp:lastModifiedBy>
  <cp:lastPrinted>2023-05-22T06:30:00Z</cp:lastPrinted>
  <dcterms:modified xsi:type="dcterms:W3CDTF">2023-05-22T07:19:59Z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B7359CA49E51441687C0BDD75781B41D_13</vt:lpwstr>
  </property>
</Properties>
</file>