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随州市人才服务中心2023年选调事业单位工作人员报名表</w:t>
      </w:r>
    </w:p>
    <w:tbl>
      <w:tblPr>
        <w:tblStyle w:val="12"/>
        <w:tblW w:w="98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46"/>
        <w:gridCol w:w="1160"/>
        <w:gridCol w:w="1252"/>
        <w:gridCol w:w="1388"/>
        <w:gridCol w:w="1329"/>
        <w:gridCol w:w="20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2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出生年月(  岁)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62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 贯</w:t>
            </w:r>
          </w:p>
        </w:tc>
        <w:tc>
          <w:tcPr>
            <w:tcW w:w="12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 生 地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62" w:type="dxa"/>
            <w:vMerge w:val="continue"/>
            <w:noWrap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  间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作时间</w:t>
            </w:r>
          </w:p>
        </w:tc>
        <w:tc>
          <w:tcPr>
            <w:tcW w:w="12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健康状况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62" w:type="dxa"/>
            <w:vMerge w:val="continue"/>
            <w:noWrap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7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现工作单位及职务</w:t>
            </w:r>
          </w:p>
        </w:tc>
        <w:tc>
          <w:tcPr>
            <w:tcW w:w="250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编制性质</w:t>
            </w:r>
          </w:p>
        </w:tc>
        <w:tc>
          <w:tcPr>
            <w:tcW w:w="271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62" w:type="dxa"/>
            <w:vMerge w:val="continue"/>
            <w:noWrap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7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号码</w:t>
            </w:r>
          </w:p>
        </w:tc>
        <w:tc>
          <w:tcPr>
            <w:tcW w:w="250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271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62" w:type="dxa"/>
            <w:noWrap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位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  育</w:t>
            </w:r>
          </w:p>
        </w:tc>
        <w:tc>
          <w:tcPr>
            <w:tcW w:w="241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88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毕业院校系及专业</w:t>
            </w:r>
          </w:p>
        </w:tc>
        <w:tc>
          <w:tcPr>
            <w:tcW w:w="339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vMerge w:val="continue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  育</w:t>
            </w:r>
          </w:p>
        </w:tc>
        <w:tc>
          <w:tcPr>
            <w:tcW w:w="241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毕业院校系及专业</w:t>
            </w:r>
          </w:p>
        </w:tc>
        <w:tc>
          <w:tcPr>
            <w:tcW w:w="339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4" w:hRule="atLeast"/>
          <w:jc w:val="center"/>
        </w:trPr>
        <w:tc>
          <w:tcPr>
            <w:tcW w:w="1273" w:type="dxa"/>
            <w:noWrap/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工作简历（含学习经历）</w:t>
            </w:r>
          </w:p>
        </w:tc>
        <w:tc>
          <w:tcPr>
            <w:tcW w:w="8537" w:type="dxa"/>
            <w:gridSpan w:val="6"/>
            <w:noWrap/>
          </w:tcPr>
          <w:p>
            <w:pPr>
              <w:autoSpaceDN w:val="0"/>
              <w:spacing w:line="260" w:lineRule="exact"/>
              <w:textAlignment w:val="center"/>
              <w:rPr>
                <w:rFonts w:ascii="黑体" w:hAnsi="黑体" w:eastAsia="黑体" w:cs="黑体"/>
                <w:sz w:val="24"/>
              </w:rPr>
            </w:pPr>
          </w:p>
        </w:tc>
      </w:tr>
    </w:tbl>
    <w:p>
      <w:pPr>
        <w:spacing w:line="20" w:lineRule="exact"/>
      </w:pPr>
    </w:p>
    <w:tbl>
      <w:tblPr>
        <w:tblStyle w:val="12"/>
        <w:tblpPr w:leftFromText="180" w:rightFromText="180" w:vertAnchor="page" w:tblpXSpec="center" w:tblpY="1897"/>
        <w:tblW w:w="96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796"/>
        <w:gridCol w:w="991"/>
        <w:gridCol w:w="1185"/>
        <w:gridCol w:w="1179"/>
        <w:gridCol w:w="44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03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况</w:t>
            </w:r>
          </w:p>
        </w:tc>
        <w:tc>
          <w:tcPr>
            <w:tcW w:w="8576" w:type="dxa"/>
            <w:gridSpan w:val="5"/>
            <w:noWrap/>
            <w:vAlign w:val="center"/>
          </w:tcPr>
          <w:p>
            <w:pPr>
              <w:jc w:val="left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03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近三年年度考核情况</w:t>
            </w:r>
          </w:p>
        </w:tc>
        <w:tc>
          <w:tcPr>
            <w:tcW w:w="8576" w:type="dxa"/>
            <w:gridSpan w:val="5"/>
            <w:noWrap/>
            <w:vAlign w:val="center"/>
          </w:tcPr>
          <w:p>
            <w:pPr>
              <w:jc w:val="lef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系</w:t>
            </w: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 谓</w:t>
            </w: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名</w:t>
            </w: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noWrap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noWrap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noWrap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noWrap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34" w:type="dxa"/>
            <w:vMerge w:val="continue"/>
            <w:noWrap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034" w:type="dxa"/>
            <w:vMerge w:val="continue"/>
            <w:noWrap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6" w:hRule="atLeast"/>
          <w:jc w:val="center"/>
        </w:trPr>
        <w:tc>
          <w:tcPr>
            <w:tcW w:w="103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党委（党组）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意见</w:t>
            </w:r>
          </w:p>
        </w:tc>
        <w:tc>
          <w:tcPr>
            <w:tcW w:w="8576" w:type="dxa"/>
            <w:gridSpan w:val="5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       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                       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(盖章)       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年  月  日</w:t>
            </w:r>
          </w:p>
        </w:tc>
      </w:tr>
    </w:tbl>
    <w:p>
      <w:pPr>
        <w:spacing w:line="300" w:lineRule="exact"/>
        <w:rPr>
          <w:rFonts w:ascii="方正宋三简体" w:eastAsia="方正宋三简体"/>
        </w:rPr>
      </w:pPr>
    </w:p>
    <w:p>
      <w:pPr>
        <w:spacing w:line="300" w:lineRule="exact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  <w:rFonts w:ascii="宋体"/>
        <w:sz w:val="28"/>
        <w:szCs w:val="28"/>
      </w:rPr>
    </w:pPr>
    <w:r>
      <w:rPr>
        <w:rStyle w:val="15"/>
        <w:rFonts w:ascii="宋体" w:hAnsi="宋体"/>
        <w:sz w:val="28"/>
        <w:szCs w:val="28"/>
      </w:rPr>
      <w:t xml:space="preserve">— </w:t>
    </w: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1</w:t>
    </w:r>
    <w:r>
      <w:rPr>
        <w:rStyle w:val="15"/>
        <w:rFonts w:ascii="宋体" w:hAnsi="宋体"/>
        <w:sz w:val="28"/>
        <w:szCs w:val="28"/>
      </w:rPr>
      <w:fldChar w:fldCharType="end"/>
    </w:r>
    <w:r>
      <w:rPr>
        <w:rStyle w:val="15"/>
        <w:rFonts w:ascii="宋体" w:hAnsi="宋体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  <w:rFonts w:ascii="宋体"/>
        <w:sz w:val="28"/>
        <w:szCs w:val="28"/>
      </w:rPr>
    </w:pPr>
    <w:r>
      <w:rPr>
        <w:rStyle w:val="15"/>
        <w:rFonts w:ascii="宋体" w:hAnsi="宋体"/>
        <w:sz w:val="28"/>
        <w:szCs w:val="28"/>
      </w:rPr>
      <w:t xml:space="preserve">— </w:t>
    </w: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4</w:t>
    </w:r>
    <w:r>
      <w:rPr>
        <w:rStyle w:val="15"/>
        <w:rFonts w:ascii="宋体" w:hAnsi="宋体"/>
        <w:sz w:val="28"/>
        <w:szCs w:val="28"/>
      </w:rPr>
      <w:fldChar w:fldCharType="end"/>
    </w:r>
    <w:r>
      <w:rPr>
        <w:rStyle w:val="15"/>
        <w:rFonts w:ascii="宋体" w:hAnsi="宋体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GQzNjQyY2Y5MTdhYWUwMjcyYjViMDNmNjlkMzcifQ=="/>
  </w:docVars>
  <w:rsids>
    <w:rsidRoot w:val="00973A0F"/>
    <w:rsid w:val="00002986"/>
    <w:rsid w:val="00031D68"/>
    <w:rsid w:val="000320A3"/>
    <w:rsid w:val="00032F41"/>
    <w:rsid w:val="00040387"/>
    <w:rsid w:val="00043B86"/>
    <w:rsid w:val="00047B1F"/>
    <w:rsid w:val="00063540"/>
    <w:rsid w:val="00065028"/>
    <w:rsid w:val="0006601E"/>
    <w:rsid w:val="00067AFA"/>
    <w:rsid w:val="000715FD"/>
    <w:rsid w:val="00072686"/>
    <w:rsid w:val="000834C1"/>
    <w:rsid w:val="000861B8"/>
    <w:rsid w:val="000876D3"/>
    <w:rsid w:val="00087D9C"/>
    <w:rsid w:val="00090690"/>
    <w:rsid w:val="00093485"/>
    <w:rsid w:val="000A3D67"/>
    <w:rsid w:val="000A7EA1"/>
    <w:rsid w:val="000B1460"/>
    <w:rsid w:val="000C6459"/>
    <w:rsid w:val="000C7FC1"/>
    <w:rsid w:val="000D1245"/>
    <w:rsid w:val="000D6A74"/>
    <w:rsid w:val="000E6315"/>
    <w:rsid w:val="000E6994"/>
    <w:rsid w:val="00102B10"/>
    <w:rsid w:val="00111A77"/>
    <w:rsid w:val="00111BD1"/>
    <w:rsid w:val="00114D2A"/>
    <w:rsid w:val="001164E5"/>
    <w:rsid w:val="00116E51"/>
    <w:rsid w:val="001267AB"/>
    <w:rsid w:val="00126907"/>
    <w:rsid w:val="0015131D"/>
    <w:rsid w:val="001513DF"/>
    <w:rsid w:val="0015175E"/>
    <w:rsid w:val="001521C1"/>
    <w:rsid w:val="0015740C"/>
    <w:rsid w:val="001625B8"/>
    <w:rsid w:val="00162B99"/>
    <w:rsid w:val="00165625"/>
    <w:rsid w:val="001717C6"/>
    <w:rsid w:val="001733E5"/>
    <w:rsid w:val="00177B53"/>
    <w:rsid w:val="00184D9F"/>
    <w:rsid w:val="001A05CB"/>
    <w:rsid w:val="001A415F"/>
    <w:rsid w:val="001A6355"/>
    <w:rsid w:val="001C628E"/>
    <w:rsid w:val="001C7CEF"/>
    <w:rsid w:val="001D09F2"/>
    <w:rsid w:val="001D26D4"/>
    <w:rsid w:val="001E10BC"/>
    <w:rsid w:val="001F1225"/>
    <w:rsid w:val="001F2D4C"/>
    <w:rsid w:val="001F4DF0"/>
    <w:rsid w:val="00215758"/>
    <w:rsid w:val="00217C77"/>
    <w:rsid w:val="00230AD5"/>
    <w:rsid w:val="00231805"/>
    <w:rsid w:val="0023513A"/>
    <w:rsid w:val="0023721C"/>
    <w:rsid w:val="00250543"/>
    <w:rsid w:val="0025451D"/>
    <w:rsid w:val="00256331"/>
    <w:rsid w:val="00263125"/>
    <w:rsid w:val="0027094D"/>
    <w:rsid w:val="00273F42"/>
    <w:rsid w:val="002741E1"/>
    <w:rsid w:val="00277D78"/>
    <w:rsid w:val="002855F7"/>
    <w:rsid w:val="002A44F6"/>
    <w:rsid w:val="002A46B0"/>
    <w:rsid w:val="002A6B6E"/>
    <w:rsid w:val="002B2A40"/>
    <w:rsid w:val="002B6FD5"/>
    <w:rsid w:val="002B7F1C"/>
    <w:rsid w:val="002C4E11"/>
    <w:rsid w:val="002D053D"/>
    <w:rsid w:val="002D281D"/>
    <w:rsid w:val="002D29B6"/>
    <w:rsid w:val="002D75C6"/>
    <w:rsid w:val="002E3E98"/>
    <w:rsid w:val="002E4517"/>
    <w:rsid w:val="002E5EAB"/>
    <w:rsid w:val="002F078D"/>
    <w:rsid w:val="002F24A4"/>
    <w:rsid w:val="00302FA4"/>
    <w:rsid w:val="003068E4"/>
    <w:rsid w:val="00307A1C"/>
    <w:rsid w:val="00314243"/>
    <w:rsid w:val="003149FE"/>
    <w:rsid w:val="00315FBB"/>
    <w:rsid w:val="003244C3"/>
    <w:rsid w:val="00325339"/>
    <w:rsid w:val="00341360"/>
    <w:rsid w:val="00347AE3"/>
    <w:rsid w:val="00352C1C"/>
    <w:rsid w:val="003560CC"/>
    <w:rsid w:val="003633F7"/>
    <w:rsid w:val="00372626"/>
    <w:rsid w:val="00373579"/>
    <w:rsid w:val="0037730E"/>
    <w:rsid w:val="00380258"/>
    <w:rsid w:val="003909F4"/>
    <w:rsid w:val="003A663C"/>
    <w:rsid w:val="003B1504"/>
    <w:rsid w:val="003C7135"/>
    <w:rsid w:val="003D1BA8"/>
    <w:rsid w:val="003D4A35"/>
    <w:rsid w:val="003E11F7"/>
    <w:rsid w:val="003E121B"/>
    <w:rsid w:val="003E29DD"/>
    <w:rsid w:val="003E4102"/>
    <w:rsid w:val="003E68FB"/>
    <w:rsid w:val="003F4FF2"/>
    <w:rsid w:val="004008C3"/>
    <w:rsid w:val="00410EFC"/>
    <w:rsid w:val="004111F1"/>
    <w:rsid w:val="0041536B"/>
    <w:rsid w:val="00420141"/>
    <w:rsid w:val="0043664C"/>
    <w:rsid w:val="004445D9"/>
    <w:rsid w:val="0045491B"/>
    <w:rsid w:val="004563A0"/>
    <w:rsid w:val="00460E93"/>
    <w:rsid w:val="00462C94"/>
    <w:rsid w:val="0047394F"/>
    <w:rsid w:val="00476978"/>
    <w:rsid w:val="00483CC1"/>
    <w:rsid w:val="00496106"/>
    <w:rsid w:val="004A373B"/>
    <w:rsid w:val="004A3A7C"/>
    <w:rsid w:val="004A4DD5"/>
    <w:rsid w:val="004B0292"/>
    <w:rsid w:val="004B377A"/>
    <w:rsid w:val="004B7BDC"/>
    <w:rsid w:val="004C14A4"/>
    <w:rsid w:val="004C19A8"/>
    <w:rsid w:val="004C727D"/>
    <w:rsid w:val="004D6C09"/>
    <w:rsid w:val="004D786E"/>
    <w:rsid w:val="004E1978"/>
    <w:rsid w:val="004E2422"/>
    <w:rsid w:val="004E3588"/>
    <w:rsid w:val="00525CE0"/>
    <w:rsid w:val="0053662C"/>
    <w:rsid w:val="00540082"/>
    <w:rsid w:val="00556028"/>
    <w:rsid w:val="0056238D"/>
    <w:rsid w:val="00563EA8"/>
    <w:rsid w:val="0057268E"/>
    <w:rsid w:val="00591DC1"/>
    <w:rsid w:val="005A0EB2"/>
    <w:rsid w:val="005B2C7B"/>
    <w:rsid w:val="005B35C5"/>
    <w:rsid w:val="005C4ECE"/>
    <w:rsid w:val="005C5224"/>
    <w:rsid w:val="005E7EA9"/>
    <w:rsid w:val="005F2665"/>
    <w:rsid w:val="00607D1C"/>
    <w:rsid w:val="00607DF1"/>
    <w:rsid w:val="00641D7C"/>
    <w:rsid w:val="00657FA5"/>
    <w:rsid w:val="00665E37"/>
    <w:rsid w:val="0067170F"/>
    <w:rsid w:val="00671D0F"/>
    <w:rsid w:val="0069185F"/>
    <w:rsid w:val="006925F8"/>
    <w:rsid w:val="006A4DBA"/>
    <w:rsid w:val="006A4EDA"/>
    <w:rsid w:val="006B7041"/>
    <w:rsid w:val="006B7127"/>
    <w:rsid w:val="006F0060"/>
    <w:rsid w:val="006F73CF"/>
    <w:rsid w:val="007058D1"/>
    <w:rsid w:val="00707BBE"/>
    <w:rsid w:val="007144DF"/>
    <w:rsid w:val="00720F32"/>
    <w:rsid w:val="0072400F"/>
    <w:rsid w:val="0076231A"/>
    <w:rsid w:val="007640F9"/>
    <w:rsid w:val="007712EF"/>
    <w:rsid w:val="007772EA"/>
    <w:rsid w:val="00782593"/>
    <w:rsid w:val="0078701C"/>
    <w:rsid w:val="007906D6"/>
    <w:rsid w:val="00796E42"/>
    <w:rsid w:val="007B65D3"/>
    <w:rsid w:val="007C44B2"/>
    <w:rsid w:val="007C5870"/>
    <w:rsid w:val="007D01DE"/>
    <w:rsid w:val="007E1F2E"/>
    <w:rsid w:val="007E6F15"/>
    <w:rsid w:val="007F2883"/>
    <w:rsid w:val="007F3B8E"/>
    <w:rsid w:val="00817B5E"/>
    <w:rsid w:val="00820524"/>
    <w:rsid w:val="008254A8"/>
    <w:rsid w:val="0083387D"/>
    <w:rsid w:val="00834A07"/>
    <w:rsid w:val="00835725"/>
    <w:rsid w:val="0083577C"/>
    <w:rsid w:val="00843018"/>
    <w:rsid w:val="00862216"/>
    <w:rsid w:val="00862513"/>
    <w:rsid w:val="00867DBB"/>
    <w:rsid w:val="00876041"/>
    <w:rsid w:val="00880421"/>
    <w:rsid w:val="0088463D"/>
    <w:rsid w:val="00891BBD"/>
    <w:rsid w:val="00892823"/>
    <w:rsid w:val="00894670"/>
    <w:rsid w:val="0089643E"/>
    <w:rsid w:val="00897E6E"/>
    <w:rsid w:val="008C1F89"/>
    <w:rsid w:val="008D4041"/>
    <w:rsid w:val="008E7B25"/>
    <w:rsid w:val="008F3DB5"/>
    <w:rsid w:val="008F6196"/>
    <w:rsid w:val="00904D57"/>
    <w:rsid w:val="00906C4C"/>
    <w:rsid w:val="00913A85"/>
    <w:rsid w:val="0091666E"/>
    <w:rsid w:val="00920DD0"/>
    <w:rsid w:val="00927652"/>
    <w:rsid w:val="009379AB"/>
    <w:rsid w:val="00940486"/>
    <w:rsid w:val="009445BF"/>
    <w:rsid w:val="00944A91"/>
    <w:rsid w:val="00950DC2"/>
    <w:rsid w:val="009548C2"/>
    <w:rsid w:val="00956BD2"/>
    <w:rsid w:val="00965249"/>
    <w:rsid w:val="00966466"/>
    <w:rsid w:val="009731D9"/>
    <w:rsid w:val="00973A0F"/>
    <w:rsid w:val="00976B49"/>
    <w:rsid w:val="00982848"/>
    <w:rsid w:val="00990BB8"/>
    <w:rsid w:val="00991765"/>
    <w:rsid w:val="009A6271"/>
    <w:rsid w:val="009B0AFC"/>
    <w:rsid w:val="009B3BFC"/>
    <w:rsid w:val="009E67B6"/>
    <w:rsid w:val="009F1D54"/>
    <w:rsid w:val="009F21EC"/>
    <w:rsid w:val="009F3874"/>
    <w:rsid w:val="009F6AD6"/>
    <w:rsid w:val="00A04D76"/>
    <w:rsid w:val="00A051C4"/>
    <w:rsid w:val="00A31ADE"/>
    <w:rsid w:val="00A3235E"/>
    <w:rsid w:val="00A3669F"/>
    <w:rsid w:val="00A50EF3"/>
    <w:rsid w:val="00A54367"/>
    <w:rsid w:val="00A718C8"/>
    <w:rsid w:val="00A719D3"/>
    <w:rsid w:val="00A729E8"/>
    <w:rsid w:val="00A73268"/>
    <w:rsid w:val="00A74164"/>
    <w:rsid w:val="00A842FC"/>
    <w:rsid w:val="00A86FE8"/>
    <w:rsid w:val="00A920F8"/>
    <w:rsid w:val="00A97B37"/>
    <w:rsid w:val="00AA0D4C"/>
    <w:rsid w:val="00AB0940"/>
    <w:rsid w:val="00AB25B3"/>
    <w:rsid w:val="00AB34B6"/>
    <w:rsid w:val="00AC6923"/>
    <w:rsid w:val="00AC6CCA"/>
    <w:rsid w:val="00AD09F7"/>
    <w:rsid w:val="00AD3598"/>
    <w:rsid w:val="00AD40EC"/>
    <w:rsid w:val="00AE46D1"/>
    <w:rsid w:val="00AF0569"/>
    <w:rsid w:val="00AF55EE"/>
    <w:rsid w:val="00B15E19"/>
    <w:rsid w:val="00B202B3"/>
    <w:rsid w:val="00B20B99"/>
    <w:rsid w:val="00B347DF"/>
    <w:rsid w:val="00B42800"/>
    <w:rsid w:val="00B54BA4"/>
    <w:rsid w:val="00B56B8C"/>
    <w:rsid w:val="00B6369D"/>
    <w:rsid w:val="00B6515E"/>
    <w:rsid w:val="00B73073"/>
    <w:rsid w:val="00B738D5"/>
    <w:rsid w:val="00B73EAB"/>
    <w:rsid w:val="00B7767C"/>
    <w:rsid w:val="00B869F1"/>
    <w:rsid w:val="00B94D05"/>
    <w:rsid w:val="00B966FB"/>
    <w:rsid w:val="00BA1761"/>
    <w:rsid w:val="00BB02C0"/>
    <w:rsid w:val="00BB5127"/>
    <w:rsid w:val="00BC4040"/>
    <w:rsid w:val="00BC71D9"/>
    <w:rsid w:val="00BD0412"/>
    <w:rsid w:val="00BD4894"/>
    <w:rsid w:val="00BD7FE7"/>
    <w:rsid w:val="00BF3C43"/>
    <w:rsid w:val="00BF4ED5"/>
    <w:rsid w:val="00C01142"/>
    <w:rsid w:val="00C04845"/>
    <w:rsid w:val="00C1376D"/>
    <w:rsid w:val="00C4018D"/>
    <w:rsid w:val="00C40F89"/>
    <w:rsid w:val="00C42496"/>
    <w:rsid w:val="00C44CBF"/>
    <w:rsid w:val="00C46C1E"/>
    <w:rsid w:val="00C62A76"/>
    <w:rsid w:val="00C70DFC"/>
    <w:rsid w:val="00C74F4A"/>
    <w:rsid w:val="00C75811"/>
    <w:rsid w:val="00C8792A"/>
    <w:rsid w:val="00C90589"/>
    <w:rsid w:val="00C921A7"/>
    <w:rsid w:val="00C94F6F"/>
    <w:rsid w:val="00CB0209"/>
    <w:rsid w:val="00CB6624"/>
    <w:rsid w:val="00CC1108"/>
    <w:rsid w:val="00CC456B"/>
    <w:rsid w:val="00CC4EB0"/>
    <w:rsid w:val="00CE7BAE"/>
    <w:rsid w:val="00CF051B"/>
    <w:rsid w:val="00CF0CC0"/>
    <w:rsid w:val="00CF262D"/>
    <w:rsid w:val="00CF7EA2"/>
    <w:rsid w:val="00D069B0"/>
    <w:rsid w:val="00D161B3"/>
    <w:rsid w:val="00D21E04"/>
    <w:rsid w:val="00D31D26"/>
    <w:rsid w:val="00D326CC"/>
    <w:rsid w:val="00D33FE8"/>
    <w:rsid w:val="00D401D7"/>
    <w:rsid w:val="00D4189A"/>
    <w:rsid w:val="00D4358D"/>
    <w:rsid w:val="00D50A88"/>
    <w:rsid w:val="00D52261"/>
    <w:rsid w:val="00D54352"/>
    <w:rsid w:val="00D56A6F"/>
    <w:rsid w:val="00D634C3"/>
    <w:rsid w:val="00D6507C"/>
    <w:rsid w:val="00D658FE"/>
    <w:rsid w:val="00D7240D"/>
    <w:rsid w:val="00D73B66"/>
    <w:rsid w:val="00D7424E"/>
    <w:rsid w:val="00D75433"/>
    <w:rsid w:val="00D80A54"/>
    <w:rsid w:val="00D8157A"/>
    <w:rsid w:val="00D94EAB"/>
    <w:rsid w:val="00D9784E"/>
    <w:rsid w:val="00D97911"/>
    <w:rsid w:val="00DA4970"/>
    <w:rsid w:val="00DB3743"/>
    <w:rsid w:val="00DB3C7C"/>
    <w:rsid w:val="00DB7B06"/>
    <w:rsid w:val="00DD339E"/>
    <w:rsid w:val="00DD5368"/>
    <w:rsid w:val="00DE1185"/>
    <w:rsid w:val="00DE786C"/>
    <w:rsid w:val="00DF599F"/>
    <w:rsid w:val="00DF59B6"/>
    <w:rsid w:val="00DF7E37"/>
    <w:rsid w:val="00E04866"/>
    <w:rsid w:val="00E1554F"/>
    <w:rsid w:val="00E37496"/>
    <w:rsid w:val="00E4474C"/>
    <w:rsid w:val="00E47EC1"/>
    <w:rsid w:val="00E52173"/>
    <w:rsid w:val="00E524F8"/>
    <w:rsid w:val="00E53B6A"/>
    <w:rsid w:val="00E60AD8"/>
    <w:rsid w:val="00E644A3"/>
    <w:rsid w:val="00E748C8"/>
    <w:rsid w:val="00E77FFE"/>
    <w:rsid w:val="00E94914"/>
    <w:rsid w:val="00EA0BB5"/>
    <w:rsid w:val="00EA1843"/>
    <w:rsid w:val="00EA6212"/>
    <w:rsid w:val="00EB2404"/>
    <w:rsid w:val="00EC09AB"/>
    <w:rsid w:val="00EC20A4"/>
    <w:rsid w:val="00ED1CA8"/>
    <w:rsid w:val="00EE1D26"/>
    <w:rsid w:val="00EE43E4"/>
    <w:rsid w:val="00EF544D"/>
    <w:rsid w:val="00EF634F"/>
    <w:rsid w:val="00EF7B16"/>
    <w:rsid w:val="00F00487"/>
    <w:rsid w:val="00F01B10"/>
    <w:rsid w:val="00F01BD1"/>
    <w:rsid w:val="00F02C42"/>
    <w:rsid w:val="00F106D1"/>
    <w:rsid w:val="00F22C0A"/>
    <w:rsid w:val="00F27045"/>
    <w:rsid w:val="00F45B60"/>
    <w:rsid w:val="00F60D47"/>
    <w:rsid w:val="00F65584"/>
    <w:rsid w:val="00F7359E"/>
    <w:rsid w:val="00F7438B"/>
    <w:rsid w:val="00F804B3"/>
    <w:rsid w:val="00F82F05"/>
    <w:rsid w:val="00F84B15"/>
    <w:rsid w:val="00F85DA1"/>
    <w:rsid w:val="00FB65B3"/>
    <w:rsid w:val="00FF4B83"/>
    <w:rsid w:val="00FF4D85"/>
    <w:rsid w:val="00FF7A2A"/>
    <w:rsid w:val="00FF7F18"/>
    <w:rsid w:val="01360CFE"/>
    <w:rsid w:val="01D65036"/>
    <w:rsid w:val="027B67D1"/>
    <w:rsid w:val="029266DF"/>
    <w:rsid w:val="02F27449"/>
    <w:rsid w:val="033B2203"/>
    <w:rsid w:val="03F028F1"/>
    <w:rsid w:val="0477691D"/>
    <w:rsid w:val="05CE40CE"/>
    <w:rsid w:val="05D42681"/>
    <w:rsid w:val="0839375C"/>
    <w:rsid w:val="08BE08DA"/>
    <w:rsid w:val="08C274BF"/>
    <w:rsid w:val="09256219"/>
    <w:rsid w:val="098427CE"/>
    <w:rsid w:val="0A407819"/>
    <w:rsid w:val="0A9D42E2"/>
    <w:rsid w:val="0B9923DE"/>
    <w:rsid w:val="0C165608"/>
    <w:rsid w:val="0C2B1D69"/>
    <w:rsid w:val="0CDD07A8"/>
    <w:rsid w:val="0D000553"/>
    <w:rsid w:val="0D7A1AAC"/>
    <w:rsid w:val="0EC61F7B"/>
    <w:rsid w:val="0EFC3975"/>
    <w:rsid w:val="10732913"/>
    <w:rsid w:val="108E12EE"/>
    <w:rsid w:val="11F64931"/>
    <w:rsid w:val="13082F1B"/>
    <w:rsid w:val="14372A06"/>
    <w:rsid w:val="146F3BD6"/>
    <w:rsid w:val="14F139F3"/>
    <w:rsid w:val="15B3156D"/>
    <w:rsid w:val="16645B8B"/>
    <w:rsid w:val="17CD285A"/>
    <w:rsid w:val="17D934F5"/>
    <w:rsid w:val="17EC49AF"/>
    <w:rsid w:val="186576B9"/>
    <w:rsid w:val="18E07366"/>
    <w:rsid w:val="1B5D0FDE"/>
    <w:rsid w:val="1B5E162E"/>
    <w:rsid w:val="1C125202"/>
    <w:rsid w:val="1C5662DB"/>
    <w:rsid w:val="1CE34FF9"/>
    <w:rsid w:val="1D7137EF"/>
    <w:rsid w:val="1DA94623"/>
    <w:rsid w:val="1DDD58EE"/>
    <w:rsid w:val="1E051DAF"/>
    <w:rsid w:val="1E7717D7"/>
    <w:rsid w:val="1EBE2755"/>
    <w:rsid w:val="1FD575CA"/>
    <w:rsid w:val="1FE44B40"/>
    <w:rsid w:val="20284567"/>
    <w:rsid w:val="21461E72"/>
    <w:rsid w:val="228D7355"/>
    <w:rsid w:val="23AE2E6E"/>
    <w:rsid w:val="23B64753"/>
    <w:rsid w:val="23D852B8"/>
    <w:rsid w:val="23F76357"/>
    <w:rsid w:val="248D19CD"/>
    <w:rsid w:val="25154DCE"/>
    <w:rsid w:val="25F7161C"/>
    <w:rsid w:val="26006B8F"/>
    <w:rsid w:val="263D596E"/>
    <w:rsid w:val="26560E23"/>
    <w:rsid w:val="27144866"/>
    <w:rsid w:val="279F59B9"/>
    <w:rsid w:val="281D26FF"/>
    <w:rsid w:val="293238C4"/>
    <w:rsid w:val="29ED78B6"/>
    <w:rsid w:val="2C0104A5"/>
    <w:rsid w:val="2CCA5006"/>
    <w:rsid w:val="2ED65A0D"/>
    <w:rsid w:val="2EF76D0E"/>
    <w:rsid w:val="2FBA24F5"/>
    <w:rsid w:val="31144827"/>
    <w:rsid w:val="315141C5"/>
    <w:rsid w:val="31ED5B5E"/>
    <w:rsid w:val="32632C2D"/>
    <w:rsid w:val="33CE0BCC"/>
    <w:rsid w:val="341F30EB"/>
    <w:rsid w:val="34440FDF"/>
    <w:rsid w:val="34513894"/>
    <w:rsid w:val="3473312C"/>
    <w:rsid w:val="35330740"/>
    <w:rsid w:val="362B0D60"/>
    <w:rsid w:val="36587D5C"/>
    <w:rsid w:val="372E1425"/>
    <w:rsid w:val="37E30523"/>
    <w:rsid w:val="392561DC"/>
    <w:rsid w:val="39A96B14"/>
    <w:rsid w:val="39EE2A56"/>
    <w:rsid w:val="3B675216"/>
    <w:rsid w:val="3DB15D6F"/>
    <w:rsid w:val="3F8B763C"/>
    <w:rsid w:val="406C5938"/>
    <w:rsid w:val="413F088F"/>
    <w:rsid w:val="41C72E50"/>
    <w:rsid w:val="424B27C7"/>
    <w:rsid w:val="42C04827"/>
    <w:rsid w:val="431755F3"/>
    <w:rsid w:val="438B2118"/>
    <w:rsid w:val="43BE3908"/>
    <w:rsid w:val="45B308D0"/>
    <w:rsid w:val="46376DB4"/>
    <w:rsid w:val="46A95A4C"/>
    <w:rsid w:val="46BE5514"/>
    <w:rsid w:val="483460AD"/>
    <w:rsid w:val="497433FB"/>
    <w:rsid w:val="49C77FAF"/>
    <w:rsid w:val="49F83B52"/>
    <w:rsid w:val="4A114919"/>
    <w:rsid w:val="4A741F9D"/>
    <w:rsid w:val="4A7C533D"/>
    <w:rsid w:val="4AB85125"/>
    <w:rsid w:val="4D4E2A3C"/>
    <w:rsid w:val="4E617C27"/>
    <w:rsid w:val="4F16409A"/>
    <w:rsid w:val="563D4B1A"/>
    <w:rsid w:val="56F943CF"/>
    <w:rsid w:val="5730437F"/>
    <w:rsid w:val="57E51F2F"/>
    <w:rsid w:val="58603E07"/>
    <w:rsid w:val="59314248"/>
    <w:rsid w:val="59990B68"/>
    <w:rsid w:val="5A436081"/>
    <w:rsid w:val="5C8150DE"/>
    <w:rsid w:val="5C8B0E5D"/>
    <w:rsid w:val="5C8D2E0A"/>
    <w:rsid w:val="5CB060D6"/>
    <w:rsid w:val="5DAB2E5F"/>
    <w:rsid w:val="5DAD7BFE"/>
    <w:rsid w:val="5E44006E"/>
    <w:rsid w:val="5E453399"/>
    <w:rsid w:val="5E567771"/>
    <w:rsid w:val="5ED15129"/>
    <w:rsid w:val="6130559E"/>
    <w:rsid w:val="62177D70"/>
    <w:rsid w:val="62A6093A"/>
    <w:rsid w:val="63153EF5"/>
    <w:rsid w:val="63541359"/>
    <w:rsid w:val="642B1CDD"/>
    <w:rsid w:val="65672F37"/>
    <w:rsid w:val="65BB1846"/>
    <w:rsid w:val="660A4FB8"/>
    <w:rsid w:val="66463867"/>
    <w:rsid w:val="666826C6"/>
    <w:rsid w:val="666F30BA"/>
    <w:rsid w:val="67AA6B06"/>
    <w:rsid w:val="6AFD1E52"/>
    <w:rsid w:val="6B0412D8"/>
    <w:rsid w:val="6B216F33"/>
    <w:rsid w:val="6B620236"/>
    <w:rsid w:val="6BA91FF6"/>
    <w:rsid w:val="6BC36839"/>
    <w:rsid w:val="6C87371B"/>
    <w:rsid w:val="6CCB2B40"/>
    <w:rsid w:val="6CF62779"/>
    <w:rsid w:val="6DBD45D3"/>
    <w:rsid w:val="6EC22C3D"/>
    <w:rsid w:val="6F7A7041"/>
    <w:rsid w:val="70646F30"/>
    <w:rsid w:val="70921B45"/>
    <w:rsid w:val="71677816"/>
    <w:rsid w:val="72EA4C68"/>
    <w:rsid w:val="745624CC"/>
    <w:rsid w:val="750E5287"/>
    <w:rsid w:val="751702C9"/>
    <w:rsid w:val="75E41062"/>
    <w:rsid w:val="765801EE"/>
    <w:rsid w:val="76B819D9"/>
    <w:rsid w:val="7A3B1326"/>
    <w:rsid w:val="7A716183"/>
    <w:rsid w:val="7AEB7B46"/>
    <w:rsid w:val="7B22732C"/>
    <w:rsid w:val="7B4B62E1"/>
    <w:rsid w:val="7B6F5F97"/>
    <w:rsid w:val="7BB013F6"/>
    <w:rsid w:val="7C90259A"/>
    <w:rsid w:val="7D5054B7"/>
    <w:rsid w:val="7D9D553A"/>
    <w:rsid w:val="7E043C95"/>
    <w:rsid w:val="7E073697"/>
    <w:rsid w:val="7E4C019A"/>
    <w:rsid w:val="7E882784"/>
    <w:rsid w:val="7F542F62"/>
    <w:rsid w:val="7FDA32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6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3"/>
    <w:qFormat/>
    <w:uiPriority w:val="99"/>
    <w:pPr>
      <w:widowControl/>
      <w:spacing w:after="0"/>
      <w:ind w:left="0" w:leftChars="0" w:firstLine="420" w:firstLineChars="200"/>
    </w:pPr>
    <w:rPr>
      <w:rFonts w:ascii="宋体" w:hAnsi="宋体"/>
      <w:kern w:val="0"/>
      <w:sz w:val="30"/>
      <w:szCs w:val="18"/>
    </w:rPr>
  </w:style>
  <w:style w:type="paragraph" w:styleId="3">
    <w:name w:val="Body Text Indent"/>
    <w:basedOn w:val="1"/>
    <w:next w:val="4"/>
    <w:link w:val="22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7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99"/>
    <w:rPr>
      <w:rFonts w:cs="Times New Roman"/>
    </w:rPr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7">
    <w:name w:val="标题 2 Char"/>
    <w:basedOn w:val="13"/>
    <w:link w:val="5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8">
    <w:name w:val="页脚 Char"/>
    <w:basedOn w:val="13"/>
    <w:link w:val="9"/>
    <w:semiHidden/>
    <w:qFormat/>
    <w:uiPriority w:val="99"/>
    <w:rPr>
      <w:sz w:val="18"/>
      <w:szCs w:val="18"/>
    </w:rPr>
  </w:style>
  <w:style w:type="character" w:customStyle="1" w:styleId="19">
    <w:name w:val="页眉 Char"/>
    <w:basedOn w:val="13"/>
    <w:link w:val="10"/>
    <w:qFormat/>
    <w:uiPriority w:val="99"/>
    <w:rPr>
      <w:sz w:val="18"/>
      <w:szCs w:val="18"/>
    </w:rPr>
  </w:style>
  <w:style w:type="paragraph" w:customStyle="1" w:styleId="20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日期 Char"/>
    <w:basedOn w:val="13"/>
    <w:link w:val="7"/>
    <w:semiHidden/>
    <w:qFormat/>
    <w:uiPriority w:val="99"/>
    <w:rPr>
      <w:kern w:val="2"/>
      <w:sz w:val="21"/>
      <w:szCs w:val="22"/>
    </w:rPr>
  </w:style>
  <w:style w:type="character" w:customStyle="1" w:styleId="22">
    <w:name w:val="正文文本缩进 Char"/>
    <w:basedOn w:val="13"/>
    <w:link w:val="3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正文首行缩进 2 Char"/>
    <w:basedOn w:val="22"/>
    <w:link w:val="2"/>
    <w:qFormat/>
    <w:uiPriority w:val="99"/>
    <w:rPr>
      <w:rFonts w:ascii="宋体" w:hAnsi="宋体"/>
      <w:sz w:val="30"/>
      <w:szCs w:val="18"/>
    </w:rPr>
  </w:style>
  <w:style w:type="character" w:customStyle="1" w:styleId="24">
    <w:name w:val="批注框文本 Char"/>
    <w:basedOn w:val="13"/>
    <w:link w:val="8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标题 3 Char"/>
    <w:basedOn w:val="13"/>
    <w:link w:val="6"/>
    <w:semiHidden/>
    <w:qFormat/>
    <w:uiPriority w:val="9"/>
    <w:rPr>
      <w:rFonts w:ascii="Calibri" w:hAnsi="Calibri" w:eastAsia="宋体" w:cs="Times New Roman"/>
      <w:b/>
      <w:bCs/>
      <w:kern w:val="2"/>
      <w:sz w:val="32"/>
      <w:szCs w:val="32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179</Words>
  <Characters>182</Characters>
  <Lines>13</Lines>
  <Paragraphs>3</Paragraphs>
  <TotalTime>65</TotalTime>
  <ScaleCrop>false</ScaleCrop>
  <LinksUpToDate>false</LinksUpToDate>
  <CharactersWithSpaces>662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2023-03-02T07:56:00Z</dcterms:created>
  <dc:creator>微软用户</dc:creator>
  <cp:lastModifiedBy>代浩</cp:lastModifiedBy>
  <cp:lastPrinted>2023-03-15T01:19:00Z</cp:lastPrinted>
  <dcterms:modified xsi:type="dcterms:W3CDTF">2023-03-20T07:03:10Z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4D15F301A21D4B9881B12CAB4FBBF6E9</vt:lpwstr>
  </property>
</Properties>
</file>