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0B9" w:rsidRDefault="00767ED5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嘉鱼县</w:t>
      </w:r>
      <w:r>
        <w:rPr>
          <w:rFonts w:ascii="宋体" w:hAnsi="宋体" w:cs="宋体"/>
          <w:b/>
          <w:bCs/>
          <w:sz w:val="36"/>
          <w:szCs w:val="36"/>
        </w:rPr>
        <w:t>统计局</w:t>
      </w:r>
      <w:r w:rsidR="00875FFF">
        <w:rPr>
          <w:rFonts w:ascii="宋体" w:hAnsi="宋体" w:cs="宋体" w:hint="eastAsia"/>
          <w:b/>
          <w:bCs/>
          <w:sz w:val="36"/>
          <w:szCs w:val="36"/>
        </w:rPr>
        <w:t>202</w:t>
      </w:r>
      <w:r>
        <w:rPr>
          <w:rFonts w:ascii="宋体" w:hAnsi="宋体" w:cs="宋体"/>
          <w:b/>
          <w:bCs/>
          <w:sz w:val="36"/>
          <w:szCs w:val="36"/>
        </w:rPr>
        <w:t>3</w:t>
      </w:r>
      <w:r w:rsidR="00875FFF">
        <w:rPr>
          <w:rFonts w:ascii="宋体" w:hAnsi="宋体" w:cs="宋体" w:hint="eastAsia"/>
          <w:b/>
          <w:bCs/>
          <w:sz w:val="36"/>
          <w:szCs w:val="36"/>
        </w:rPr>
        <w:t>年</w:t>
      </w:r>
      <w:r w:rsidR="00875FFF">
        <w:rPr>
          <w:rFonts w:ascii="宋体" w:hAnsi="宋体" w:cs="宋体" w:hint="eastAsia"/>
          <w:b/>
          <w:bCs/>
          <w:sz w:val="36"/>
          <w:szCs w:val="36"/>
        </w:rPr>
        <w:t>招聘</w:t>
      </w:r>
      <w:r w:rsidR="00875FFF">
        <w:rPr>
          <w:rFonts w:ascii="宋体" w:hAnsi="宋体" w:cs="宋体" w:hint="eastAsia"/>
          <w:b/>
          <w:bCs/>
          <w:sz w:val="36"/>
          <w:szCs w:val="36"/>
        </w:rPr>
        <w:t>调查员</w:t>
      </w:r>
      <w:r w:rsidR="00875FFF">
        <w:rPr>
          <w:rFonts w:ascii="宋体" w:hAnsi="宋体" w:cs="宋体" w:hint="eastAsia"/>
          <w:b/>
          <w:bCs/>
          <w:sz w:val="36"/>
          <w:szCs w:val="36"/>
        </w:rPr>
        <w:t>报名表</w:t>
      </w:r>
    </w:p>
    <w:p w:rsidR="007A0682" w:rsidRDefault="007A0682">
      <w:pPr>
        <w:jc w:val="center"/>
        <w:rPr>
          <w:rFonts w:ascii="宋体" w:hAnsi="宋体" w:cs="宋体" w:hint="eastAsia"/>
          <w:b/>
          <w:bCs/>
          <w:sz w:val="36"/>
          <w:szCs w:val="36"/>
        </w:rPr>
      </w:pPr>
    </w:p>
    <w:tbl>
      <w:tblPr>
        <w:tblStyle w:val="a3"/>
        <w:tblW w:w="10020" w:type="dxa"/>
        <w:tblInd w:w="-296" w:type="dxa"/>
        <w:tblLayout w:type="fixed"/>
        <w:tblLook w:val="04A0" w:firstRow="1" w:lastRow="0" w:firstColumn="1" w:lastColumn="0" w:noHBand="0" w:noVBand="1"/>
      </w:tblPr>
      <w:tblGrid>
        <w:gridCol w:w="948"/>
        <w:gridCol w:w="960"/>
        <w:gridCol w:w="948"/>
        <w:gridCol w:w="1374"/>
        <w:gridCol w:w="666"/>
        <w:gridCol w:w="756"/>
        <w:gridCol w:w="831"/>
        <w:gridCol w:w="861"/>
        <w:gridCol w:w="905"/>
        <w:gridCol w:w="1771"/>
      </w:tblGrid>
      <w:tr w:rsidR="007250B9">
        <w:trPr>
          <w:trHeight w:val="510"/>
        </w:trPr>
        <w:tc>
          <w:tcPr>
            <w:tcW w:w="948" w:type="dxa"/>
            <w:vAlign w:val="center"/>
          </w:tcPr>
          <w:p w:rsidR="007250B9" w:rsidRDefault="00875FF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960" w:type="dxa"/>
            <w:vAlign w:val="center"/>
          </w:tcPr>
          <w:p w:rsidR="007250B9" w:rsidRDefault="007250B9" w:rsidP="00143323">
            <w:pPr>
              <w:spacing w:line="5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48" w:type="dxa"/>
            <w:vAlign w:val="center"/>
          </w:tcPr>
          <w:p w:rsidR="007250B9" w:rsidRDefault="00875F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</w:t>
            </w:r>
          </w:p>
          <w:p w:rsidR="007250B9" w:rsidRDefault="00875F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证号</w:t>
            </w:r>
          </w:p>
        </w:tc>
        <w:tc>
          <w:tcPr>
            <w:tcW w:w="2040" w:type="dxa"/>
            <w:gridSpan w:val="2"/>
            <w:vAlign w:val="center"/>
          </w:tcPr>
          <w:p w:rsidR="007A0682" w:rsidRDefault="007A0682" w:rsidP="006E150C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56" w:type="dxa"/>
            <w:vAlign w:val="center"/>
          </w:tcPr>
          <w:p w:rsidR="007250B9" w:rsidRDefault="00875FF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</w:t>
            </w:r>
            <w:r>
              <w:rPr>
                <w:rFonts w:ascii="宋体" w:hAnsi="宋体" w:cs="宋体" w:hint="eastAsia"/>
                <w:sz w:val="24"/>
              </w:rPr>
              <w:t>别</w:t>
            </w:r>
          </w:p>
        </w:tc>
        <w:tc>
          <w:tcPr>
            <w:tcW w:w="831" w:type="dxa"/>
            <w:vAlign w:val="center"/>
          </w:tcPr>
          <w:p w:rsidR="007250B9" w:rsidRDefault="007250B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1" w:type="dxa"/>
            <w:vAlign w:val="center"/>
          </w:tcPr>
          <w:p w:rsidR="007250B9" w:rsidRDefault="00875FF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905" w:type="dxa"/>
            <w:vAlign w:val="center"/>
          </w:tcPr>
          <w:p w:rsidR="007250B9" w:rsidRDefault="007250B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1" w:type="dxa"/>
            <w:vMerge w:val="restart"/>
            <w:vAlign w:val="center"/>
          </w:tcPr>
          <w:p w:rsidR="007250B9" w:rsidRDefault="00875FF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片</w:t>
            </w:r>
          </w:p>
        </w:tc>
      </w:tr>
      <w:tr w:rsidR="007250B9">
        <w:trPr>
          <w:trHeight w:val="742"/>
        </w:trPr>
        <w:tc>
          <w:tcPr>
            <w:tcW w:w="948" w:type="dxa"/>
            <w:vAlign w:val="center"/>
          </w:tcPr>
          <w:p w:rsidR="007250B9" w:rsidRDefault="00875FF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户籍</w:t>
            </w:r>
          </w:p>
        </w:tc>
        <w:tc>
          <w:tcPr>
            <w:tcW w:w="960" w:type="dxa"/>
            <w:vAlign w:val="center"/>
          </w:tcPr>
          <w:p w:rsidR="007250B9" w:rsidRDefault="007250B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8" w:type="dxa"/>
            <w:vAlign w:val="center"/>
          </w:tcPr>
          <w:p w:rsidR="008F7FFC" w:rsidRDefault="00584317" w:rsidP="00875F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</w:t>
            </w:r>
          </w:p>
          <w:p w:rsidR="007250B9" w:rsidRDefault="00584317" w:rsidP="00875F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2040" w:type="dxa"/>
            <w:gridSpan w:val="2"/>
            <w:vAlign w:val="center"/>
          </w:tcPr>
          <w:p w:rsidR="007250B9" w:rsidRDefault="007250B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756" w:type="dxa"/>
            <w:vAlign w:val="center"/>
          </w:tcPr>
          <w:p w:rsidR="007250B9" w:rsidRDefault="00875FF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831" w:type="dxa"/>
            <w:vAlign w:val="center"/>
          </w:tcPr>
          <w:p w:rsidR="007250B9" w:rsidRDefault="007250B9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1" w:type="dxa"/>
            <w:vAlign w:val="center"/>
          </w:tcPr>
          <w:p w:rsidR="007250B9" w:rsidRDefault="00875F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905" w:type="dxa"/>
            <w:vAlign w:val="center"/>
          </w:tcPr>
          <w:p w:rsidR="007250B9" w:rsidRDefault="007250B9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1" w:type="dxa"/>
            <w:vMerge/>
            <w:vAlign w:val="center"/>
          </w:tcPr>
          <w:p w:rsidR="007250B9" w:rsidRDefault="007250B9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250B9">
        <w:trPr>
          <w:trHeight w:val="624"/>
        </w:trPr>
        <w:tc>
          <w:tcPr>
            <w:tcW w:w="948" w:type="dxa"/>
            <w:vAlign w:val="center"/>
          </w:tcPr>
          <w:p w:rsidR="007250B9" w:rsidRDefault="00875FF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960" w:type="dxa"/>
            <w:vAlign w:val="center"/>
          </w:tcPr>
          <w:p w:rsidR="007250B9" w:rsidRDefault="007250B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8" w:type="dxa"/>
            <w:vAlign w:val="center"/>
          </w:tcPr>
          <w:p w:rsidR="007250B9" w:rsidRDefault="00875F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2040" w:type="dxa"/>
            <w:gridSpan w:val="2"/>
            <w:vAlign w:val="center"/>
          </w:tcPr>
          <w:p w:rsidR="007250B9" w:rsidRDefault="007250B9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7250B9" w:rsidRDefault="00875FF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毕业时间</w:t>
            </w:r>
          </w:p>
        </w:tc>
        <w:tc>
          <w:tcPr>
            <w:tcW w:w="1766" w:type="dxa"/>
            <w:gridSpan w:val="2"/>
            <w:vAlign w:val="center"/>
          </w:tcPr>
          <w:p w:rsidR="007250B9" w:rsidRDefault="007250B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1" w:type="dxa"/>
            <w:vMerge/>
            <w:vAlign w:val="center"/>
          </w:tcPr>
          <w:p w:rsidR="007250B9" w:rsidRDefault="007250B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1151" w:rsidTr="00A1779C">
        <w:trPr>
          <w:trHeight w:val="664"/>
        </w:trPr>
        <w:tc>
          <w:tcPr>
            <w:tcW w:w="948" w:type="dxa"/>
            <w:vAlign w:val="center"/>
          </w:tcPr>
          <w:p w:rsidR="00FA1151" w:rsidRDefault="00FA11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</w:t>
            </w:r>
          </w:p>
          <w:p w:rsidR="00FA1151" w:rsidRDefault="00FA11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院校</w:t>
            </w:r>
          </w:p>
        </w:tc>
        <w:tc>
          <w:tcPr>
            <w:tcW w:w="7301" w:type="dxa"/>
            <w:gridSpan w:val="8"/>
            <w:vAlign w:val="center"/>
          </w:tcPr>
          <w:p w:rsidR="00FA1151" w:rsidRDefault="00FA115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1" w:type="dxa"/>
            <w:vMerge/>
            <w:vAlign w:val="center"/>
          </w:tcPr>
          <w:p w:rsidR="00FA1151" w:rsidRDefault="00FA115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1151" w:rsidTr="00CB0894">
        <w:trPr>
          <w:trHeight w:val="631"/>
        </w:trPr>
        <w:tc>
          <w:tcPr>
            <w:tcW w:w="948" w:type="dxa"/>
            <w:vAlign w:val="center"/>
          </w:tcPr>
          <w:p w:rsidR="00FA1151" w:rsidRDefault="00FA11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资格证</w:t>
            </w:r>
          </w:p>
          <w:p w:rsidR="00FA1151" w:rsidRDefault="00FA11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3282" w:type="dxa"/>
            <w:gridSpan w:val="3"/>
            <w:vAlign w:val="center"/>
          </w:tcPr>
          <w:p w:rsidR="00FA1151" w:rsidRDefault="00FA115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FA1151" w:rsidRDefault="00FA115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取得资格证时间</w:t>
            </w:r>
          </w:p>
        </w:tc>
        <w:tc>
          <w:tcPr>
            <w:tcW w:w="4368" w:type="dxa"/>
            <w:gridSpan w:val="4"/>
            <w:vAlign w:val="center"/>
          </w:tcPr>
          <w:p w:rsidR="00FA1151" w:rsidRDefault="00FA115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67DBC" w:rsidTr="00F06AED">
        <w:trPr>
          <w:trHeight w:val="530"/>
        </w:trPr>
        <w:tc>
          <w:tcPr>
            <w:tcW w:w="948" w:type="dxa"/>
            <w:vAlign w:val="center"/>
          </w:tcPr>
          <w:p w:rsidR="00267DBC" w:rsidRDefault="00267D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</w:t>
            </w:r>
          </w:p>
          <w:p w:rsidR="00267DBC" w:rsidRDefault="00267D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地址</w:t>
            </w:r>
          </w:p>
        </w:tc>
        <w:tc>
          <w:tcPr>
            <w:tcW w:w="9072" w:type="dxa"/>
            <w:gridSpan w:val="9"/>
            <w:vAlign w:val="center"/>
          </w:tcPr>
          <w:p w:rsidR="00267DBC" w:rsidRDefault="00267DB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250B9">
        <w:trPr>
          <w:trHeight w:val="3552"/>
        </w:trPr>
        <w:tc>
          <w:tcPr>
            <w:tcW w:w="948" w:type="dxa"/>
            <w:vAlign w:val="center"/>
          </w:tcPr>
          <w:p w:rsidR="007250B9" w:rsidRDefault="007250B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250B9" w:rsidRDefault="00875F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个人学习</w:t>
            </w:r>
            <w:r w:rsidR="009D1063"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工作经历</w:t>
            </w:r>
          </w:p>
          <w:p w:rsidR="007250B9" w:rsidRDefault="007250B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250B9" w:rsidRDefault="007250B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250B9" w:rsidRDefault="007250B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250B9" w:rsidRDefault="007250B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72" w:type="dxa"/>
            <w:gridSpan w:val="9"/>
            <w:vAlign w:val="center"/>
          </w:tcPr>
          <w:p w:rsidR="007250B9" w:rsidRDefault="007250B9" w:rsidP="00F11458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:rsidR="00F11458" w:rsidRDefault="00F11458" w:rsidP="00F11458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:rsidR="00F11458" w:rsidRDefault="00F11458" w:rsidP="00F11458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:rsidR="00F11458" w:rsidRDefault="00F11458" w:rsidP="00F11458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:rsidR="00F11458" w:rsidRDefault="00F11458" w:rsidP="00F11458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:rsidR="00F11458" w:rsidRDefault="00F11458" w:rsidP="00F11458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:rsidR="00F11458" w:rsidRDefault="00F11458" w:rsidP="00F11458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:rsidR="00F11458" w:rsidRDefault="00F11458" w:rsidP="00F11458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:rsidR="00F11458" w:rsidRDefault="00F11458" w:rsidP="00F11458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:rsidR="00F11458" w:rsidRDefault="00F11458" w:rsidP="00F11458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:rsidR="00F11458" w:rsidRDefault="00F11458" w:rsidP="00F11458">
            <w:pPr>
              <w:spacing w:line="560" w:lineRule="exact"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7250B9">
        <w:trPr>
          <w:trHeight w:val="1103"/>
        </w:trPr>
        <w:tc>
          <w:tcPr>
            <w:tcW w:w="948" w:type="dxa"/>
            <w:vAlign w:val="center"/>
          </w:tcPr>
          <w:p w:rsidR="007250B9" w:rsidRDefault="00875F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承诺</w:t>
            </w:r>
          </w:p>
        </w:tc>
        <w:tc>
          <w:tcPr>
            <w:tcW w:w="9072" w:type="dxa"/>
            <w:gridSpan w:val="9"/>
            <w:vAlign w:val="center"/>
          </w:tcPr>
          <w:p w:rsidR="007250B9" w:rsidRDefault="00AE0634">
            <w:pPr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本人自愿参加此次招聘，保证所填</w:t>
            </w:r>
            <w:r w:rsidR="00875FFF">
              <w:rPr>
                <w:rFonts w:ascii="宋体" w:hAnsi="宋体" w:cs="宋体" w:hint="eastAsia"/>
                <w:sz w:val="24"/>
              </w:rPr>
              <w:t>信息</w:t>
            </w:r>
            <w:r>
              <w:rPr>
                <w:rFonts w:ascii="宋体" w:hAnsi="宋体" w:cs="宋体" w:hint="eastAsia"/>
                <w:sz w:val="24"/>
              </w:rPr>
              <w:t>及</w:t>
            </w:r>
            <w:r>
              <w:rPr>
                <w:rFonts w:ascii="宋体" w:hAnsi="宋体" w:cs="宋体"/>
                <w:sz w:val="24"/>
              </w:rPr>
              <w:t>佐证资料</w:t>
            </w:r>
            <w:r w:rsidR="00875FFF">
              <w:rPr>
                <w:rFonts w:ascii="宋体" w:hAnsi="宋体" w:cs="宋体" w:hint="eastAsia"/>
                <w:sz w:val="24"/>
              </w:rPr>
              <w:t>真实且填报无误，如填报失实，愿意承担相应责任。</w:t>
            </w:r>
          </w:p>
          <w:p w:rsidR="007250B9" w:rsidRDefault="00875FFF">
            <w:pPr>
              <w:ind w:firstLineChars="2600" w:firstLine="6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考生签名：</w:t>
            </w:r>
          </w:p>
          <w:p w:rsidR="00130AFB" w:rsidRDefault="00130AFB">
            <w:pPr>
              <w:ind w:firstLineChars="2600" w:firstLine="624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/>
                <w:sz w:val="24"/>
              </w:rPr>
              <w:t>2023年5月  日</w:t>
            </w:r>
          </w:p>
          <w:p w:rsidR="00130AFB" w:rsidRDefault="00130AFB">
            <w:pPr>
              <w:ind w:firstLineChars="2600" w:firstLine="6240"/>
              <w:rPr>
                <w:rFonts w:ascii="宋体" w:hAnsi="宋体" w:cs="宋体" w:hint="eastAsia"/>
                <w:sz w:val="24"/>
              </w:rPr>
            </w:pPr>
          </w:p>
        </w:tc>
      </w:tr>
    </w:tbl>
    <w:p w:rsidR="007250B9" w:rsidRDefault="007250B9"/>
    <w:sectPr w:rsidR="00725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8715B"/>
    <w:rsid w:val="000944C6"/>
    <w:rsid w:val="00130AFB"/>
    <w:rsid w:val="00143323"/>
    <w:rsid w:val="00230D48"/>
    <w:rsid w:val="00267DBC"/>
    <w:rsid w:val="003822FA"/>
    <w:rsid w:val="003F71D6"/>
    <w:rsid w:val="00584317"/>
    <w:rsid w:val="005A76C3"/>
    <w:rsid w:val="005F47EA"/>
    <w:rsid w:val="006D6E1E"/>
    <w:rsid w:val="006E150C"/>
    <w:rsid w:val="007113B9"/>
    <w:rsid w:val="007250B9"/>
    <w:rsid w:val="00756652"/>
    <w:rsid w:val="00767ED5"/>
    <w:rsid w:val="007A0682"/>
    <w:rsid w:val="00875FFF"/>
    <w:rsid w:val="00886F65"/>
    <w:rsid w:val="008E7186"/>
    <w:rsid w:val="008F7FFC"/>
    <w:rsid w:val="00946E60"/>
    <w:rsid w:val="00983F65"/>
    <w:rsid w:val="009A4A76"/>
    <w:rsid w:val="009B111E"/>
    <w:rsid w:val="009D1063"/>
    <w:rsid w:val="00AE0634"/>
    <w:rsid w:val="00B67151"/>
    <w:rsid w:val="00DD1E75"/>
    <w:rsid w:val="00F11458"/>
    <w:rsid w:val="00FA1151"/>
    <w:rsid w:val="00FD0C36"/>
    <w:rsid w:val="00FF3501"/>
    <w:rsid w:val="7DF8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3D087C"/>
  <w15:docId w15:val="{4C9E1733-F440-4F42-BF42-9019E1BA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大糯米</dc:creator>
  <cp:lastModifiedBy>Administrator</cp:lastModifiedBy>
  <cp:revision>37</cp:revision>
  <dcterms:created xsi:type="dcterms:W3CDTF">2022-06-08T09:33:00Z</dcterms:created>
  <dcterms:modified xsi:type="dcterms:W3CDTF">2023-05-08T08:57:00Z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