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184"/>
        <w:gridCol w:w="1202"/>
        <w:gridCol w:w="1202"/>
        <w:gridCol w:w="1202"/>
        <w:gridCol w:w="128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0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方正小标宋简体"/>
                <w:b/>
                <w:sz w:val="40"/>
                <w:szCs w:val="40"/>
              </w:rPr>
            </w:pPr>
            <w:r>
              <w:rPr>
                <w:rFonts w:hint="eastAsia" w:eastAsia="方正小标宋简体"/>
                <w:b w:val="0"/>
                <w:bCs/>
                <w:sz w:val="40"/>
                <w:szCs w:val="40"/>
                <w:lang w:eastAsia="zh-CN"/>
              </w:rPr>
              <w:t>车辋镇三青人员</w:t>
            </w:r>
            <w:r>
              <w:rPr>
                <w:rFonts w:eastAsia="方正小标宋简体"/>
                <w:b w:val="0"/>
                <w:bCs/>
                <w:sz w:val="40"/>
                <w:szCs w:val="40"/>
              </w:rPr>
              <w:t>报名</w:t>
            </w:r>
            <w:r>
              <w:rPr>
                <w:rFonts w:hint="eastAsia" w:eastAsia="方正小标宋简体"/>
                <w:b w:val="0"/>
                <w:bCs/>
                <w:sz w:val="40"/>
                <w:szCs w:val="40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小标宋简体"/>
                <w:b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18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性  别</w:t>
            </w: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2寸</w:t>
            </w:r>
            <w:r>
              <w:rPr>
                <w:rFonts w:hint="eastAsia"/>
                <w:b/>
                <w:sz w:val="24"/>
                <w:lang w:eastAsia="zh-CN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民  族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籍  贯</w:t>
            </w: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健康状况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政治面貌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入党时间</w:t>
            </w: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熟悉专业有何特长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专 业</w:t>
            </w:r>
          </w:p>
        </w:tc>
        <w:tc>
          <w:tcPr>
            <w:tcW w:w="368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3588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303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职 务</w:t>
            </w:r>
          </w:p>
        </w:tc>
        <w:tc>
          <w:tcPr>
            <w:tcW w:w="782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主要学习和工作经历</w:t>
            </w:r>
          </w:p>
        </w:tc>
        <w:tc>
          <w:tcPr>
            <w:tcW w:w="782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示例：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2010</w:t>
            </w:r>
            <w:r>
              <w:rPr>
                <w:rFonts w:hint="eastAsia" w:eastAsia="仿宋_GB2312"/>
                <w:b/>
                <w:sz w:val="24"/>
              </w:rPr>
              <w:t>.09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2013.</w:t>
            </w:r>
            <w:r>
              <w:rPr>
                <w:rFonts w:hint="eastAsia" w:eastAsia="仿宋_GB2312"/>
                <w:b/>
                <w:sz w:val="24"/>
              </w:rPr>
              <w:t>07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xx学校</w:t>
            </w:r>
            <w:r>
              <w:rPr>
                <w:rFonts w:eastAsia="仿宋_GB2312"/>
                <w:b/>
                <w:sz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both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2013</w:t>
            </w:r>
            <w:r>
              <w:rPr>
                <w:rFonts w:hint="eastAsia" w:eastAsia="仿宋_GB2312"/>
                <w:b/>
                <w:sz w:val="24"/>
              </w:rPr>
              <w:t>.0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xx公司职工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both"/>
              <w:textAlignment w:val="auto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主要家庭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成员及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社会关系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称谓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诚信承诺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本人郑重承诺：以上所填内容和报名提供的相关材料、证件均真实、有效，若有虚假，愿承担责任。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100"/>
              <w:jc w:val="left"/>
              <w:textAlignment w:val="auto"/>
              <w:rPr>
                <w:rFonts w:hint="eastAsia"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000"/>
              <w:jc w:val="left"/>
              <w:textAlignment w:val="auto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b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 xml:space="preserve">3 </w:t>
            </w:r>
            <w:r>
              <w:rPr>
                <w:rFonts w:eastAsia="仿宋_GB2312"/>
                <w:b/>
                <w:kern w:val="0"/>
                <w:sz w:val="24"/>
              </w:rPr>
              <w:t>月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zVhZTM3YzhkOGZkOWQ0MDg4M2NiOWQ5YmQyZjgifQ=="/>
  </w:docVars>
  <w:rsids>
    <w:rsidRoot w:val="00000000"/>
    <w:rsid w:val="00311A5F"/>
    <w:rsid w:val="01C74429"/>
    <w:rsid w:val="02C60B85"/>
    <w:rsid w:val="03C76393"/>
    <w:rsid w:val="03CC21CB"/>
    <w:rsid w:val="03F67248"/>
    <w:rsid w:val="0616772D"/>
    <w:rsid w:val="0C6B6869"/>
    <w:rsid w:val="0D894C89"/>
    <w:rsid w:val="155E4C4D"/>
    <w:rsid w:val="18FF04F5"/>
    <w:rsid w:val="1B1C538E"/>
    <w:rsid w:val="1B2B55D1"/>
    <w:rsid w:val="1F5350F7"/>
    <w:rsid w:val="222F1E4B"/>
    <w:rsid w:val="232C1EE7"/>
    <w:rsid w:val="23627FFE"/>
    <w:rsid w:val="237044C9"/>
    <w:rsid w:val="238F10EA"/>
    <w:rsid w:val="244871F4"/>
    <w:rsid w:val="247B3126"/>
    <w:rsid w:val="24AC0D88"/>
    <w:rsid w:val="25FF38E2"/>
    <w:rsid w:val="277125BE"/>
    <w:rsid w:val="2A90047E"/>
    <w:rsid w:val="30D97638"/>
    <w:rsid w:val="32F50547"/>
    <w:rsid w:val="37FE39FA"/>
    <w:rsid w:val="388114A1"/>
    <w:rsid w:val="394538AA"/>
    <w:rsid w:val="3CA628B2"/>
    <w:rsid w:val="3CBF626F"/>
    <w:rsid w:val="3CC03974"/>
    <w:rsid w:val="415E7BFF"/>
    <w:rsid w:val="44202F4A"/>
    <w:rsid w:val="442C5D93"/>
    <w:rsid w:val="44CA3141"/>
    <w:rsid w:val="46001285"/>
    <w:rsid w:val="488F069E"/>
    <w:rsid w:val="4AE41175"/>
    <w:rsid w:val="4B306168"/>
    <w:rsid w:val="4B502367"/>
    <w:rsid w:val="4CDB03C3"/>
    <w:rsid w:val="4F626B0C"/>
    <w:rsid w:val="5039282F"/>
    <w:rsid w:val="53DD49B3"/>
    <w:rsid w:val="53DF2D8E"/>
    <w:rsid w:val="552D196B"/>
    <w:rsid w:val="574F7976"/>
    <w:rsid w:val="57BB500C"/>
    <w:rsid w:val="58847AF3"/>
    <w:rsid w:val="5A4E2167"/>
    <w:rsid w:val="5E4A0E97"/>
    <w:rsid w:val="5F4D50E3"/>
    <w:rsid w:val="5F63605C"/>
    <w:rsid w:val="5FBA3DFB"/>
    <w:rsid w:val="62AF39BF"/>
    <w:rsid w:val="63C67A48"/>
    <w:rsid w:val="65847385"/>
    <w:rsid w:val="698E07D2"/>
    <w:rsid w:val="69AC0C58"/>
    <w:rsid w:val="6BEA4A5C"/>
    <w:rsid w:val="6C9205D9"/>
    <w:rsid w:val="6CAA11BB"/>
    <w:rsid w:val="6E447AB0"/>
    <w:rsid w:val="6E647D53"/>
    <w:rsid w:val="6EED7D49"/>
    <w:rsid w:val="729329B5"/>
    <w:rsid w:val="73612AB3"/>
    <w:rsid w:val="74A655DE"/>
    <w:rsid w:val="759A04FF"/>
    <w:rsid w:val="7828316B"/>
    <w:rsid w:val="797A667D"/>
    <w:rsid w:val="7AA9783C"/>
    <w:rsid w:val="7B2B68BA"/>
    <w:rsid w:val="7D9F66B2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1853</Characters>
  <Lines>0</Lines>
  <Paragraphs>0</Paragraphs>
  <TotalTime>126</TotalTime>
  <ScaleCrop>false</ScaleCrop>
  <LinksUpToDate>false</LinksUpToDate>
  <CharactersWithSpaces>1905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2023-03-14T01:48:00Z</dcterms:created>
  <dc:creator>Administrator</dc:creator>
  <cp:lastModifiedBy>天晴</cp:lastModifiedBy>
  <cp:lastPrinted>2023-03-14T03:48:00Z</cp:lastPrinted>
  <dcterms:modified xsi:type="dcterms:W3CDTF">2023-03-14T11:38:40Z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533E511835D145B3A1D1F759E9719C2E</vt:lpwstr>
  </property>
</Properties>
</file>