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ind w:firstLine="640" w:firstLineChars="200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兹证明姓名:_________身份证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号码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:________________，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系我单位在职职工，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我单位同意该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职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工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应聘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年济南市槐荫区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 w:bidi="ar"/>
        </w:rPr>
        <w:t>村（社区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退役士兵专职联络员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岗位，若成功应聘，我单位愿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配合办理相关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人事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手续。</w:t>
      </w:r>
    </w:p>
    <w:p>
      <w:pPr>
        <w:widowControl/>
        <w:spacing w:line="700" w:lineRule="exact"/>
        <w:ind w:firstLine="640" w:firstLineChars="200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该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Hans" w:bidi="ar"/>
        </w:rPr>
        <w:t>职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>工在本单位工作年限为 _______年_____月至  _______年_____月</w:t>
      </w:r>
    </w:p>
    <w:p>
      <w:pPr>
        <w:widowControl/>
        <w:spacing w:line="700" w:lineRule="exact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700" w:lineRule="exact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700" w:lineRule="exact"/>
        <w:ind w:firstLine="640" w:firstLineChars="200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 xml:space="preserve">特此证明！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 xml:space="preserve">                              单位名称：（公章） 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bidi="ar"/>
        </w:rPr>
        <w:t xml:space="preserve">                                年   月   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4E80"/>
    <w:rsid w:val="001831ED"/>
    <w:rsid w:val="001E4640"/>
    <w:rsid w:val="00BE4BEF"/>
    <w:rsid w:val="24BD4E80"/>
    <w:rsid w:val="2B8E1EF5"/>
    <w:rsid w:val="3ED76903"/>
    <w:rsid w:val="5EBB2DE6"/>
    <w:rsid w:val="63E755F1"/>
    <w:rsid w:val="64DD14BD"/>
    <w:rsid w:val="65414411"/>
    <w:rsid w:val="71F81562"/>
    <w:rsid w:val="749F6AAC"/>
    <w:rsid w:val="7A155E2A"/>
    <w:rsid w:val="7E44253E"/>
    <w:rsid w:val="FEDB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2020-12-14T05:23:00Z</dcterms:created>
  <dc:creator>Skyler</dc:creator>
  <cp:lastModifiedBy>Lenovo</cp:lastModifiedBy>
  <dcterms:modified xsi:type="dcterms:W3CDTF">2021-01-13T11:03:23Z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