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0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29"/>
        <w:gridCol w:w="863"/>
        <w:gridCol w:w="471"/>
        <w:gridCol w:w="535"/>
        <w:gridCol w:w="357"/>
        <w:gridCol w:w="632"/>
        <w:gridCol w:w="1127"/>
        <w:gridCol w:w="365"/>
        <w:gridCol w:w="770"/>
        <w:gridCol w:w="565"/>
        <w:gridCol w:w="298"/>
        <w:gridCol w:w="1287"/>
        <w:gridCol w:w="836"/>
        <w:gridCol w:w="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 w:val="0"/>
                <w:color w:val="000000"/>
                <w:kern w:val="0"/>
                <w:sz w:val="32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临邑县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事业单位特聘高层次急需紧缺人才报名表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单位名称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岗位名称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代码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姓  名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32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出生年月日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籍贯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1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户籍所在地（按户口簿填写）</w:t>
            </w:r>
          </w:p>
        </w:tc>
        <w:tc>
          <w:tcPr>
            <w:tcW w:w="2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现居住地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具体到社区（村）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]</w:t>
            </w:r>
          </w:p>
        </w:tc>
        <w:tc>
          <w:tcPr>
            <w:tcW w:w="2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1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全日制学历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学位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毕业学校及专业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（全称）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时间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在职学历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学位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毕业学校及专业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（全称）</w:t>
            </w:r>
          </w:p>
        </w:tc>
        <w:tc>
          <w:tcPr>
            <w:tcW w:w="32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时间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现工作单位及职务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学习工作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简历</w:t>
            </w:r>
          </w:p>
        </w:tc>
        <w:tc>
          <w:tcPr>
            <w:tcW w:w="931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（从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中填起）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家庭成员及主要社会关系</w:t>
            </w:r>
          </w:p>
        </w:tc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称谓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姓名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是否与报考单位存在应回避亲属关系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/>
                <w:bCs w:val="0"/>
              </w:rPr>
            </w:pPr>
          </w:p>
        </w:tc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/>
                <w:bCs w:val="0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/>
                <w:bCs w:val="0"/>
              </w:rPr>
            </w:pP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及联系人</w:t>
            </w:r>
          </w:p>
        </w:tc>
        <w:tc>
          <w:tcPr>
            <w:tcW w:w="749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exac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本人签字</w:t>
            </w:r>
          </w:p>
        </w:tc>
        <w:tc>
          <w:tcPr>
            <w:tcW w:w="931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本人承诺，报名所填信息真实、准确、全面，如有不实信息，我将承担全部责任。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                           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2023年    月     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备注</w:t>
            </w:r>
          </w:p>
        </w:tc>
        <w:tc>
          <w:tcPr>
            <w:tcW w:w="931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  <w:highlight w:val="none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  <w:highlight w:val="none"/>
        </w:rPr>
        <w:t>《报名登记表》填表说明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Times New Roman" w:hAnsi="Times New Roman" w:eastAsia="黑体" w:cs="Times New Roman"/>
          <w:b/>
          <w:bCs w:val="0"/>
          <w:sz w:val="28"/>
          <w:szCs w:val="28"/>
          <w:highlight w:val="none"/>
        </w:rPr>
        <w:t>姓名：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  <w:t>与身份证一致。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Times New Roman" w:hAnsi="Times New Roman" w:eastAsia="黑体" w:cs="Times New Roman"/>
          <w:b/>
          <w:bCs w:val="0"/>
          <w:sz w:val="28"/>
          <w:szCs w:val="28"/>
          <w:highlight w:val="none"/>
          <w:lang w:eastAsia="zh-CN"/>
        </w:rPr>
        <w:t>籍贯</w:t>
      </w:r>
      <w:r>
        <w:rPr>
          <w:rFonts w:hint="default" w:ascii="Times New Roman" w:hAnsi="Times New Roman" w:eastAsia="黑体" w:cs="Times New Roman"/>
          <w:b/>
          <w:bCs w:val="0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  <w:t>xx省xx市xx县。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黑体" w:cs="Times New Roman"/>
          <w:b/>
          <w:bCs w:val="0"/>
          <w:sz w:val="28"/>
          <w:szCs w:val="28"/>
          <w:highlight w:val="none"/>
        </w:rPr>
        <w:t>出生年月日：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  <w:t>与身份证保持一致，格式为xxxx.xx.xx。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  <w:highlight w:val="none"/>
          <w:lang w:val="en-US" w:eastAsia="zh-CN"/>
        </w:rPr>
        <w:t>4.</w:t>
      </w:r>
      <w:r>
        <w:rPr>
          <w:rFonts w:hint="default" w:ascii="Times New Roman" w:hAnsi="Times New Roman" w:eastAsia="黑体" w:cs="Times New Roman"/>
          <w:b/>
          <w:bCs w:val="0"/>
          <w:sz w:val="28"/>
          <w:szCs w:val="28"/>
          <w:highlight w:val="none"/>
        </w:rPr>
        <w:t>政治面貌：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  <w:t>中共党员、群众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共青团员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  <w:t>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2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5.户籍所在地</w:t>
      </w:r>
      <w:r>
        <w:rPr>
          <w:rFonts w:hint="eastAsia" w:eastAsia="黑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按户口簿记载填写。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  <w:highlight w:val="none"/>
          <w:lang w:val="en-US" w:eastAsia="zh-CN"/>
        </w:rPr>
        <w:t>6.</w:t>
      </w:r>
      <w:r>
        <w:rPr>
          <w:rFonts w:hint="default" w:ascii="Times New Roman" w:hAnsi="Times New Roman" w:eastAsia="黑体" w:cs="Times New Roman"/>
          <w:b/>
          <w:bCs w:val="0"/>
          <w:sz w:val="28"/>
          <w:szCs w:val="28"/>
          <w:highlight w:val="none"/>
        </w:rPr>
        <w:t>毕业学校及专业：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  <w:t>分别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  <w:lang w:eastAsia="zh-CN"/>
        </w:rPr>
        <w:t>填写毕业证书上的专业名称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  <w:t>，格式为xx大学，xx专业。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  <w:highlight w:val="none"/>
          <w:lang w:val="en-US" w:eastAsia="zh-CN"/>
        </w:rPr>
        <w:t>7.</w:t>
      </w:r>
      <w:r>
        <w:rPr>
          <w:rFonts w:hint="default" w:ascii="Times New Roman" w:hAnsi="Times New Roman" w:eastAsia="黑体" w:cs="Times New Roman"/>
          <w:b/>
          <w:bCs w:val="0"/>
          <w:sz w:val="28"/>
          <w:szCs w:val="28"/>
          <w:highlight w:val="none"/>
        </w:rPr>
        <w:t>毕业时间：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  <w:lang w:eastAsia="zh-CN"/>
        </w:rPr>
        <w:t>按照毕业证书落款时间填写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  <w:highlight w:val="none"/>
          <w:lang w:val="en-US" w:eastAsia="zh-CN"/>
        </w:rPr>
        <w:t>8.</w:t>
      </w:r>
      <w:r>
        <w:rPr>
          <w:rFonts w:hint="default" w:ascii="Times New Roman" w:hAnsi="Times New Roman" w:eastAsia="黑体" w:cs="Times New Roman"/>
          <w:b/>
          <w:bCs w:val="0"/>
          <w:sz w:val="28"/>
          <w:szCs w:val="28"/>
          <w:highlight w:val="none"/>
        </w:rPr>
        <w:t>学习工作简历：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  <w:t>从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高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  <w:t>中填起，中间不能断档。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  <w:t>格式为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  <w:t>xxxx.xx——xxxx.xx   在xx学校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高中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 xml:space="preserve">  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87" w:firstLineChars="600"/>
        <w:textAlignment w:val="auto"/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  <w:t>xxxx.xx——xxxx.xx   在xx学校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专科或本科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 xml:space="preserve">  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87" w:firstLineChars="600"/>
        <w:textAlignment w:val="auto"/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  <w:t>xxxx.xx——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至今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  <w:t xml:space="preserve"> 在xx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  <w:lang w:eastAsia="zh-CN"/>
        </w:rPr>
        <w:t>单位工作（其间，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  <w:t>xxxx.xx——xxxx.xx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  <w:lang w:eastAsia="zh-CN"/>
        </w:rPr>
        <w:t>在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xx学校xx专业上学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  <w:t>如果某一时间段为无业状态，可以写xxxx.xx——xxxx.xx   待业。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  <w:highlight w:val="none"/>
          <w:lang w:val="en-US" w:eastAsia="zh-CN"/>
        </w:rPr>
        <w:t>9.</w:t>
      </w:r>
      <w:r>
        <w:rPr>
          <w:rFonts w:hint="default" w:ascii="Times New Roman" w:hAnsi="Times New Roman" w:eastAsia="黑体" w:cs="Times New Roman"/>
          <w:b/>
          <w:bCs w:val="0"/>
          <w:sz w:val="28"/>
          <w:szCs w:val="28"/>
          <w:highlight w:val="none"/>
        </w:rPr>
        <w:t>家庭成员及主要社会关系：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  <w:lang w:eastAsia="zh-CN"/>
        </w:rPr>
        <w:t>本人的父母、配偶和子女信息必填，必须填写姓名、工作单位及职务。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</w:rPr>
        <w:t>离（退）休或已去世的，要填写原所在单位部门及职务，并写明已离（退）休或已去世。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  <w:highlight w:val="none"/>
          <w:lang w:val="en-US" w:eastAsia="zh-CN"/>
        </w:rPr>
        <w:t>10.备注：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  <w:lang w:eastAsia="zh-CN"/>
        </w:rPr>
        <w:t>表项中未能涵盖报考岗位所要求的资格条件的，也需要在“备注栏”中如实填写。</w:t>
      </w: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b/>
          <w:bCs w:val="0"/>
          <w:spacing w:val="-10"/>
          <w:sz w:val="36"/>
          <w:szCs w:val="36"/>
          <w:highlight w:val="none"/>
        </w:rPr>
      </w:pPr>
    </w:p>
    <w:p>
      <w:pPr>
        <w:pStyle w:val="2"/>
        <w:rPr>
          <w:rFonts w:hint="default" w:ascii="Times New Roman" w:hAnsi="Times New Roman" w:eastAsia="黑体" w:cs="Times New Roman"/>
          <w:b/>
          <w:bCs w:val="0"/>
          <w:spacing w:val="-10"/>
          <w:sz w:val="36"/>
          <w:szCs w:val="36"/>
          <w:highlight w:val="none"/>
        </w:rPr>
      </w:pPr>
    </w:p>
    <w:p>
      <w:pPr>
        <w:pStyle w:val="2"/>
        <w:rPr>
          <w:rFonts w:hint="default" w:ascii="Times New Roman" w:hAnsi="Times New Roman" w:eastAsia="黑体" w:cs="Times New Roman"/>
          <w:b/>
          <w:bCs w:val="0"/>
          <w:spacing w:val="-10"/>
          <w:sz w:val="36"/>
          <w:szCs w:val="36"/>
          <w:highlight w:val="none"/>
        </w:rPr>
      </w:pPr>
    </w:p>
    <w:p>
      <w:pPr>
        <w:pStyle w:val="2"/>
        <w:rPr>
          <w:rFonts w:hint="default" w:ascii="Times New Roman" w:hAnsi="Times New Roman" w:eastAsia="黑体" w:cs="Times New Roman"/>
          <w:b/>
          <w:bCs w:val="0"/>
          <w:spacing w:val="-10"/>
          <w:sz w:val="36"/>
          <w:szCs w:val="36"/>
          <w:highlight w:val="none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b/>
          <w:bCs w:val="0"/>
          <w:spacing w:val="-10"/>
          <w:sz w:val="36"/>
          <w:szCs w:val="36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MmZkN2E1ZDg0YjFiZDA2YWFmOWJjODRlNzI1MTAifQ=="/>
  </w:docVars>
  <w:rsids>
    <w:rsidRoot w:val="179D3A00"/>
    <w:rsid w:val="0002241D"/>
    <w:rsid w:val="00125807"/>
    <w:rsid w:val="001352AF"/>
    <w:rsid w:val="0031624E"/>
    <w:rsid w:val="003952BA"/>
    <w:rsid w:val="005F12C8"/>
    <w:rsid w:val="00710073"/>
    <w:rsid w:val="007A33B1"/>
    <w:rsid w:val="00840DDF"/>
    <w:rsid w:val="00945271"/>
    <w:rsid w:val="009A2B25"/>
    <w:rsid w:val="00CD72FC"/>
    <w:rsid w:val="00CE5191"/>
    <w:rsid w:val="00D22201"/>
    <w:rsid w:val="00D97061"/>
    <w:rsid w:val="04A34038"/>
    <w:rsid w:val="057E6884"/>
    <w:rsid w:val="09232ED3"/>
    <w:rsid w:val="094272E1"/>
    <w:rsid w:val="0AC431D6"/>
    <w:rsid w:val="0B564170"/>
    <w:rsid w:val="0CB365AE"/>
    <w:rsid w:val="0EA62EE0"/>
    <w:rsid w:val="0F460A34"/>
    <w:rsid w:val="107E6028"/>
    <w:rsid w:val="11926864"/>
    <w:rsid w:val="125D0047"/>
    <w:rsid w:val="130F0581"/>
    <w:rsid w:val="140B1B99"/>
    <w:rsid w:val="145B4672"/>
    <w:rsid w:val="147377C6"/>
    <w:rsid w:val="14C964A0"/>
    <w:rsid w:val="158E72E0"/>
    <w:rsid w:val="179D3A00"/>
    <w:rsid w:val="17E70F2A"/>
    <w:rsid w:val="19EE72D0"/>
    <w:rsid w:val="1ABF62BD"/>
    <w:rsid w:val="1B39742E"/>
    <w:rsid w:val="1BF070F5"/>
    <w:rsid w:val="1C05548B"/>
    <w:rsid w:val="1C100C27"/>
    <w:rsid w:val="1CA53161"/>
    <w:rsid w:val="1DDE6AEC"/>
    <w:rsid w:val="1F4235FD"/>
    <w:rsid w:val="1FED0D15"/>
    <w:rsid w:val="23644691"/>
    <w:rsid w:val="247E51A6"/>
    <w:rsid w:val="25F90565"/>
    <w:rsid w:val="26690EA1"/>
    <w:rsid w:val="274B3847"/>
    <w:rsid w:val="279674B3"/>
    <w:rsid w:val="289F414F"/>
    <w:rsid w:val="292A73B3"/>
    <w:rsid w:val="298E5275"/>
    <w:rsid w:val="2A53173F"/>
    <w:rsid w:val="2B8F74B6"/>
    <w:rsid w:val="2E044148"/>
    <w:rsid w:val="2E5767FA"/>
    <w:rsid w:val="2F0E4C6F"/>
    <w:rsid w:val="2F66054E"/>
    <w:rsid w:val="2F9B3488"/>
    <w:rsid w:val="30CC2A4C"/>
    <w:rsid w:val="30ED155F"/>
    <w:rsid w:val="32732CE1"/>
    <w:rsid w:val="334F29E7"/>
    <w:rsid w:val="34D4459D"/>
    <w:rsid w:val="34DF5D32"/>
    <w:rsid w:val="3590164F"/>
    <w:rsid w:val="3715445D"/>
    <w:rsid w:val="394E448D"/>
    <w:rsid w:val="3A7461F5"/>
    <w:rsid w:val="3AA92558"/>
    <w:rsid w:val="3BA40272"/>
    <w:rsid w:val="3CC6698D"/>
    <w:rsid w:val="3E8D45EA"/>
    <w:rsid w:val="42B555FD"/>
    <w:rsid w:val="44B4796B"/>
    <w:rsid w:val="44DB43CE"/>
    <w:rsid w:val="45920374"/>
    <w:rsid w:val="4885117F"/>
    <w:rsid w:val="4932003B"/>
    <w:rsid w:val="493354CD"/>
    <w:rsid w:val="49934640"/>
    <w:rsid w:val="49E04C42"/>
    <w:rsid w:val="4A7556B7"/>
    <w:rsid w:val="4B096019"/>
    <w:rsid w:val="4CA04E15"/>
    <w:rsid w:val="4D90762D"/>
    <w:rsid w:val="4DB52955"/>
    <w:rsid w:val="4DD70D6C"/>
    <w:rsid w:val="4E01700F"/>
    <w:rsid w:val="4E063287"/>
    <w:rsid w:val="4E425264"/>
    <w:rsid w:val="4FEE6B81"/>
    <w:rsid w:val="50376ED5"/>
    <w:rsid w:val="503E4B85"/>
    <w:rsid w:val="50B9547B"/>
    <w:rsid w:val="52377E5F"/>
    <w:rsid w:val="53793DC9"/>
    <w:rsid w:val="53EE4001"/>
    <w:rsid w:val="5627486E"/>
    <w:rsid w:val="576E1332"/>
    <w:rsid w:val="57726C42"/>
    <w:rsid w:val="58A22E0E"/>
    <w:rsid w:val="59176E86"/>
    <w:rsid w:val="5A641EDB"/>
    <w:rsid w:val="5BF47C8C"/>
    <w:rsid w:val="5E2C27BF"/>
    <w:rsid w:val="5F986586"/>
    <w:rsid w:val="6077771E"/>
    <w:rsid w:val="61636F20"/>
    <w:rsid w:val="64940EE9"/>
    <w:rsid w:val="64DA6F26"/>
    <w:rsid w:val="65A51D31"/>
    <w:rsid w:val="65B6290E"/>
    <w:rsid w:val="6ACF7249"/>
    <w:rsid w:val="6AF55BFA"/>
    <w:rsid w:val="6BA77929"/>
    <w:rsid w:val="6BE34AFF"/>
    <w:rsid w:val="6D6A00C6"/>
    <w:rsid w:val="6E0B22F5"/>
    <w:rsid w:val="6E3A3797"/>
    <w:rsid w:val="6E3A4A84"/>
    <w:rsid w:val="6EBF4FA0"/>
    <w:rsid w:val="705B3E30"/>
    <w:rsid w:val="70C1507B"/>
    <w:rsid w:val="723D40D0"/>
    <w:rsid w:val="724D7019"/>
    <w:rsid w:val="726416C9"/>
    <w:rsid w:val="746F4A2E"/>
    <w:rsid w:val="752F7EE7"/>
    <w:rsid w:val="75B0387E"/>
    <w:rsid w:val="75FA07D3"/>
    <w:rsid w:val="76BB61AE"/>
    <w:rsid w:val="779D5846"/>
    <w:rsid w:val="77A630C2"/>
    <w:rsid w:val="786A48C7"/>
    <w:rsid w:val="788472F5"/>
    <w:rsid w:val="78A77DB0"/>
    <w:rsid w:val="799F3F73"/>
    <w:rsid w:val="7A460876"/>
    <w:rsid w:val="7AB36B31"/>
    <w:rsid w:val="7AE87011"/>
    <w:rsid w:val="7B51115E"/>
    <w:rsid w:val="7D9610A7"/>
    <w:rsid w:val="7DB86C75"/>
    <w:rsid w:val="7DE56936"/>
    <w:rsid w:val="7E951FC4"/>
    <w:rsid w:val="7E9B4A19"/>
    <w:rsid w:val="7ED52C65"/>
    <w:rsid w:val="7F047379"/>
    <w:rsid w:val="7F38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/>
      <w:color w:val="000000"/>
      <w:kern w:val="0"/>
      <w:sz w:val="24"/>
    </w:rPr>
  </w:style>
  <w:style w:type="paragraph" w:styleId="4">
    <w:name w:val="Body Text"/>
    <w:basedOn w:val="1"/>
    <w:qFormat/>
    <w:uiPriority w:val="0"/>
    <w:rPr>
      <w:rFonts w:ascii="仿宋_GB2312" w:hAnsi="Times New Roman" w:eastAsia="仿宋_GB2312"/>
      <w:sz w:val="3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917</Words>
  <Characters>1032</Characters>
  <Lines>45</Lines>
  <Paragraphs>12</Paragraphs>
  <TotalTime>5</TotalTime>
  <ScaleCrop>false</ScaleCrop>
  <LinksUpToDate>false</LinksUpToDate>
  <CharactersWithSpaces>1242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2021-08-04T02:12:00Z</dcterms:created>
  <dc:creator>语馨</dc:creator>
  <cp:lastModifiedBy>Lenovo</cp:lastModifiedBy>
  <cp:lastPrinted>2022-12-15T01:24:00Z</cp:lastPrinted>
  <dcterms:modified xsi:type="dcterms:W3CDTF">2023-04-25T01:46:51Z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265BB5255EFC4D45BDCE4EC82F34F5A9</vt:lpwstr>
  </property>
</Properties>
</file>