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：</w:t>
      </w:r>
      <w:bookmarkStart w:id="0" w:name="_GoBack"/>
      <w:bookmarkEnd w:id="0"/>
    </w:p>
    <w:p>
      <w:pPr>
        <w:autoSpaceDE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大鄣山乡</w:t>
      </w:r>
      <w:r>
        <w:rPr>
          <w:rFonts w:hint="eastAsia" w:ascii="宋体" w:hAnsi="宋体"/>
          <w:b/>
          <w:bCs/>
          <w:sz w:val="36"/>
          <w:szCs w:val="36"/>
        </w:rPr>
        <w:t>大学生</w:t>
      </w:r>
      <w:r>
        <w:rPr>
          <w:rFonts w:ascii="宋体" w:hAnsi="宋体"/>
          <w:b/>
          <w:bCs/>
          <w:sz w:val="36"/>
          <w:szCs w:val="36"/>
        </w:rPr>
        <w:t>回村任职</w:t>
      </w:r>
      <w:r>
        <w:rPr>
          <w:rFonts w:hint="eastAsia" w:ascii="宋体" w:hAnsi="宋体"/>
          <w:b/>
          <w:bCs/>
          <w:sz w:val="36"/>
          <w:szCs w:val="36"/>
        </w:rPr>
        <w:t>自荐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</w:t>
      </w:r>
      <w:r>
        <w:rPr>
          <w:rFonts w:ascii="宋体" w:hAnsi="宋体"/>
          <w:b/>
          <w:bCs/>
          <w:sz w:val="36"/>
          <w:szCs w:val="36"/>
        </w:rPr>
        <w:t>表</w:t>
      </w:r>
    </w:p>
    <w:tbl>
      <w:tblPr>
        <w:tblStyle w:val="7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64"/>
        <w:gridCol w:w="1028"/>
        <w:gridCol w:w="960"/>
        <w:gridCol w:w="5"/>
        <w:gridCol w:w="1023"/>
        <w:gridCol w:w="5"/>
        <w:gridCol w:w="1337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2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照片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41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个人简历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何时何地受过何种奖励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955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本人承诺，经确认，以上填写内容均与事实保持一致，如存在虚假，愿意承担一切后果。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承诺人：   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    2023年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Y1ODdiMzA5MjgzZDM2OGNiYjdkY2U5MWU1MmMifQ=="/>
  </w:docVars>
  <w:rsids>
    <w:rsidRoot w:val="009C5DF9"/>
    <w:rsid w:val="00811498"/>
    <w:rsid w:val="009C5DF9"/>
    <w:rsid w:val="0D885A26"/>
    <w:rsid w:val="12E169B3"/>
    <w:rsid w:val="30ED3264"/>
    <w:rsid w:val="32754BF3"/>
    <w:rsid w:val="35804C85"/>
    <w:rsid w:val="37C753D5"/>
    <w:rsid w:val="3ADE6CFE"/>
    <w:rsid w:val="41C267B1"/>
    <w:rsid w:val="41C87F5B"/>
    <w:rsid w:val="43E10880"/>
    <w:rsid w:val="50455D4F"/>
    <w:rsid w:val="518E43BF"/>
    <w:rsid w:val="522D3057"/>
    <w:rsid w:val="53DF30FF"/>
    <w:rsid w:val="68BC673B"/>
    <w:rsid w:val="6A7364C5"/>
    <w:rsid w:val="719E3555"/>
    <w:rsid w:val="770E3CF9"/>
    <w:rsid w:val="78005B51"/>
    <w:rsid w:val="7C715B83"/>
    <w:rsid w:val="7FB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 w:cs="Courier New"/>
      <w:szCs w:val="21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131</Words>
  <Characters>134</Characters>
  <Lines>7</Lines>
  <Paragraphs>2</Paragraphs>
  <TotalTime>10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2020-08-03T08:33:00Z</dcterms:created>
  <dc:creator>Windows User</dc:creator>
  <cp:lastModifiedBy>gongtengoupian</cp:lastModifiedBy>
  <cp:lastPrinted>2021-10-22T05:27:00Z</cp:lastPrinted>
  <dcterms:modified xsi:type="dcterms:W3CDTF">2023-06-06T02:38:26Z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DFC7AC0759374B9186D2E4C92125B7BE</vt:lpwstr>
  </property>
</Properties>
</file>