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20" w:type="dxa"/>
        <w:tblInd w:w="-8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5" w:hRule="atLeast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江西省新闻工作者协会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3年公开选调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事业单位工作人员报名表</w:t>
            </w:r>
          </w:p>
          <w:bookmarkEnd w:id="0"/>
          <w:tbl>
            <w:tblPr>
              <w:tblStyle w:val="8"/>
              <w:tblW w:w="91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0"/>
              <w:gridCol w:w="1220"/>
              <w:gridCol w:w="1220"/>
              <w:gridCol w:w="1059"/>
              <w:gridCol w:w="1383"/>
              <w:gridCol w:w="1221"/>
              <w:gridCol w:w="17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  <w:jc w:val="center"/>
              </w:trPr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出生年月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（照片）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  <w:jc w:val="center"/>
              </w:trPr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籍贯</w:t>
                  </w: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  <w:jc w:val="center"/>
              </w:trPr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婚姻状况</w:t>
                  </w: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联系号码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2" w:hRule="atLeast"/>
                <w:jc w:val="center"/>
              </w:trPr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参加工作</w:t>
                  </w:r>
                </w:p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时间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健康状况</w:t>
                  </w: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  <w:jc w:val="center"/>
              </w:trPr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现工作单位及职务</w:t>
                  </w:r>
                </w:p>
              </w:tc>
              <w:tc>
                <w:tcPr>
                  <w:tcW w:w="349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获得何种专业技术资格</w:t>
                  </w:r>
                </w:p>
              </w:tc>
              <w:tc>
                <w:tcPr>
                  <w:tcW w:w="301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  <w:jc w:val="center"/>
              </w:trPr>
              <w:tc>
                <w:tcPr>
                  <w:tcW w:w="122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主要学习经历（高中毕业后起）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院校名称</w:t>
                  </w: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入学时间</w:t>
                  </w: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毕业时间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12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12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12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5" w:hRule="atLeast"/>
                <w:jc w:val="center"/>
              </w:trPr>
              <w:tc>
                <w:tcPr>
                  <w:tcW w:w="122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主要工作经历</w:t>
                  </w:r>
                </w:p>
              </w:tc>
              <w:tc>
                <w:tcPr>
                  <w:tcW w:w="244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单位性质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岗位或</w:t>
                  </w:r>
                </w:p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从事工作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开始时间</w:t>
                  </w: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结束时间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12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12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122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40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8" w:hRule="atLeast"/>
                <w:jc w:val="center"/>
              </w:trPr>
              <w:tc>
                <w:tcPr>
                  <w:tcW w:w="122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诚信承诺</w:t>
                  </w:r>
                </w:p>
              </w:tc>
              <w:tc>
                <w:tcPr>
                  <w:tcW w:w="7897" w:type="dxa"/>
                  <w:gridSpan w:val="6"/>
                  <w:vAlign w:val="center"/>
                </w:tcPr>
                <w:p>
                  <w:pPr>
                    <w:ind w:firstLine="400" w:firstLineChars="200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本人承诺，以上信息均与事实相符，若有虚假，即自愿取消应聘资格。</w:t>
                  </w:r>
                </w:p>
                <w:p>
                  <w:pPr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</w:p>
                <w:p>
                  <w:pPr>
                    <w:ind w:firstLine="4800" w:firstLineChars="2400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承诺人：</w:t>
                  </w:r>
                </w:p>
                <w:p>
                  <w:pPr>
                    <w:ind w:firstLine="4800" w:firstLineChars="2400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年月日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小标宋简体" w:hAnsi="宋体" w:eastAsia="方正小标宋简体" w:cs="方正小标宋简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/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63720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2VkMzllNGY2Zjc3MjkxM2FiMjkwYTNhMjRhZjAifQ=="/>
  </w:docVars>
  <w:rsids>
    <w:rsidRoot w:val="00D158DC"/>
    <w:rsid w:val="00070340"/>
    <w:rsid w:val="00077E55"/>
    <w:rsid w:val="001441EB"/>
    <w:rsid w:val="001E0B61"/>
    <w:rsid w:val="001E6CF7"/>
    <w:rsid w:val="002B7F62"/>
    <w:rsid w:val="002C329B"/>
    <w:rsid w:val="002F1CF8"/>
    <w:rsid w:val="002F4AB0"/>
    <w:rsid w:val="002F6565"/>
    <w:rsid w:val="00303925"/>
    <w:rsid w:val="00310582"/>
    <w:rsid w:val="00337B96"/>
    <w:rsid w:val="00380CA0"/>
    <w:rsid w:val="00397122"/>
    <w:rsid w:val="003B2611"/>
    <w:rsid w:val="00414ACF"/>
    <w:rsid w:val="004518D6"/>
    <w:rsid w:val="004938E6"/>
    <w:rsid w:val="004B5924"/>
    <w:rsid w:val="004D5A13"/>
    <w:rsid w:val="00577448"/>
    <w:rsid w:val="00585C84"/>
    <w:rsid w:val="005A0160"/>
    <w:rsid w:val="005F595A"/>
    <w:rsid w:val="006763CF"/>
    <w:rsid w:val="00685781"/>
    <w:rsid w:val="00686A9D"/>
    <w:rsid w:val="00715EBE"/>
    <w:rsid w:val="00726F44"/>
    <w:rsid w:val="007669F3"/>
    <w:rsid w:val="007C0712"/>
    <w:rsid w:val="007E4A70"/>
    <w:rsid w:val="00820C7A"/>
    <w:rsid w:val="00847798"/>
    <w:rsid w:val="00874FD0"/>
    <w:rsid w:val="00892ADF"/>
    <w:rsid w:val="00906FC5"/>
    <w:rsid w:val="00917975"/>
    <w:rsid w:val="009D431D"/>
    <w:rsid w:val="00A13F9E"/>
    <w:rsid w:val="00A1749E"/>
    <w:rsid w:val="00A24320"/>
    <w:rsid w:val="00AA455C"/>
    <w:rsid w:val="00AD714A"/>
    <w:rsid w:val="00B55CB0"/>
    <w:rsid w:val="00B574C1"/>
    <w:rsid w:val="00B669A4"/>
    <w:rsid w:val="00BA7B0E"/>
    <w:rsid w:val="00BD56CE"/>
    <w:rsid w:val="00C16786"/>
    <w:rsid w:val="00C5223C"/>
    <w:rsid w:val="00C64518"/>
    <w:rsid w:val="00CE3BCC"/>
    <w:rsid w:val="00D158DC"/>
    <w:rsid w:val="00D43072"/>
    <w:rsid w:val="00D47926"/>
    <w:rsid w:val="00D5520C"/>
    <w:rsid w:val="00D8405E"/>
    <w:rsid w:val="00DE4512"/>
    <w:rsid w:val="00DF1E60"/>
    <w:rsid w:val="00E42868"/>
    <w:rsid w:val="00E54742"/>
    <w:rsid w:val="00E94F22"/>
    <w:rsid w:val="00EE7DA4"/>
    <w:rsid w:val="00FF3037"/>
    <w:rsid w:val="107505A3"/>
    <w:rsid w:val="1E7C345D"/>
    <w:rsid w:val="37482CF9"/>
    <w:rsid w:val="524D13AE"/>
    <w:rsid w:val="55156F4D"/>
    <w:rsid w:val="56440157"/>
    <w:rsid w:val="629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6">
    <w:name w:val="Body Text First Indent"/>
    <w:basedOn w:val="2"/>
    <w:link w:val="13"/>
    <w:semiHidden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semiHidden/>
    <w:qFormat/>
    <w:uiPriority w:val="99"/>
  </w:style>
  <w:style w:type="character" w:customStyle="1" w:styleId="13">
    <w:name w:val="正文首行缩进 Char"/>
    <w:basedOn w:val="1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200</Characters>
  <Lines>28</Lines>
  <Paragraphs>8</Paragraphs>
  <TotalTime>86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2023-03-22T02:13:00Z</dcterms:created>
  <dc:creator>pc</dc:creator>
  <cp:lastModifiedBy>笨笨❤</cp:lastModifiedBy>
  <cp:lastPrinted>2023-03-22T03:16:00Z</cp:lastPrinted>
  <dcterms:modified xsi:type="dcterms:W3CDTF">2023-03-27T09:34:07Z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58422162D0CE4A339BD2EE1C8DD16AE0</vt:lpwstr>
  </property>
</Properties>
</file>