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32" w:tblpY="528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60"/>
        <w:gridCol w:w="1035"/>
        <w:gridCol w:w="1155"/>
        <w:gridCol w:w="990"/>
        <w:gridCol w:w="168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</w:trPr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68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近  期</w:t>
            </w:r>
          </w:p>
          <w:p>
            <w:pPr>
              <w:spacing w:line="42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免  冠</w:t>
            </w:r>
          </w:p>
          <w:p>
            <w:pPr>
              <w:spacing w:line="420" w:lineRule="exact"/>
              <w:ind w:firstLine="280" w:firstLineChars="10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68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1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特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长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学历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05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在职教育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院校专业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750" w:type="dxa"/>
            <w:gridSpan w:val="3"/>
            <w:vAlign w:val="center"/>
          </w:tcPr>
          <w:p>
            <w:pPr>
              <w:spacing w:line="42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系电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话</w:t>
            </w:r>
          </w:p>
        </w:tc>
        <w:tc>
          <w:tcPr>
            <w:tcW w:w="3585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</w:trPr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学习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简历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（自高中起写）</w:t>
            </w:r>
          </w:p>
        </w:tc>
        <w:tc>
          <w:tcPr>
            <w:tcW w:w="8325" w:type="dxa"/>
            <w:gridSpan w:val="6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05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招聘单位审核意见</w:t>
            </w:r>
          </w:p>
        </w:tc>
        <w:tc>
          <w:tcPr>
            <w:tcW w:w="8325" w:type="dxa"/>
            <w:gridSpan w:val="6"/>
          </w:tcPr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  <w:bookmarkStart w:id="0" w:name="_GoBack"/>
            <w:bookmarkEnd w:id="0"/>
          </w:p>
        </w:tc>
      </w:tr>
    </w:tbl>
    <w:p>
      <w:pPr>
        <w:spacing w:line="4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万载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县统计局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普查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中心聘用人员报名表</w:t>
      </w:r>
    </w:p>
    <w:sectPr>
      <w:pgSz w:w="11906" w:h="16838"/>
      <w:pgMar w:top="1417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MjFmOGY0NzlhM2JkZGQwNWM5OTRiNmUzMGIyZTUifQ=="/>
  </w:docVars>
  <w:rsids>
    <w:rsidRoot w:val="009C2BF4"/>
    <w:rsid w:val="00002AE1"/>
    <w:rsid w:val="0000309B"/>
    <w:rsid w:val="0000616E"/>
    <w:rsid w:val="00021BD0"/>
    <w:rsid w:val="000272DD"/>
    <w:rsid w:val="000355EF"/>
    <w:rsid w:val="000573AF"/>
    <w:rsid w:val="00071CB1"/>
    <w:rsid w:val="00071F72"/>
    <w:rsid w:val="000867A5"/>
    <w:rsid w:val="000A23B0"/>
    <w:rsid w:val="000A4220"/>
    <w:rsid w:val="000A6E3C"/>
    <w:rsid w:val="000B2157"/>
    <w:rsid w:val="000B7C2E"/>
    <w:rsid w:val="000F259E"/>
    <w:rsid w:val="000F61C1"/>
    <w:rsid w:val="00102D02"/>
    <w:rsid w:val="00107060"/>
    <w:rsid w:val="001145F6"/>
    <w:rsid w:val="00165D78"/>
    <w:rsid w:val="00184C3F"/>
    <w:rsid w:val="001C6FC0"/>
    <w:rsid w:val="001D426C"/>
    <w:rsid w:val="001D7A0B"/>
    <w:rsid w:val="001E398C"/>
    <w:rsid w:val="001E5B14"/>
    <w:rsid w:val="001F3E98"/>
    <w:rsid w:val="00206338"/>
    <w:rsid w:val="00207168"/>
    <w:rsid w:val="002074EA"/>
    <w:rsid w:val="00217B5C"/>
    <w:rsid w:val="00247052"/>
    <w:rsid w:val="00251633"/>
    <w:rsid w:val="002A04E5"/>
    <w:rsid w:val="002A7F92"/>
    <w:rsid w:val="002B59A9"/>
    <w:rsid w:val="002C4733"/>
    <w:rsid w:val="00311F82"/>
    <w:rsid w:val="00312720"/>
    <w:rsid w:val="00321F32"/>
    <w:rsid w:val="00323E34"/>
    <w:rsid w:val="00346B08"/>
    <w:rsid w:val="0036626A"/>
    <w:rsid w:val="003A775E"/>
    <w:rsid w:val="003B16F7"/>
    <w:rsid w:val="004314ED"/>
    <w:rsid w:val="004335C5"/>
    <w:rsid w:val="00463B25"/>
    <w:rsid w:val="00466056"/>
    <w:rsid w:val="004B64C8"/>
    <w:rsid w:val="004F7A47"/>
    <w:rsid w:val="005053DC"/>
    <w:rsid w:val="0050789B"/>
    <w:rsid w:val="00516EB2"/>
    <w:rsid w:val="00552F2A"/>
    <w:rsid w:val="00564458"/>
    <w:rsid w:val="005F0476"/>
    <w:rsid w:val="005F61FE"/>
    <w:rsid w:val="005F694D"/>
    <w:rsid w:val="00630DC9"/>
    <w:rsid w:val="00654B5D"/>
    <w:rsid w:val="00672CCF"/>
    <w:rsid w:val="0067415B"/>
    <w:rsid w:val="006834F2"/>
    <w:rsid w:val="006F6956"/>
    <w:rsid w:val="007075E1"/>
    <w:rsid w:val="0073310D"/>
    <w:rsid w:val="00764763"/>
    <w:rsid w:val="00785CB1"/>
    <w:rsid w:val="007F1FBD"/>
    <w:rsid w:val="00800EC8"/>
    <w:rsid w:val="00810B5F"/>
    <w:rsid w:val="008322F2"/>
    <w:rsid w:val="00852E34"/>
    <w:rsid w:val="008625DE"/>
    <w:rsid w:val="008845B7"/>
    <w:rsid w:val="00892E71"/>
    <w:rsid w:val="008B0959"/>
    <w:rsid w:val="008C2AAC"/>
    <w:rsid w:val="008C2F9F"/>
    <w:rsid w:val="008D3A47"/>
    <w:rsid w:val="009044CA"/>
    <w:rsid w:val="009760D6"/>
    <w:rsid w:val="00996CF6"/>
    <w:rsid w:val="009A19A7"/>
    <w:rsid w:val="009A763E"/>
    <w:rsid w:val="009C2BF4"/>
    <w:rsid w:val="009D26D3"/>
    <w:rsid w:val="009E4D0E"/>
    <w:rsid w:val="00A04904"/>
    <w:rsid w:val="00A33167"/>
    <w:rsid w:val="00A425C2"/>
    <w:rsid w:val="00A630A6"/>
    <w:rsid w:val="00A6786D"/>
    <w:rsid w:val="00A9059E"/>
    <w:rsid w:val="00AA7079"/>
    <w:rsid w:val="00AB21BA"/>
    <w:rsid w:val="00AC10E1"/>
    <w:rsid w:val="00AE07B3"/>
    <w:rsid w:val="00AF423A"/>
    <w:rsid w:val="00B1122A"/>
    <w:rsid w:val="00B20FD1"/>
    <w:rsid w:val="00B30C00"/>
    <w:rsid w:val="00B4211B"/>
    <w:rsid w:val="00B46570"/>
    <w:rsid w:val="00B5536D"/>
    <w:rsid w:val="00B6517F"/>
    <w:rsid w:val="00B77FC6"/>
    <w:rsid w:val="00B93599"/>
    <w:rsid w:val="00BA662D"/>
    <w:rsid w:val="00BC1AD5"/>
    <w:rsid w:val="00BD1A9C"/>
    <w:rsid w:val="00BD5B57"/>
    <w:rsid w:val="00BF609B"/>
    <w:rsid w:val="00C20116"/>
    <w:rsid w:val="00C2206F"/>
    <w:rsid w:val="00C60DA2"/>
    <w:rsid w:val="00C675B4"/>
    <w:rsid w:val="00C767B9"/>
    <w:rsid w:val="00C85513"/>
    <w:rsid w:val="00CD03F5"/>
    <w:rsid w:val="00CF00A0"/>
    <w:rsid w:val="00D01EDC"/>
    <w:rsid w:val="00D0294D"/>
    <w:rsid w:val="00D21996"/>
    <w:rsid w:val="00D32124"/>
    <w:rsid w:val="00D354B0"/>
    <w:rsid w:val="00D77D24"/>
    <w:rsid w:val="00DB3ECB"/>
    <w:rsid w:val="00DB48D2"/>
    <w:rsid w:val="00DD1E48"/>
    <w:rsid w:val="00E17C7A"/>
    <w:rsid w:val="00E406D4"/>
    <w:rsid w:val="00E663D2"/>
    <w:rsid w:val="00EF2B67"/>
    <w:rsid w:val="00F136EA"/>
    <w:rsid w:val="00F24101"/>
    <w:rsid w:val="00F740E2"/>
    <w:rsid w:val="00FC51E5"/>
    <w:rsid w:val="05DD7CFA"/>
    <w:rsid w:val="0A70275E"/>
    <w:rsid w:val="2C866B0B"/>
    <w:rsid w:val="4EAF564B"/>
    <w:rsid w:val="560551C6"/>
    <w:rsid w:val="59FA4EFF"/>
    <w:rsid w:val="5D2870CF"/>
    <w:rsid w:val="776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110</Characters>
  <Lines>8</Lines>
  <Paragraphs>2</Paragraphs>
  <TotalTime>20</TotalTime>
  <ScaleCrop>false</ScaleCrop>
  <LinksUpToDate>false</LinksUpToDate>
  <CharactersWithSpaces>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2020-05-28T07:18:00Z</dcterms:created>
  <dc:creator>微软用户</dc:creator>
  <cp:lastModifiedBy>瑶啊瑶</cp:lastModifiedBy>
  <cp:lastPrinted>2022-07-26T09:49:00Z</cp:lastPrinted>
  <dcterms:modified xsi:type="dcterms:W3CDTF">2023-06-20T07:35:27Z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A189734F53E045D499BF2324699DA0EF</vt:lpwstr>
  </property>
</Properties>
</file>