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5D" w:rsidRPr="00FA2075" w:rsidRDefault="0069785D" w:rsidP="0069785D">
      <w:pPr>
        <w:spacing w:afterLines="50" w:after="156" w:line="520" w:lineRule="exact"/>
        <w:ind w:left="640" w:hangingChars="200" w:hanging="640"/>
        <w:jc w:val="left"/>
        <w:rPr>
          <w:rFonts w:ascii="黑体" w:eastAsia="黑体" w:hAnsi="黑体"/>
          <w:bCs/>
          <w:sz w:val="32"/>
          <w:szCs w:val="32"/>
        </w:rPr>
      </w:pPr>
      <w:r w:rsidRPr="00FA2075">
        <w:rPr>
          <w:rFonts w:ascii="黑体" w:eastAsia="黑体" w:hAnsi="黑体" w:hint="eastAsia"/>
          <w:bCs/>
          <w:sz w:val="32"/>
          <w:szCs w:val="32"/>
        </w:rPr>
        <w:t>附件</w:t>
      </w:r>
      <w:r w:rsidRPr="00FA2075">
        <w:rPr>
          <w:rFonts w:ascii="黑体" w:eastAsia="黑体" w:hAnsi="黑体"/>
          <w:bCs/>
          <w:sz w:val="32"/>
          <w:szCs w:val="32"/>
        </w:rPr>
        <w:t>2</w:t>
      </w:r>
    </w:p>
    <w:p w:rsidR="0069785D" w:rsidRDefault="0069785D" w:rsidP="0069785D">
      <w:pPr>
        <w:spacing w:line="520" w:lineRule="exact"/>
        <w:ind w:left="880" w:hangingChars="200" w:hanging="88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三元区公开招聘</w:t>
      </w:r>
      <w:r>
        <w:rPr>
          <w:rFonts w:ascii="方正小标宋简体" w:eastAsia="方正小标宋简体"/>
          <w:bCs/>
          <w:sz w:val="44"/>
          <w:szCs w:val="44"/>
        </w:rPr>
        <w:t>2023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</w:p>
    <w:p w:rsidR="0069785D" w:rsidRDefault="0069785D" w:rsidP="0069785D">
      <w:pPr>
        <w:spacing w:afterLines="50" w:after="156" w:line="600" w:lineRule="exact"/>
        <w:ind w:left="880" w:hangingChars="200" w:hanging="880"/>
        <w:jc w:val="center"/>
        <w:rPr>
          <w:rFonts w:ascii="方正小标宋简体" w:eastAsia="方正小标宋简体" w:hAnsi="宋体" w:cs="宋体"/>
          <w:bCs/>
          <w:spacing w:val="-1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紧缺急需专业新任教师补充招聘报名表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1591"/>
        <w:gridCol w:w="706"/>
        <w:gridCol w:w="12"/>
        <w:gridCol w:w="552"/>
        <w:gridCol w:w="564"/>
        <w:gridCol w:w="1271"/>
        <w:gridCol w:w="1268"/>
        <w:gridCol w:w="932"/>
        <w:gridCol w:w="1468"/>
      </w:tblGrid>
      <w:tr w:rsidR="0069785D" w:rsidTr="008707E8">
        <w:trPr>
          <w:cantSplit/>
          <w:trHeight w:val="563"/>
          <w:jc w:val="center"/>
        </w:trPr>
        <w:tc>
          <w:tcPr>
            <w:tcW w:w="1229" w:type="dxa"/>
            <w:vAlign w:val="center"/>
          </w:tcPr>
          <w:bookmarkEnd w:id="0"/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718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6" w:type="dxa"/>
            <w:gridSpan w:val="2"/>
            <w:tcBorders>
              <w:left w:val="nil"/>
              <w:righ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468" w:type="dxa"/>
            <w:vMerge w:val="restart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</w:p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寸</w:t>
            </w:r>
          </w:p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</w:t>
            </w:r>
          </w:p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69785D" w:rsidTr="008707E8">
        <w:trPr>
          <w:cantSplit/>
          <w:trHeight w:val="596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718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6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left w:val="nil"/>
              <w:bottom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教师资格种类及学科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9785D" w:rsidTr="008707E8">
        <w:trPr>
          <w:cantSplit/>
          <w:trHeight w:val="644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70" w:type="dxa"/>
            <w:gridSpan w:val="3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4035" w:type="dxa"/>
            <w:gridSpan w:val="4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县（市、</w:t>
            </w:r>
            <w:r>
              <w:rPr>
                <w:rFonts w:ascii="仿宋_GB2312" w:eastAsia="仿宋_GB2312" w:hAnsi="宋体" w:cs="宋体" w:hint="eastAsia"/>
                <w:spacing w:val="1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68" w:type="dxa"/>
            <w:vMerge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9785D" w:rsidTr="008707E8">
        <w:trPr>
          <w:cantSplit/>
          <w:trHeight w:val="542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96" w:type="dxa"/>
            <w:gridSpan w:val="6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69785D" w:rsidTr="008707E8">
        <w:trPr>
          <w:cantSplit/>
          <w:trHeight w:val="507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是否普通全日制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70" w:type="dxa"/>
            <w:gridSpan w:val="3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是否师范类专业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spacing w:line="200" w:lineRule="exac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  <w:t>是否为三明市机关事业单位在编在岗人员、三元辖区国有企业办园的在职幼儿园教师</w:t>
            </w:r>
          </w:p>
        </w:tc>
        <w:tc>
          <w:tcPr>
            <w:tcW w:w="14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69785D" w:rsidTr="008707E8">
        <w:trPr>
          <w:cantSplit/>
          <w:trHeight w:val="794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706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8" w:type="dxa"/>
            <w:gridSpan w:val="3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外语语种及水平</w:t>
            </w: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ind w:left="-1" w:hanging="23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</w:t>
            </w:r>
          </w:p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水平</w:t>
            </w:r>
          </w:p>
        </w:tc>
        <w:tc>
          <w:tcPr>
            <w:tcW w:w="14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69785D" w:rsidTr="008707E8">
        <w:trPr>
          <w:cantSplit/>
          <w:trHeight w:val="551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696" w:type="dxa"/>
            <w:gridSpan w:val="6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69785D" w:rsidTr="008707E8">
        <w:trPr>
          <w:trHeight w:val="520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96" w:type="dxa"/>
            <w:gridSpan w:val="6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69785D" w:rsidTr="008707E8">
        <w:trPr>
          <w:trHeight w:val="506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96" w:type="dxa"/>
            <w:gridSpan w:val="6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69785D" w:rsidTr="008707E8">
        <w:trPr>
          <w:trHeight w:val="1850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</w:p>
          <w:p w:rsidR="0069785D" w:rsidRDefault="0069785D" w:rsidP="008707E8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:rsidR="0069785D" w:rsidRDefault="0069785D" w:rsidP="008707E8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69785D" w:rsidRDefault="0069785D" w:rsidP="008707E8">
            <w:pPr>
              <w:widowControl/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64" w:type="dxa"/>
            <w:gridSpan w:val="9"/>
            <w:tcBorders>
              <w:left w:val="nil"/>
            </w:tcBorders>
          </w:tcPr>
          <w:p w:rsidR="0069785D" w:rsidRDefault="0069785D" w:rsidP="008707E8">
            <w:pPr>
              <w:widowControl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（何年何月至何年何月在何学校学习、何单位工作，任何职务。</w:t>
            </w: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  <w:szCs w:val="24"/>
              </w:rPr>
              <w:t>从高中开始起填写至今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69785D" w:rsidTr="008707E8">
        <w:trPr>
          <w:trHeight w:val="568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64" w:type="dxa"/>
            <w:gridSpan w:val="9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9785D" w:rsidTr="008707E8">
        <w:trPr>
          <w:cantSplit/>
          <w:trHeight w:val="619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4" w:type="dxa"/>
            <w:gridSpan w:val="9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ind w:firstLineChars="100" w:firstLine="280"/>
              <w:jc w:val="left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初中</w:t>
            </w:r>
            <w:r>
              <w:rPr>
                <w:rFonts w:ascii="华文行楷" w:eastAsia="华文行楷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小学</w:t>
            </w:r>
            <w:r>
              <w:rPr>
                <w:rFonts w:ascii="华文行楷" w:eastAsia="华文行楷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幼儿园</w:t>
            </w:r>
            <w:r>
              <w:rPr>
                <w:rFonts w:ascii="华文行楷" w:eastAsia="华文行楷" w:hAnsi="宋体" w:cs="宋体"/>
                <w:kern w:val="0"/>
                <w:sz w:val="28"/>
                <w:szCs w:val="28"/>
              </w:rPr>
              <w:t>+</w:t>
            </w:r>
            <w:r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（学科）</w:t>
            </w:r>
          </w:p>
        </w:tc>
      </w:tr>
      <w:tr w:rsidR="0069785D" w:rsidTr="008707E8">
        <w:trPr>
          <w:cantSplit/>
          <w:trHeight w:val="1100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诚信声明</w:t>
            </w:r>
          </w:p>
        </w:tc>
        <w:tc>
          <w:tcPr>
            <w:tcW w:w="8364" w:type="dxa"/>
            <w:gridSpan w:val="9"/>
            <w:vAlign w:val="center"/>
          </w:tcPr>
          <w:p w:rsidR="0069785D" w:rsidRDefault="0069785D" w:rsidP="008707E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行楷" w:eastAsia="华文行楷" w:hAnsi="宋体" w:hint="eastAsia"/>
                <w:w w:val="90"/>
                <w:sz w:val="24"/>
              </w:rPr>
              <w:t>本人确认以上所填信息真实、准确，如有不实导致被取消录用资格，本人愿负全责。</w:t>
            </w:r>
          </w:p>
          <w:p w:rsidR="0069785D" w:rsidRDefault="0069785D" w:rsidP="008707E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考生签名（手写）：　　　　　</w:t>
            </w:r>
            <w:r>
              <w:rPr>
                <w:rFonts w:ascii="仿宋" w:eastAsia="仿宋" w:hAnsi="仿宋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时间：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　　年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69785D" w:rsidTr="008707E8">
        <w:trPr>
          <w:cantSplit/>
          <w:trHeight w:val="1163"/>
          <w:jc w:val="center"/>
        </w:trPr>
        <w:tc>
          <w:tcPr>
            <w:tcW w:w="1229" w:type="dxa"/>
            <w:vAlign w:val="center"/>
          </w:tcPr>
          <w:p w:rsidR="0069785D" w:rsidRDefault="0069785D" w:rsidP="008707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364" w:type="dxa"/>
            <w:gridSpan w:val="9"/>
            <w:tcBorders>
              <w:left w:val="nil"/>
            </w:tcBorders>
            <w:vAlign w:val="center"/>
          </w:tcPr>
          <w:p w:rsidR="0069785D" w:rsidRDefault="0069785D" w:rsidP="008707E8">
            <w:pPr>
              <w:widowControl/>
              <w:ind w:firstLineChars="300" w:firstLine="840"/>
              <w:jc w:val="left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经资格审查合格，同意报考。</w:t>
            </w:r>
          </w:p>
          <w:p w:rsidR="0069785D" w:rsidRDefault="0069785D" w:rsidP="008707E8">
            <w:pPr>
              <w:widowControl/>
              <w:ind w:left="187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</w:t>
            </w:r>
          </w:p>
          <w:p w:rsidR="0069785D" w:rsidRDefault="0069785D" w:rsidP="008707E8">
            <w:pPr>
              <w:widowControl/>
              <w:ind w:left="1662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61CAA" w:rsidRDefault="0051141A"/>
    <w:sectPr w:rsidR="00561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1A" w:rsidRDefault="0051141A" w:rsidP="0069785D">
      <w:r>
        <w:separator/>
      </w:r>
    </w:p>
  </w:endnote>
  <w:endnote w:type="continuationSeparator" w:id="0">
    <w:p w:rsidR="0051141A" w:rsidRDefault="0051141A" w:rsidP="0069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1A" w:rsidRDefault="0051141A" w:rsidP="0069785D">
      <w:r>
        <w:separator/>
      </w:r>
    </w:p>
  </w:footnote>
  <w:footnote w:type="continuationSeparator" w:id="0">
    <w:p w:rsidR="0051141A" w:rsidRDefault="0051141A" w:rsidP="0069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C7"/>
    <w:rsid w:val="000253C7"/>
    <w:rsid w:val="003D63E3"/>
    <w:rsid w:val="0051141A"/>
    <w:rsid w:val="0069785D"/>
    <w:rsid w:val="008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4128F-D090-4AE7-9857-9133FD95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978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9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978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8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9785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69785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69785D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69785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9785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2023-06-13T11:25:00Z</dcterms:created>
  <dcterms:modified xsi:type="dcterms:W3CDTF">2023-06-13T11:26:00Z</dcterms:modified>
</cp:coreProperties>
</file>