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rPr>
          <w:rFonts w:hint="eastAsia" w:ascii="黑体" w:hAnsi="黑体" w:eastAsia="黑体"/>
          <w:color w:val="000000"/>
          <w:sz w:val="32"/>
          <w:szCs w:val="32"/>
          <w:lang w:eastAsia="zh-CN"/>
        </w:rPr>
      </w:pPr>
      <w:bookmarkStart w:id="0" w:name="_GoBack"/>
      <w:bookmarkEnd w:id="0"/>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2</w:t>
      </w:r>
    </w:p>
    <w:p>
      <w:pPr>
        <w:pStyle w:val="5"/>
        <w:spacing w:line="560" w:lineRule="exact"/>
        <w:jc w:val="center"/>
        <w:rPr>
          <w:rFonts w:ascii="方正小标宋简体" w:hAnsi="微软雅黑" w:eastAsia="方正小标宋简体"/>
          <w:color w:val="000000"/>
          <w:sz w:val="44"/>
          <w:szCs w:val="44"/>
        </w:rPr>
      </w:pPr>
      <w:r>
        <w:rPr>
          <w:rFonts w:hint="eastAsia" w:ascii="方正小标宋简体" w:hAnsi="微软雅黑" w:eastAsia="方正小标宋简体"/>
          <w:color w:val="000000"/>
          <w:sz w:val="44"/>
          <w:szCs w:val="44"/>
        </w:rPr>
        <w:t>个人承诺书</w:t>
      </w:r>
    </w:p>
    <w:p>
      <w:pPr>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福建技术师范学院人事处：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本人报名参加202</w:t>
      </w:r>
      <w:r>
        <w:rPr>
          <w:rFonts w:hint="eastAsia" w:ascii="仿宋_GB2312" w:eastAsia="仿宋_GB2312"/>
          <w:sz w:val="32"/>
          <w:szCs w:val="32"/>
          <w:lang w:val="en-US" w:eastAsia="zh-CN"/>
        </w:rPr>
        <w:t>3</w:t>
      </w:r>
      <w:r>
        <w:rPr>
          <w:rFonts w:hint="eastAsia" w:ascii="仿宋_GB2312" w:eastAsia="仿宋_GB2312"/>
          <w:sz w:val="32"/>
          <w:szCs w:val="32"/>
        </w:rPr>
        <w:t>年福建技术师范学院公开招聘教学人员考试</w:t>
      </w:r>
      <w:r>
        <w:rPr>
          <w:rFonts w:hint="eastAsia" w:ascii="仿宋_GB2312" w:eastAsia="仿宋_GB2312"/>
          <w:color w:val="0000FF"/>
          <w:sz w:val="32"/>
          <w:szCs w:val="32"/>
        </w:rPr>
        <w:t>（招聘岗位：</w:t>
      </w:r>
      <w:r>
        <w:rPr>
          <w:rFonts w:hint="eastAsia" w:ascii="仿宋_GB2312" w:eastAsia="仿宋_GB2312"/>
          <w:color w:val="0000FF"/>
          <w:sz w:val="32"/>
          <w:szCs w:val="32"/>
          <w:u w:val="single"/>
        </w:rPr>
        <w:t xml:space="preserve"> </w:t>
      </w:r>
      <w:r>
        <w:rPr>
          <w:rFonts w:ascii="仿宋_GB2312" w:eastAsia="仿宋_GB2312"/>
          <w:color w:val="0000FF"/>
          <w:sz w:val="32"/>
          <w:szCs w:val="32"/>
          <w:u w:val="single"/>
        </w:rPr>
        <w:t xml:space="preserve">  </w:t>
      </w:r>
      <w:r>
        <w:rPr>
          <w:rFonts w:hint="eastAsia" w:ascii="仿宋_GB2312" w:eastAsia="仿宋_GB2312"/>
          <w:color w:val="0000FF"/>
          <w:sz w:val="32"/>
          <w:szCs w:val="32"/>
          <w:u w:val="single"/>
          <w:lang w:val="en-US" w:eastAsia="zh-CN"/>
        </w:rPr>
        <w:t xml:space="preserve">       </w:t>
      </w:r>
      <w:r>
        <w:rPr>
          <w:rFonts w:ascii="仿宋_GB2312" w:eastAsia="仿宋_GB2312"/>
          <w:color w:val="0000FF"/>
          <w:sz w:val="32"/>
          <w:szCs w:val="32"/>
          <w:u w:val="single"/>
        </w:rPr>
        <w:t xml:space="preserve">      </w:t>
      </w:r>
      <w:r>
        <w:rPr>
          <w:rFonts w:hint="eastAsia" w:ascii="仿宋_GB2312" w:eastAsia="仿宋_GB2312"/>
          <w:color w:val="0000FF"/>
          <w:sz w:val="32"/>
          <w:szCs w:val="32"/>
        </w:rPr>
        <w:t>）</w:t>
      </w:r>
      <w:r>
        <w:rPr>
          <w:rFonts w:hint="eastAsia" w:ascii="仿宋_GB2312" w:eastAsia="仿宋_GB2312"/>
          <w:sz w:val="32"/>
          <w:szCs w:val="32"/>
        </w:rPr>
        <w:t>，本人承诺：</w:t>
      </w:r>
    </w:p>
    <w:p>
      <w:pPr>
        <w:spacing w:line="560" w:lineRule="exact"/>
        <w:ind w:firstLine="640" w:firstLineChars="200"/>
        <w:rPr>
          <w:rFonts w:ascii="仿宋_GB2312" w:eastAsia="仿宋_GB2312"/>
          <w:sz w:val="32"/>
          <w:szCs w:val="32"/>
        </w:rPr>
      </w:pPr>
      <w:r>
        <w:rPr>
          <w:rFonts w:hint="eastAsia" w:ascii="仿宋_GB2312" w:hAnsi="黑体" w:eastAsia="仿宋_GB2312"/>
          <w:sz w:val="32"/>
          <w:szCs w:val="32"/>
        </w:rPr>
        <w:t>一、本人按以下第</w:t>
      </w:r>
      <w:r>
        <w:rPr>
          <w:rFonts w:hint="eastAsia" w:ascii="仿宋_GB2312" w:hAnsi="黑体" w:eastAsia="仿宋_GB2312"/>
          <w:sz w:val="32"/>
          <w:szCs w:val="32"/>
          <w:u w:val="single"/>
        </w:rPr>
        <w:t xml:space="preserve">  </w:t>
      </w:r>
      <w:r>
        <w:rPr>
          <w:rFonts w:hint="eastAsia" w:ascii="仿宋_GB2312" w:hAnsi="黑体" w:eastAsia="仿宋_GB2312"/>
          <w:sz w:val="32"/>
          <w:szCs w:val="32"/>
        </w:rPr>
        <w:t>项执行</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1.本人为202</w:t>
      </w:r>
      <w:r>
        <w:rPr>
          <w:rFonts w:hint="eastAsia" w:ascii="仿宋_GB2312" w:eastAsia="仿宋_GB2312"/>
          <w:sz w:val="32"/>
          <w:szCs w:val="32"/>
          <w:lang w:val="en-US" w:eastAsia="zh-CN"/>
        </w:rPr>
        <w:t>3</w:t>
      </w:r>
      <w:r>
        <w:rPr>
          <w:rFonts w:hint="eastAsia" w:ascii="仿宋_GB2312" w:eastAsia="仿宋_GB2312"/>
          <w:sz w:val="32"/>
          <w:szCs w:val="32"/>
        </w:rPr>
        <w:t>届毕业生，暂时无法提供学历学位证明材料。本人承诺将在学校组织的考核前提交学历学位证书或教育部留学服务中心出具的学历学位认证书截止时间为202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日，逾期则自动放弃岗位。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2.本人为非应届毕业生，本人将在学校组织的考核前提交现工作单位人事主管部门出具的同意报考的证明（或与单位解除劳动、聘用合同关系的证明），逾期则自动放弃岗位。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二、本人提交的材料真实有效，且报名时所填的所有信息真实有效，专业信息和学历、学位证书上的专业信息相一致，若与报名岗位要求不一致，愿意承担取消聘用资格的后果。</w:t>
      </w:r>
    </w:p>
    <w:p>
      <w:pPr>
        <w:spacing w:line="560" w:lineRule="exact"/>
        <w:rPr>
          <w:rFonts w:ascii="仿宋_GB2312" w:eastAsia="仿宋_GB2312"/>
          <w:sz w:val="32"/>
          <w:szCs w:val="32"/>
        </w:rPr>
      </w:pPr>
      <w:r>
        <w:rPr>
          <w:rFonts w:hint="eastAsia" w:ascii="仿宋_GB2312" w:eastAsia="仿宋_GB2312"/>
          <w:sz w:val="32"/>
          <w:szCs w:val="32"/>
        </w:rPr>
        <w:t xml:space="preserve">                           </w:t>
      </w:r>
    </w:p>
    <w:p>
      <w:pPr>
        <w:spacing w:line="560" w:lineRule="exact"/>
        <w:ind w:firstLine="3520" w:firstLineChars="1100"/>
        <w:rPr>
          <w:rFonts w:ascii="仿宋_GB2312" w:eastAsia="仿宋_GB2312"/>
          <w:sz w:val="32"/>
          <w:szCs w:val="32"/>
        </w:rPr>
      </w:pPr>
      <w:r>
        <w:rPr>
          <w:rFonts w:hint="eastAsia" w:ascii="仿宋_GB2312" w:eastAsia="仿宋_GB2312"/>
          <w:sz w:val="32"/>
          <w:szCs w:val="32"/>
        </w:rPr>
        <w:t xml:space="preserve"> 承诺人：</w:t>
      </w:r>
    </w:p>
    <w:p>
      <w:pPr>
        <w:spacing w:line="560" w:lineRule="exact"/>
        <w:ind w:firstLine="3520" w:firstLineChars="1100"/>
        <w:rPr>
          <w:rFonts w:ascii="仿宋_GB2312" w:eastAsia="仿宋_GB2312"/>
          <w:sz w:val="32"/>
          <w:szCs w:val="32"/>
        </w:rPr>
      </w:pPr>
      <w:r>
        <w:rPr>
          <w:rFonts w:hint="eastAsia" w:ascii="仿宋_GB2312" w:eastAsia="仿宋_GB2312"/>
          <w:sz w:val="32"/>
          <w:szCs w:val="32"/>
        </w:rPr>
        <w:t>身份证号：</w:t>
      </w:r>
    </w:p>
    <w:p>
      <w:pPr>
        <w:spacing w:line="560" w:lineRule="exact"/>
        <w:ind w:firstLine="3840" w:firstLineChars="1200"/>
        <w:rPr>
          <w:rFonts w:ascii="仿宋_GB2312" w:eastAsia="仿宋_GB2312"/>
          <w:sz w:val="32"/>
          <w:szCs w:val="32"/>
        </w:rPr>
      </w:pPr>
      <w:r>
        <w:rPr>
          <w:rFonts w:hint="eastAsia" w:ascii="仿宋_GB2312" w:eastAsia="仿宋_GB2312"/>
          <w:sz w:val="32"/>
          <w:szCs w:val="32"/>
        </w:rPr>
        <w:t>日期：</w:t>
      </w:r>
      <w:r>
        <w:t xml:space="preserve"> </w:t>
      </w:r>
    </w:p>
    <w:p/>
    <w:p/>
    <w:p/>
    <w:p/>
    <w:p/>
    <w:sectPr>
      <w:footerReference r:id="rId3" w:type="default"/>
      <w:pgSz w:w="11906" w:h="16838"/>
      <w:pgMar w:top="1417" w:right="1304" w:bottom="1134"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YTU0ZWNhNGQ0NmI2NWEyYjAyYjdiYWU5Y2VhNTgifQ=="/>
  </w:docVars>
  <w:rsids>
    <w:rsidRoot w:val="54CC65B4"/>
    <w:rsid w:val="000279A8"/>
    <w:rsid w:val="000514C5"/>
    <w:rsid w:val="000B1455"/>
    <w:rsid w:val="000B3598"/>
    <w:rsid w:val="000B5C9C"/>
    <w:rsid w:val="000E015F"/>
    <w:rsid w:val="000E29A1"/>
    <w:rsid w:val="000F3132"/>
    <w:rsid w:val="00111880"/>
    <w:rsid w:val="00141FEA"/>
    <w:rsid w:val="00146BAC"/>
    <w:rsid w:val="00175D30"/>
    <w:rsid w:val="0018537E"/>
    <w:rsid w:val="001907AA"/>
    <w:rsid w:val="001B0C61"/>
    <w:rsid w:val="001C358D"/>
    <w:rsid w:val="001D5D47"/>
    <w:rsid w:val="001E3CC2"/>
    <w:rsid w:val="00200D13"/>
    <w:rsid w:val="0020787E"/>
    <w:rsid w:val="00210089"/>
    <w:rsid w:val="00237485"/>
    <w:rsid w:val="00245234"/>
    <w:rsid w:val="002550FC"/>
    <w:rsid w:val="0026279F"/>
    <w:rsid w:val="002B7FDE"/>
    <w:rsid w:val="002F104A"/>
    <w:rsid w:val="00310F0B"/>
    <w:rsid w:val="00323366"/>
    <w:rsid w:val="00355CFA"/>
    <w:rsid w:val="003815BA"/>
    <w:rsid w:val="00385C0E"/>
    <w:rsid w:val="003E29DF"/>
    <w:rsid w:val="0042185F"/>
    <w:rsid w:val="00474067"/>
    <w:rsid w:val="00490090"/>
    <w:rsid w:val="004B7E75"/>
    <w:rsid w:val="004D4230"/>
    <w:rsid w:val="004E1D56"/>
    <w:rsid w:val="004E798D"/>
    <w:rsid w:val="005112FB"/>
    <w:rsid w:val="00511C9E"/>
    <w:rsid w:val="00521B94"/>
    <w:rsid w:val="00537BF2"/>
    <w:rsid w:val="005418C3"/>
    <w:rsid w:val="0057058A"/>
    <w:rsid w:val="00575178"/>
    <w:rsid w:val="00577CFF"/>
    <w:rsid w:val="00580851"/>
    <w:rsid w:val="005901B6"/>
    <w:rsid w:val="005A67EC"/>
    <w:rsid w:val="005E4C8B"/>
    <w:rsid w:val="00610FC7"/>
    <w:rsid w:val="00617067"/>
    <w:rsid w:val="0061710D"/>
    <w:rsid w:val="006260A8"/>
    <w:rsid w:val="00652E80"/>
    <w:rsid w:val="006661A4"/>
    <w:rsid w:val="00691CE6"/>
    <w:rsid w:val="006A7D6C"/>
    <w:rsid w:val="006E4CE7"/>
    <w:rsid w:val="006F0DD7"/>
    <w:rsid w:val="006F16AD"/>
    <w:rsid w:val="0071392C"/>
    <w:rsid w:val="00721513"/>
    <w:rsid w:val="00740FD7"/>
    <w:rsid w:val="00770375"/>
    <w:rsid w:val="00773EA9"/>
    <w:rsid w:val="00783899"/>
    <w:rsid w:val="007A32E2"/>
    <w:rsid w:val="007B5742"/>
    <w:rsid w:val="007F43BD"/>
    <w:rsid w:val="007F4C4D"/>
    <w:rsid w:val="00822FFA"/>
    <w:rsid w:val="00832E1A"/>
    <w:rsid w:val="00861F76"/>
    <w:rsid w:val="008623B2"/>
    <w:rsid w:val="008655F1"/>
    <w:rsid w:val="00875979"/>
    <w:rsid w:val="008923C3"/>
    <w:rsid w:val="008936A4"/>
    <w:rsid w:val="008E7402"/>
    <w:rsid w:val="008F3CB7"/>
    <w:rsid w:val="00912751"/>
    <w:rsid w:val="00916514"/>
    <w:rsid w:val="00935C2D"/>
    <w:rsid w:val="00940803"/>
    <w:rsid w:val="009C0C0F"/>
    <w:rsid w:val="009D7BCC"/>
    <w:rsid w:val="009E7F89"/>
    <w:rsid w:val="00A96188"/>
    <w:rsid w:val="00AD39EE"/>
    <w:rsid w:val="00AE1BCD"/>
    <w:rsid w:val="00AF4870"/>
    <w:rsid w:val="00B0122D"/>
    <w:rsid w:val="00B24B9C"/>
    <w:rsid w:val="00B3292E"/>
    <w:rsid w:val="00B35CE2"/>
    <w:rsid w:val="00B43B33"/>
    <w:rsid w:val="00B737E1"/>
    <w:rsid w:val="00B751BB"/>
    <w:rsid w:val="00B91464"/>
    <w:rsid w:val="00B968DF"/>
    <w:rsid w:val="00BB7546"/>
    <w:rsid w:val="00BC57DE"/>
    <w:rsid w:val="00BF359E"/>
    <w:rsid w:val="00C07B00"/>
    <w:rsid w:val="00C409CE"/>
    <w:rsid w:val="00CD65F9"/>
    <w:rsid w:val="00D00946"/>
    <w:rsid w:val="00D05612"/>
    <w:rsid w:val="00D07F70"/>
    <w:rsid w:val="00D3277A"/>
    <w:rsid w:val="00D456E0"/>
    <w:rsid w:val="00D664DB"/>
    <w:rsid w:val="00D93B6E"/>
    <w:rsid w:val="00DA636D"/>
    <w:rsid w:val="00DD7137"/>
    <w:rsid w:val="00DF391A"/>
    <w:rsid w:val="00E01409"/>
    <w:rsid w:val="00E12015"/>
    <w:rsid w:val="00E14B93"/>
    <w:rsid w:val="00E22400"/>
    <w:rsid w:val="00E22CF4"/>
    <w:rsid w:val="00E2631F"/>
    <w:rsid w:val="00E55286"/>
    <w:rsid w:val="00E57991"/>
    <w:rsid w:val="00E65F1C"/>
    <w:rsid w:val="00E77426"/>
    <w:rsid w:val="00E854E0"/>
    <w:rsid w:val="00EE241D"/>
    <w:rsid w:val="00F002C8"/>
    <w:rsid w:val="00F46F47"/>
    <w:rsid w:val="00FB4CED"/>
    <w:rsid w:val="00FC45F8"/>
    <w:rsid w:val="016A5229"/>
    <w:rsid w:val="01A1569C"/>
    <w:rsid w:val="02732A09"/>
    <w:rsid w:val="05654685"/>
    <w:rsid w:val="06C0058E"/>
    <w:rsid w:val="08150C41"/>
    <w:rsid w:val="0AEB73DB"/>
    <w:rsid w:val="0B7E1031"/>
    <w:rsid w:val="0C811679"/>
    <w:rsid w:val="10C01C46"/>
    <w:rsid w:val="118D663E"/>
    <w:rsid w:val="11E95FE3"/>
    <w:rsid w:val="12502018"/>
    <w:rsid w:val="127F665A"/>
    <w:rsid w:val="130F6871"/>
    <w:rsid w:val="13FB7F63"/>
    <w:rsid w:val="171750B3"/>
    <w:rsid w:val="1841106E"/>
    <w:rsid w:val="1BC14CBB"/>
    <w:rsid w:val="200E4454"/>
    <w:rsid w:val="2063257A"/>
    <w:rsid w:val="21126D56"/>
    <w:rsid w:val="21316D8A"/>
    <w:rsid w:val="21FA4FDA"/>
    <w:rsid w:val="22F00E54"/>
    <w:rsid w:val="22FD74A9"/>
    <w:rsid w:val="23BD717E"/>
    <w:rsid w:val="26A440C8"/>
    <w:rsid w:val="26AD7595"/>
    <w:rsid w:val="27D41DB4"/>
    <w:rsid w:val="28CD7CC8"/>
    <w:rsid w:val="29543CD6"/>
    <w:rsid w:val="2B2418E2"/>
    <w:rsid w:val="2E182FA7"/>
    <w:rsid w:val="2EDA6C9B"/>
    <w:rsid w:val="32710DE3"/>
    <w:rsid w:val="34115A88"/>
    <w:rsid w:val="364A2958"/>
    <w:rsid w:val="38965614"/>
    <w:rsid w:val="38F525A0"/>
    <w:rsid w:val="3D855688"/>
    <w:rsid w:val="40886260"/>
    <w:rsid w:val="419F533A"/>
    <w:rsid w:val="426E5C20"/>
    <w:rsid w:val="461C4D11"/>
    <w:rsid w:val="48FE2005"/>
    <w:rsid w:val="491222F5"/>
    <w:rsid w:val="49B602EE"/>
    <w:rsid w:val="4AD625B4"/>
    <w:rsid w:val="4C465518"/>
    <w:rsid w:val="4CE673CA"/>
    <w:rsid w:val="4EFC4B6A"/>
    <w:rsid w:val="510E0CFA"/>
    <w:rsid w:val="511C2BCB"/>
    <w:rsid w:val="51DC746E"/>
    <w:rsid w:val="52960479"/>
    <w:rsid w:val="52D80875"/>
    <w:rsid w:val="54CC65B4"/>
    <w:rsid w:val="589F4FCA"/>
    <w:rsid w:val="59685596"/>
    <w:rsid w:val="5A364E1D"/>
    <w:rsid w:val="5F6434E0"/>
    <w:rsid w:val="5FC133DB"/>
    <w:rsid w:val="60996106"/>
    <w:rsid w:val="61490A69"/>
    <w:rsid w:val="61FD3742"/>
    <w:rsid w:val="634F6B2D"/>
    <w:rsid w:val="639F2CD7"/>
    <w:rsid w:val="63CA65A1"/>
    <w:rsid w:val="644715CC"/>
    <w:rsid w:val="646D3B32"/>
    <w:rsid w:val="658F4875"/>
    <w:rsid w:val="65DA51F7"/>
    <w:rsid w:val="65E165D3"/>
    <w:rsid w:val="685B52E8"/>
    <w:rsid w:val="68FD205C"/>
    <w:rsid w:val="6952450F"/>
    <w:rsid w:val="697422E7"/>
    <w:rsid w:val="69F50851"/>
    <w:rsid w:val="6DCE1033"/>
    <w:rsid w:val="6F026A82"/>
    <w:rsid w:val="6F616233"/>
    <w:rsid w:val="702E686B"/>
    <w:rsid w:val="72181FC5"/>
    <w:rsid w:val="738D6135"/>
    <w:rsid w:val="75BF7029"/>
    <w:rsid w:val="762F7F59"/>
    <w:rsid w:val="77D86158"/>
    <w:rsid w:val="78BA4780"/>
    <w:rsid w:val="7A6F5AB6"/>
    <w:rsid w:val="7F3177DE"/>
    <w:rsid w:val="7F465D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2">
    <w:name w:val="heading 2"/>
    <w:basedOn w:val="1"/>
    <w:next w:val="1"/>
    <w:qFormat/>
    <w:uiPriority w:val="0"/>
    <w:pPr>
      <w:keepNext/>
      <w:keepLines/>
      <w:widowControl w:val="0"/>
      <w:spacing w:before="260" w:beforeLines="0" w:after="260" w:afterLines="0" w:line="415" w:lineRule="auto"/>
      <w:outlineLvl w:val="1"/>
    </w:pPr>
    <w:rPr>
      <w:rFonts w:ascii="Arial" w:hAnsi="Arial" w:eastAsia="黑体" w:cs="Times New Roman"/>
      <w:b/>
      <w:bCs/>
      <w:sz w:val="32"/>
      <w:szCs w:val="32"/>
    </w:rPr>
  </w:style>
  <w:style w:type="character" w:default="1" w:styleId="8">
    <w:name w:val="Default Paragraph Font"/>
    <w:unhideWhenUsed/>
    <w:qFormat/>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link w:val="14"/>
    <w:qFormat/>
    <w:uiPriority w:val="0"/>
    <w:pPr>
      <w:spacing w:before="240" w:after="60"/>
      <w:jc w:val="center"/>
      <w:outlineLvl w:val="0"/>
    </w:pPr>
    <w:rPr>
      <w:rFonts w:ascii="等线 Light" w:hAnsi="等线 Light" w:cs="Times New Roman"/>
      <w:b/>
      <w:bCs/>
      <w:sz w:val="32"/>
      <w:szCs w:val="32"/>
    </w:rPr>
  </w:style>
  <w:style w:type="character" w:styleId="9">
    <w:name w:val="Strong"/>
    <w:basedOn w:val="8"/>
    <w:qFormat/>
    <w:uiPriority w:val="0"/>
    <w:rPr>
      <w:b/>
    </w:rPr>
  </w:style>
  <w:style w:type="character" w:styleId="10">
    <w:name w:val="page number"/>
    <w:qFormat/>
    <w:uiPriority w:val="0"/>
  </w:style>
  <w:style w:type="character" w:styleId="11">
    <w:name w:val="Hyperlink"/>
    <w:unhideWhenUsed/>
    <w:qFormat/>
    <w:uiPriority w:val="99"/>
    <w:rPr>
      <w:color w:val="0000FF"/>
      <w:u w:val="single"/>
    </w:rPr>
  </w:style>
  <w:style w:type="character" w:customStyle="1" w:styleId="12">
    <w:name w:val="页脚 字符"/>
    <w:link w:val="3"/>
    <w:uiPriority w:val="0"/>
    <w:rPr>
      <w:rFonts w:ascii="Calibri" w:hAnsi="Calibri" w:eastAsia="宋体" w:cs="Times New Roman"/>
      <w:kern w:val="2"/>
      <w:sz w:val="18"/>
      <w:szCs w:val="18"/>
    </w:rPr>
  </w:style>
  <w:style w:type="character" w:customStyle="1" w:styleId="13">
    <w:name w:val="页眉 字符"/>
    <w:link w:val="4"/>
    <w:uiPriority w:val="0"/>
    <w:rPr>
      <w:rFonts w:ascii="Calibri" w:hAnsi="Calibri" w:eastAsia="宋体" w:cs="Times New Roman"/>
      <w:kern w:val="2"/>
      <w:sz w:val="18"/>
      <w:szCs w:val="18"/>
    </w:rPr>
  </w:style>
  <w:style w:type="character" w:customStyle="1" w:styleId="14">
    <w:name w:val="标题 字符"/>
    <w:link w:val="6"/>
    <w:uiPriority w:val="0"/>
    <w:rPr>
      <w:rFonts w:ascii="等线 Light" w:hAnsi="等线 Light" w:cs="Times New Roman"/>
      <w:b/>
      <w:bCs/>
      <w:kern w:val="2"/>
      <w:sz w:val="32"/>
      <w:szCs w:val="32"/>
    </w:rPr>
  </w:style>
  <w:style w:type="character" w:customStyle="1" w:styleId="15">
    <w:name w:val="b-free-read-leaf"/>
    <w:uiPriority w:val="0"/>
  </w:style>
  <w:style w:type="paragraph" w:styleId="16">
    <w:name w:val=""/>
    <w:unhideWhenUsed/>
    <w:uiPriority w:val="99"/>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3362</Words>
  <Characters>3638</Characters>
  <Lines>25</Lines>
  <Paragraphs>7</Paragraphs>
  <TotalTime>4</TotalTime>
  <ScaleCrop>false</ScaleCrop>
  <LinksUpToDate>false</LinksUpToDate>
  <CharactersWithSpaces>3798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2022-04-21T01:36:00Z</dcterms:created>
  <dc:creator>周群</dc:creator>
  <cp:lastModifiedBy>Haru。</cp:lastModifiedBy>
  <cp:lastPrinted>2023-05-17T06:50:03Z</cp:lastPrinted>
  <dcterms:modified xsi:type="dcterms:W3CDTF">2023-06-07T01:04:58Z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3D031D42E05A4047BE05AEBBE6D0F03E_13</vt:lpwstr>
  </property>
</Properties>
</file>