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jc w:val="center"/>
        <w:rPr>
          <w:rFonts w:hint="eastAsia" w:ascii="Times New Roman" w:hAnsi="Times New Roman" w:eastAsia="华文中宋" w:cs="华文中宋"/>
          <w:kern w:val="0"/>
          <w:sz w:val="42"/>
          <w:szCs w:val="4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2"/>
          <w:szCs w:val="42"/>
        </w:rPr>
        <w:t>龙岩技师学院赴高校公开招聘2023届紧缺急需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2"/>
          <w:szCs w:val="42"/>
          <w:lang w:eastAsia="zh-CN"/>
        </w:rPr>
        <w:t>美术相关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2"/>
          <w:szCs w:val="42"/>
        </w:rPr>
        <w:t>专业毕业生岗位表</w:t>
      </w:r>
      <w:bookmarkEnd w:id="0"/>
    </w:p>
    <w:p>
      <w:pPr>
        <w:rPr>
          <w:rFonts w:hint="eastAsia" w:ascii="Times New Roman" w:hAnsi="Times New Roman" w:eastAsia="华文中宋" w:cs="华文中宋"/>
          <w:kern w:val="0"/>
          <w:sz w:val="42"/>
          <w:szCs w:val="42"/>
        </w:rPr>
      </w:pPr>
    </w:p>
    <w:tbl>
      <w:tblPr>
        <w:tblStyle w:val="6"/>
        <w:tblW w:w="17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500"/>
        <w:gridCol w:w="660"/>
        <w:gridCol w:w="1710"/>
        <w:gridCol w:w="675"/>
        <w:gridCol w:w="675"/>
        <w:gridCol w:w="870"/>
        <w:gridCol w:w="1005"/>
        <w:gridCol w:w="2190"/>
        <w:gridCol w:w="735"/>
        <w:gridCol w:w="1140"/>
        <w:gridCol w:w="900"/>
        <w:gridCol w:w="1680"/>
        <w:gridCol w:w="2279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2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单位名称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岗位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代码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岗位名称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单位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性质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补充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人数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学历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学位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300" w:lineRule="exact"/>
              <w:ind w:left="-105" w:lef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专业类别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补充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范围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联系方式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（姓名、电话）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b/>
                <w:bCs/>
                <w:color w:val="404040"/>
                <w:kern w:val="0"/>
                <w:szCs w:val="23"/>
              </w:rPr>
              <w:t>其他要求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/>
                <w:color w:val="404040"/>
                <w:kern w:val="0"/>
                <w:szCs w:val="23"/>
                <w:lang w:eastAsia="zh-CN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龙岩技师学院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03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美术专业教师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财政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核拨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/>
                <w:color w:val="404040"/>
                <w:kern w:val="0"/>
                <w:szCs w:val="23"/>
                <w:lang w:eastAsia="zh-CN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val="en-US" w:eastAsia="zh-CN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及以上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学士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及以上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404040"/>
                <w:kern w:val="0"/>
                <w:sz w:val="22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 w:val="22"/>
                <w:szCs w:val="23"/>
              </w:rPr>
              <w:t>美术（学）、产品设计、艺术设计（学）、设计学、动漫设计专业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不限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3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5</w:t>
            </w: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周岁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及</w:t>
            </w: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以下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全国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谢</w:t>
            </w: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老师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0597-3101583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</w:p>
        </w:tc>
      </w:tr>
    </w:tbl>
    <w:p>
      <w:pPr>
        <w:rPr>
          <w:rFonts w:hint="eastAsia" w:ascii="Times New Roman" w:hAnsi="Times New Roman" w:eastAsia="华文中宋" w:cs="华文中宋"/>
          <w:kern w:val="0"/>
          <w:sz w:val="42"/>
          <w:szCs w:val="42"/>
        </w:rPr>
      </w:pPr>
    </w:p>
    <w:p>
      <w:pPr>
        <w:jc w:val="center"/>
        <w:rPr>
          <w:rFonts w:hint="eastAsia" w:ascii="Times New Roman" w:hAnsi="Times New Roman" w:eastAsia="华文中宋" w:cs="华文中宋"/>
          <w:kern w:val="0"/>
          <w:sz w:val="42"/>
          <w:szCs w:val="42"/>
        </w:rPr>
      </w:pPr>
    </w:p>
    <w:p>
      <w:pPr>
        <w:spacing w:line="240" w:lineRule="exact"/>
        <w:ind w:firstLine="600" w:firstLineChars="250"/>
        <w:jc w:val="left"/>
        <w:rPr>
          <w:rFonts w:ascii="Times New Roman" w:hAnsi="Times New Roman" w:eastAsia="仿宋_GB2312"/>
          <w:sz w:val="24"/>
        </w:rPr>
        <w:sectPr>
          <w:footerReference r:id="rId3" w:type="default"/>
          <w:pgSz w:w="20639" w:h="14572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20" w:lineRule="exact"/>
        <w:jc w:val="center"/>
        <w:rPr>
          <w:rFonts w:ascii="Times New Roman" w:hAnsi="Times New Roman" w:cs="Times New Roman"/>
        </w:rPr>
      </w:pPr>
    </w:p>
    <w:sectPr>
      <w:footerReference r:id="rId4" w:type="default"/>
      <w:pgSz w:w="11906" w:h="16838"/>
      <w:pgMar w:top="2098" w:right="1304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 PAGE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1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 PAGE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6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C3AD8"/>
    <w:rsid w:val="000027F5"/>
    <w:rsid w:val="0002015F"/>
    <w:rsid w:val="00024134"/>
    <w:rsid w:val="000A1777"/>
    <w:rsid w:val="000C50F5"/>
    <w:rsid w:val="001275E9"/>
    <w:rsid w:val="0013516F"/>
    <w:rsid w:val="00165711"/>
    <w:rsid w:val="00187146"/>
    <w:rsid w:val="00231B4C"/>
    <w:rsid w:val="0025712C"/>
    <w:rsid w:val="002574C6"/>
    <w:rsid w:val="00263D46"/>
    <w:rsid w:val="002920FB"/>
    <w:rsid w:val="002A307A"/>
    <w:rsid w:val="003B24A8"/>
    <w:rsid w:val="003C374B"/>
    <w:rsid w:val="003D38D6"/>
    <w:rsid w:val="003E76D7"/>
    <w:rsid w:val="00451506"/>
    <w:rsid w:val="00463670"/>
    <w:rsid w:val="00556D1E"/>
    <w:rsid w:val="00557365"/>
    <w:rsid w:val="00572A9F"/>
    <w:rsid w:val="0057427F"/>
    <w:rsid w:val="005943EA"/>
    <w:rsid w:val="00600D5F"/>
    <w:rsid w:val="00633F55"/>
    <w:rsid w:val="00656097"/>
    <w:rsid w:val="007315CB"/>
    <w:rsid w:val="00741B99"/>
    <w:rsid w:val="007B7B86"/>
    <w:rsid w:val="00824EAF"/>
    <w:rsid w:val="008573A4"/>
    <w:rsid w:val="008C7293"/>
    <w:rsid w:val="008D3154"/>
    <w:rsid w:val="0092769C"/>
    <w:rsid w:val="00944B43"/>
    <w:rsid w:val="009560FE"/>
    <w:rsid w:val="00970928"/>
    <w:rsid w:val="009C1A57"/>
    <w:rsid w:val="009E4B86"/>
    <w:rsid w:val="00A33ACE"/>
    <w:rsid w:val="00A71579"/>
    <w:rsid w:val="00AA1E31"/>
    <w:rsid w:val="00AA79EF"/>
    <w:rsid w:val="00AD2304"/>
    <w:rsid w:val="00AE4A58"/>
    <w:rsid w:val="00B13EBE"/>
    <w:rsid w:val="00B26811"/>
    <w:rsid w:val="00B7470E"/>
    <w:rsid w:val="00BA6E99"/>
    <w:rsid w:val="00C13A68"/>
    <w:rsid w:val="00C47B2D"/>
    <w:rsid w:val="00C96F48"/>
    <w:rsid w:val="00CA4EFE"/>
    <w:rsid w:val="00CB2D1A"/>
    <w:rsid w:val="00DA38A8"/>
    <w:rsid w:val="00E81C93"/>
    <w:rsid w:val="00EB6DED"/>
    <w:rsid w:val="00FA3D0B"/>
    <w:rsid w:val="00FE24D6"/>
    <w:rsid w:val="05F11156"/>
    <w:rsid w:val="0FCA0470"/>
    <w:rsid w:val="2BD90055"/>
    <w:rsid w:val="2C0208D2"/>
    <w:rsid w:val="351C3AD8"/>
    <w:rsid w:val="57883C20"/>
    <w:rsid w:val="5A954C59"/>
    <w:rsid w:val="5B192216"/>
    <w:rsid w:val="5BDE73B6"/>
    <w:rsid w:val="6F406A93"/>
    <w:rsid w:val="78A1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标题 3 Char"/>
    <w:basedOn w:val="7"/>
    <w:link w:val="2"/>
    <w:semiHidden/>
    <w:qFormat/>
    <w:locked/>
    <w:uiPriority w:val="99"/>
    <w:rPr>
      <w:b/>
      <w:bCs/>
      <w:sz w:val="32"/>
      <w:szCs w:val="32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locked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410</Words>
  <Characters>2342</Characters>
  <Lines>19</Lines>
  <Paragraphs>5</Paragraphs>
  <TotalTime>180</TotalTime>
  <ScaleCrop>false</ScaleCrop>
  <LinksUpToDate>false</LinksUpToDate>
  <CharactersWithSpaces>2747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2023-03-23T01:23:00Z</dcterms:created>
  <dc:creator>厚德载物</dc:creator>
  <cp:lastModifiedBy>Administrator</cp:lastModifiedBy>
  <cp:lastPrinted>2023-04-11T04:01:00Z</cp:lastPrinted>
  <dcterms:modified xsi:type="dcterms:W3CDTF">2023-06-20T01:25:15Z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