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8" w:rsidRDefault="0089651C" w:rsidP="002E7E38">
      <w:pPr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</w:t>
      </w:r>
      <w:r w:rsidR="00227594"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</w:p>
    <w:p w:rsidR="002E7E38" w:rsidRDefault="0089651C" w:rsidP="002E7E3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桐城市卫健系统比选</w:t>
      </w:r>
      <w:r w:rsidR="00615541"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基层医疗卫生单位副</w:t>
      </w: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职</w:t>
      </w:r>
      <w:r w:rsidR="002E7E38"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领导推荐</w:t>
      </w:r>
    </w:p>
    <w:p w:rsidR="007B55B8" w:rsidRPr="002E7E38" w:rsidRDefault="0089651C" w:rsidP="002E7E38">
      <w:pPr>
        <w:spacing w:line="560" w:lineRule="exact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报</w:t>
      </w:r>
      <w:r w:rsidR="002E7E38"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名</w:t>
      </w:r>
      <w:r w:rsidR="002E7E38"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表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1"/>
        <w:gridCol w:w="865"/>
        <w:gridCol w:w="752"/>
        <w:gridCol w:w="252"/>
        <w:gridCol w:w="947"/>
        <w:gridCol w:w="108"/>
        <w:gridCol w:w="1036"/>
        <w:gridCol w:w="391"/>
        <w:gridCol w:w="478"/>
        <w:gridCol w:w="896"/>
        <w:gridCol w:w="471"/>
        <w:gridCol w:w="837"/>
        <w:gridCol w:w="1766"/>
      </w:tblGrid>
      <w:tr w:rsidR="007B55B8" w:rsidTr="00615541">
        <w:trPr>
          <w:cantSplit/>
          <w:trHeight w:val="61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89651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7B55B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89651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7B55B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89651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7B55B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B55B8" w:rsidRDefault="0089651C">
            <w:pPr>
              <w:wordWrap w:val="0"/>
              <w:spacing w:line="3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  岁）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89651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</w:t>
            </w:r>
          </w:p>
          <w:p w:rsidR="007B55B8" w:rsidRDefault="007B55B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B55B8" w:rsidRDefault="0089651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片</w:t>
            </w:r>
          </w:p>
        </w:tc>
      </w:tr>
      <w:tr w:rsidR="007B55B8" w:rsidTr="00615541">
        <w:trPr>
          <w:cantSplit/>
          <w:trHeight w:val="585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89651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7B55B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89651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7B55B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89651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出生地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7B55B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7B55B8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B55B8" w:rsidTr="00615541">
        <w:trPr>
          <w:cantSplit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89651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入党</w:t>
            </w:r>
          </w:p>
          <w:p w:rsidR="007B55B8" w:rsidRDefault="0089651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7B55B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89651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7B55B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B55B8" w:rsidRDefault="0089651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健康</w:t>
            </w:r>
          </w:p>
          <w:p w:rsidR="007B55B8" w:rsidRDefault="0089651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状况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7B55B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7B55B8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B55B8" w:rsidTr="00615541">
        <w:trPr>
          <w:cantSplit/>
          <w:trHeight w:val="58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89651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报考  职位</w:t>
            </w:r>
          </w:p>
        </w:tc>
        <w:tc>
          <w:tcPr>
            <w:tcW w:w="70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7B55B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7B55B8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B55B8" w:rsidTr="00615541">
        <w:trPr>
          <w:cantSplit/>
          <w:jc w:val="center"/>
        </w:trPr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89651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  <w:p w:rsidR="007B55B8" w:rsidRDefault="0089651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89651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全日制</w:t>
            </w:r>
          </w:p>
          <w:p w:rsidR="007B55B8" w:rsidRDefault="0089651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 育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7B55B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89651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</w:t>
            </w:r>
          </w:p>
          <w:p w:rsidR="007B55B8" w:rsidRDefault="0089651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系及专业</w:t>
            </w:r>
          </w:p>
        </w:tc>
        <w:tc>
          <w:tcPr>
            <w:tcW w:w="44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7B55B8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B55B8" w:rsidTr="00615541">
        <w:trPr>
          <w:cantSplit/>
          <w:jc w:val="center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7B55B8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89651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在 职</w:t>
            </w:r>
          </w:p>
          <w:p w:rsidR="007B55B8" w:rsidRDefault="0089651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 育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7B55B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89651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</w:t>
            </w:r>
          </w:p>
          <w:p w:rsidR="007B55B8" w:rsidRDefault="0089651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系及专业</w:t>
            </w:r>
          </w:p>
        </w:tc>
        <w:tc>
          <w:tcPr>
            <w:tcW w:w="44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7B55B8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B55B8" w:rsidTr="00615541">
        <w:trPr>
          <w:cantSplit/>
          <w:trHeight w:val="996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89651C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现工作单位及职务</w:t>
            </w:r>
          </w:p>
        </w:tc>
        <w:tc>
          <w:tcPr>
            <w:tcW w:w="87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7B55B8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B55B8" w:rsidTr="002E7E38">
        <w:trPr>
          <w:cantSplit/>
          <w:trHeight w:val="6086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7B55B8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7B55B8" w:rsidRDefault="0089651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40"/>
                <w:sz w:val="28"/>
                <w:szCs w:val="28"/>
              </w:rPr>
              <w:t>工作简历</w:t>
            </w:r>
          </w:p>
          <w:p w:rsidR="007B55B8" w:rsidRDefault="007B55B8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7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7B55B8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B55B8" w:rsidTr="00615541">
        <w:trPr>
          <w:trHeight w:val="1107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89651C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奖惩</w:t>
            </w:r>
          </w:p>
          <w:p w:rsidR="007B55B8" w:rsidRDefault="0089651C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8799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B8" w:rsidRDefault="0089651C">
            <w:pPr>
              <w:autoSpaceDE w:val="0"/>
              <w:autoSpaceDN w:val="0"/>
              <w:spacing w:line="34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ab/>
            </w:r>
          </w:p>
        </w:tc>
      </w:tr>
      <w:tr w:rsidR="007B55B8" w:rsidTr="00615541">
        <w:trPr>
          <w:trHeight w:val="1200"/>
          <w:jc w:val="center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89651C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近三年度考核结果</w:t>
            </w:r>
          </w:p>
        </w:tc>
        <w:tc>
          <w:tcPr>
            <w:tcW w:w="87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B8" w:rsidRDefault="007B55B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7B55B8" w:rsidTr="00615541">
        <w:trPr>
          <w:trHeight w:val="681"/>
          <w:jc w:val="center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89651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</w:t>
            </w:r>
          </w:p>
          <w:p w:rsidR="007B55B8" w:rsidRDefault="0089651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庭</w:t>
            </w:r>
          </w:p>
          <w:p w:rsidR="007B55B8" w:rsidRDefault="0089651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</w:t>
            </w:r>
          </w:p>
          <w:p w:rsidR="007B55B8" w:rsidRDefault="0089651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要</w:t>
            </w:r>
          </w:p>
          <w:p w:rsidR="007B55B8" w:rsidRDefault="0089651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</w:t>
            </w:r>
          </w:p>
          <w:p w:rsidR="007B55B8" w:rsidRDefault="0089651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员</w:t>
            </w:r>
          </w:p>
          <w:p w:rsidR="007B55B8" w:rsidRDefault="0089651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及</w:t>
            </w:r>
          </w:p>
          <w:p w:rsidR="007B55B8" w:rsidRDefault="0089651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重</w:t>
            </w:r>
          </w:p>
          <w:p w:rsidR="007B55B8" w:rsidRDefault="0089651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要</w:t>
            </w:r>
          </w:p>
          <w:p w:rsidR="007B55B8" w:rsidRDefault="0089651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社</w:t>
            </w:r>
          </w:p>
          <w:p w:rsidR="007B55B8" w:rsidRDefault="0089651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会</w:t>
            </w:r>
          </w:p>
          <w:p w:rsidR="007B55B8" w:rsidRDefault="0089651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关</w:t>
            </w:r>
          </w:p>
          <w:p w:rsidR="007B55B8" w:rsidRDefault="0089651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系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89651C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称谓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89651C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名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89651C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89651C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  治</w:t>
            </w:r>
          </w:p>
          <w:p w:rsidR="007B55B8" w:rsidRDefault="0089651C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  貌</w:t>
            </w:r>
          </w:p>
        </w:tc>
        <w:tc>
          <w:tcPr>
            <w:tcW w:w="4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B8" w:rsidRDefault="0089651C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 作 单 位 及 职 务</w:t>
            </w:r>
          </w:p>
        </w:tc>
      </w:tr>
      <w:tr w:rsidR="007B55B8" w:rsidTr="00615541">
        <w:trPr>
          <w:trHeight w:val="681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7B55B8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7B55B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7B55B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7B55B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7B55B8">
            <w:pPr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4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B8" w:rsidRDefault="007B55B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B55B8" w:rsidTr="00615541">
        <w:trPr>
          <w:trHeight w:val="681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7B55B8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7B55B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7B55B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7B55B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7B55B8">
            <w:pPr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4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B8" w:rsidRDefault="007B55B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B55B8" w:rsidTr="00615541">
        <w:trPr>
          <w:trHeight w:val="681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7B55B8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7B55B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7B55B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7B55B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7B55B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4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B8" w:rsidRDefault="007B55B8">
            <w:pPr>
              <w:spacing w:line="2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B55B8" w:rsidTr="00615541">
        <w:trPr>
          <w:trHeight w:val="681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7B55B8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7B55B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7B55B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7B55B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7B55B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4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B8" w:rsidRDefault="007B55B8">
            <w:pPr>
              <w:spacing w:line="2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B55B8" w:rsidTr="00615541">
        <w:trPr>
          <w:trHeight w:val="681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7B55B8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7B55B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7B55B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7B55B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7B55B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4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B8" w:rsidRDefault="007B55B8">
            <w:pPr>
              <w:spacing w:line="2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B55B8" w:rsidTr="00615541">
        <w:trPr>
          <w:trHeight w:val="681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7B55B8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7B55B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7B55B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7B55B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7B55B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4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B8" w:rsidRDefault="007B55B8">
            <w:pPr>
              <w:spacing w:line="2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B55B8" w:rsidTr="00615541">
        <w:trPr>
          <w:trHeight w:val="681"/>
          <w:jc w:val="center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89651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89651C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2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7B55B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89651C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固定电话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B8" w:rsidRDefault="007B55B8">
            <w:pPr>
              <w:spacing w:line="2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B55B8" w:rsidTr="00615541">
        <w:trPr>
          <w:trHeight w:val="1961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89651C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所在单位意见</w:t>
            </w:r>
          </w:p>
        </w:tc>
        <w:tc>
          <w:tcPr>
            <w:tcW w:w="8799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B8" w:rsidRDefault="0089651C">
            <w:pPr>
              <w:spacing w:line="2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ab/>
            </w:r>
          </w:p>
          <w:p w:rsidR="007B55B8" w:rsidRDefault="007B55B8">
            <w:pPr>
              <w:spacing w:line="2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B55B8" w:rsidRDefault="0089651C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      (盖章)</w:t>
            </w:r>
          </w:p>
          <w:p w:rsidR="007B55B8" w:rsidRDefault="007B55B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B55B8" w:rsidRDefault="0089651C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       年   月   日</w:t>
            </w:r>
          </w:p>
        </w:tc>
      </w:tr>
      <w:tr w:rsidR="007B55B8" w:rsidTr="00615541">
        <w:trPr>
          <w:trHeight w:val="1715"/>
          <w:jc w:val="center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B8" w:rsidRDefault="0089651C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审核意见</w:t>
            </w:r>
          </w:p>
        </w:tc>
        <w:tc>
          <w:tcPr>
            <w:tcW w:w="87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B8" w:rsidRDefault="007B55B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B55B8" w:rsidRDefault="007B55B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B55B8" w:rsidRDefault="007B55B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B55B8" w:rsidRDefault="0089651C">
            <w:pPr>
              <w:wordWrap w:val="0"/>
              <w:spacing w:line="280" w:lineRule="exact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年   月   日  </w:t>
            </w:r>
          </w:p>
        </w:tc>
      </w:tr>
      <w:tr w:rsidR="007B55B8" w:rsidTr="00615541">
        <w:trPr>
          <w:trHeight w:val="1101"/>
          <w:jc w:val="center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B55B8" w:rsidRDefault="0089651C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  <w:tc>
          <w:tcPr>
            <w:tcW w:w="8799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55B8" w:rsidRDefault="0089651C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 </w:t>
            </w:r>
          </w:p>
        </w:tc>
      </w:tr>
    </w:tbl>
    <w:p w:rsidR="007B55B8" w:rsidRDefault="0089651C" w:rsidP="005033C7">
      <w:pPr>
        <w:ind w:leftChars="-295" w:left="-619"/>
        <w:rPr>
          <w:rFonts w:ascii="方正小标宋简体" w:eastAsia="方正小标宋简体"/>
          <w:sz w:val="44"/>
          <w:szCs w:val="44"/>
          <w:u w:val="single"/>
        </w:rPr>
      </w:pPr>
      <w:r>
        <w:rPr>
          <w:rFonts w:ascii="仿宋_GB2312" w:eastAsia="仿宋_GB2312" w:hAnsi="仿宋_GB2312" w:cs="仿宋_GB2312" w:hint="eastAsia"/>
          <w:spacing w:val="-10"/>
          <w:sz w:val="28"/>
          <w:szCs w:val="28"/>
        </w:rPr>
        <w:t>注：本表由本人如实填写，</w:t>
      </w:r>
      <w:r w:rsidR="005033C7">
        <w:rPr>
          <w:rFonts w:ascii="仿宋_GB2312" w:eastAsia="仿宋_GB2312" w:hAnsi="仿宋_GB2312" w:cs="仿宋_GB2312" w:hint="eastAsia"/>
          <w:spacing w:val="-10"/>
          <w:sz w:val="28"/>
          <w:szCs w:val="28"/>
        </w:rPr>
        <w:t>双面打印，</w:t>
      </w:r>
      <w:r>
        <w:rPr>
          <w:rFonts w:ascii="仿宋_GB2312" w:eastAsia="仿宋_GB2312" w:hAnsi="仿宋_GB2312" w:cs="仿宋_GB2312" w:hint="eastAsia"/>
          <w:spacing w:val="-10"/>
          <w:sz w:val="28"/>
          <w:szCs w:val="28"/>
        </w:rPr>
        <w:t>如发现在报考条件上弄虚作假，随时取消资格</w:t>
      </w:r>
      <w:r>
        <w:rPr>
          <w:rFonts w:ascii="宋体" w:hAnsi="宋体" w:hint="eastAsia"/>
          <w:spacing w:val="-10"/>
          <w:sz w:val="24"/>
        </w:rPr>
        <w:t>。</w:t>
      </w:r>
      <w:r w:rsidR="005033C7">
        <w:rPr>
          <w:rFonts w:ascii="宋体" w:hAnsi="宋体" w:hint="eastAsia"/>
          <w:spacing w:val="-10"/>
          <w:sz w:val="24"/>
        </w:rPr>
        <w:t xml:space="preserve">                             </w:t>
      </w:r>
      <w:r>
        <w:rPr>
          <w:rFonts w:ascii="宋体" w:hAnsi="宋体" w:hint="eastAsia"/>
          <w:sz w:val="30"/>
          <w:szCs w:val="30"/>
        </w:rPr>
        <w:t>承诺人签名：</w:t>
      </w:r>
    </w:p>
    <w:sectPr w:rsidR="007B55B8" w:rsidSect="007B5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22B" w:rsidRDefault="0032722B" w:rsidP="00615541">
      <w:r>
        <w:separator/>
      </w:r>
    </w:p>
  </w:endnote>
  <w:endnote w:type="continuationSeparator" w:id="1">
    <w:p w:rsidR="0032722B" w:rsidRDefault="0032722B" w:rsidP="00615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22B" w:rsidRDefault="0032722B" w:rsidP="00615541">
      <w:r>
        <w:separator/>
      </w:r>
    </w:p>
  </w:footnote>
  <w:footnote w:type="continuationSeparator" w:id="1">
    <w:p w:rsidR="0032722B" w:rsidRDefault="0032722B" w:rsidP="006155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k1MzdlZWEwYTFhN2U3N2QxY2JhNjE4OTE1MjhjOTQifQ=="/>
  </w:docVars>
  <w:rsids>
    <w:rsidRoot w:val="05432F5F"/>
    <w:rsid w:val="00100632"/>
    <w:rsid w:val="001A4279"/>
    <w:rsid w:val="001E7BA6"/>
    <w:rsid w:val="00227594"/>
    <w:rsid w:val="002E7E38"/>
    <w:rsid w:val="0032722B"/>
    <w:rsid w:val="00386B98"/>
    <w:rsid w:val="005033C7"/>
    <w:rsid w:val="005D18E2"/>
    <w:rsid w:val="00615541"/>
    <w:rsid w:val="007A4E6C"/>
    <w:rsid w:val="007B55B8"/>
    <w:rsid w:val="0089651C"/>
    <w:rsid w:val="00BB30BC"/>
    <w:rsid w:val="00E121AB"/>
    <w:rsid w:val="05432F5F"/>
    <w:rsid w:val="66086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5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15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15541"/>
    <w:rPr>
      <w:kern w:val="2"/>
      <w:sz w:val="18"/>
      <w:szCs w:val="18"/>
    </w:rPr>
  </w:style>
  <w:style w:type="paragraph" w:styleId="a4">
    <w:name w:val="footer"/>
    <w:basedOn w:val="a"/>
    <w:link w:val="Char0"/>
    <w:rsid w:val="006155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1554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80</Words>
  <Characters>457</Characters>
  <Application>Microsoft Office Word</Application>
  <DocSecurity>0</DocSecurity>
  <Lines>3</Lines>
  <Paragraphs>1</Paragraphs>
  <ScaleCrop>false</ScaleCrop>
  <Company>Windows 10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WPS_1601799604</dc:creator>
  <cp:lastModifiedBy>Windows 10</cp:lastModifiedBy>
  <cp:revision>9</cp:revision>
  <cp:lastPrinted>2023-03-15T00:06:00Z</cp:lastPrinted>
  <dcterms:created xsi:type="dcterms:W3CDTF">2021-02-26T01:45:00Z</dcterms:created>
  <dcterms:modified xsi:type="dcterms:W3CDTF">2023-04-13T00:35:00Z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8B35250E8D874B0C8274830AC04341B4</vt:lpwstr>
  </property>
</Properties>
</file>