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A2" w:rsidRPr="00E00805" w:rsidRDefault="00FA73A2" w:rsidP="00FA73A2">
      <w:pPr>
        <w:widowControl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中国科大国际金融研究院202</w:t>
      </w:r>
      <w:r w:rsidR="00E00805"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2</w:t>
      </w:r>
      <w:r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年招聘工作人员报名登记表</w:t>
      </w:r>
    </w:p>
    <w:p w:rsidR="00FA73A2" w:rsidRPr="00E00805" w:rsidRDefault="00FA73A2" w:rsidP="00FA73A2">
      <w:pPr>
        <w:widowControl/>
        <w:spacing w:afterLines="100" w:after="312"/>
        <w:jc w:val="center"/>
        <w:rPr>
          <w:rFonts w:ascii="等线" w:eastAsia="等线" w:hAnsi="等线"/>
          <w:kern w:val="0"/>
          <w:sz w:val="24"/>
          <w:szCs w:val="24"/>
        </w:rPr>
      </w:pP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（应聘岗位：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  <w:u w:val="single"/>
        </w:rPr>
        <w:t xml:space="preserve">             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）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851"/>
        <w:gridCol w:w="992"/>
        <w:gridCol w:w="425"/>
        <w:gridCol w:w="851"/>
        <w:gridCol w:w="567"/>
        <w:gridCol w:w="850"/>
        <w:gridCol w:w="2132"/>
      </w:tblGrid>
      <w:tr w:rsidR="00FA73A2" w:rsidRPr="009C3AAB" w:rsidTr="002458B6">
        <w:trPr>
          <w:trHeight w:val="56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beforeLines="25" w:before="78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2458B6" w:rsidRDefault="00FA73A2" w:rsidP="002458B6">
            <w:pPr>
              <w:jc w:val="center"/>
              <w:rPr>
                <w:sz w:val="24"/>
              </w:rPr>
            </w:pPr>
            <w:r w:rsidRPr="002458B6"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704345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  <w:bookmarkStart w:id="0" w:name="_GoBack"/>
        <w:bookmarkEnd w:id="0"/>
      </w:tr>
      <w:tr w:rsidR="00FA73A2" w:rsidRPr="009C3AAB" w:rsidTr="002458B6">
        <w:trPr>
          <w:trHeight w:val="60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2458B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8110EC" w:rsidTr="002D6FFD">
        <w:trPr>
          <w:trHeight w:val="1645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毕业学校及专业、毕业时间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A73A2" w:rsidRPr="00E00805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110EC" w:rsidRPr="009C3AAB" w:rsidTr="002D6FF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  <w:p w:rsidR="008110EC" w:rsidRPr="009C3AAB" w:rsidRDefault="00E00805" w:rsidP="00E0080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号）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ind w:leftChars="-50" w:left="-105" w:rightChars="-50" w:right="-105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2D6FFD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00805" w:rsidRPr="00E00805" w:rsidTr="0020087A">
        <w:trPr>
          <w:trHeight w:val="144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05" w:rsidRPr="009C3AAB" w:rsidRDefault="00E00805" w:rsidP="002D6F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主要家庭成员</w:t>
            </w:r>
            <w:r w:rsidR="002D6FFD">
              <w:rPr>
                <w:rFonts w:ascii="宋体" w:hAnsi="宋体" w:hint="eastAsia"/>
                <w:kern w:val="0"/>
                <w:sz w:val="24"/>
                <w:szCs w:val="24"/>
              </w:rPr>
              <w:t>及工作单位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0805" w:rsidRPr="0020087A" w:rsidRDefault="00E00805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E00805" w:rsidTr="002D6FFD">
        <w:trPr>
          <w:trHeight w:val="282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B6" w:rsidRDefault="002458B6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</w:t>
            </w:r>
          </w:p>
          <w:p w:rsidR="002458B6" w:rsidRDefault="002458B6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培训</w:t>
            </w:r>
          </w:p>
          <w:p w:rsidR="002458B6" w:rsidRDefault="0053776A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</w:t>
            </w:r>
          </w:p>
          <w:p w:rsidR="00FA73A2" w:rsidRPr="009C3AAB" w:rsidRDefault="0053776A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53776A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trHeight w:val="83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E00805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C40C0D" w:rsidRDefault="00FA73A2" w:rsidP="002D6FFD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842A74" w:rsidTr="002D6FFD">
        <w:trPr>
          <w:trHeight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E00805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trHeight w:val="83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2D6FFD" w:rsidP="002D6F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FB284A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6FFD" w:rsidRPr="009C3AAB" w:rsidTr="002D6FFD">
        <w:trPr>
          <w:trHeight w:val="8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FD" w:rsidRDefault="002D6FFD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FFD" w:rsidRPr="00FB284A" w:rsidRDefault="002D6FFD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AC6188" w:rsidRDefault="00AC6188" w:rsidP="00B60163"/>
    <w:sectPr w:rsidR="00AC6188" w:rsidSect="0090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296" w:rsidRDefault="009B7296" w:rsidP="00FA73A2">
      <w:r>
        <w:separator/>
      </w:r>
    </w:p>
  </w:endnote>
  <w:endnote w:type="continuationSeparator" w:id="0">
    <w:p w:rsidR="009B7296" w:rsidRDefault="009B7296" w:rsidP="00F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296" w:rsidRDefault="009B7296" w:rsidP="00FA73A2">
      <w:r>
        <w:separator/>
      </w:r>
    </w:p>
  </w:footnote>
  <w:footnote w:type="continuationSeparator" w:id="0">
    <w:p w:rsidR="009B7296" w:rsidRDefault="009B7296" w:rsidP="00FA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8"/>
    <w:rsid w:val="000637C8"/>
    <w:rsid w:val="00177324"/>
    <w:rsid w:val="0020087A"/>
    <w:rsid w:val="002458B6"/>
    <w:rsid w:val="002D6FFD"/>
    <w:rsid w:val="0053776A"/>
    <w:rsid w:val="00704345"/>
    <w:rsid w:val="007B1075"/>
    <w:rsid w:val="008110EC"/>
    <w:rsid w:val="008F5181"/>
    <w:rsid w:val="009B7296"/>
    <w:rsid w:val="00AC6188"/>
    <w:rsid w:val="00B60163"/>
    <w:rsid w:val="00C75FEA"/>
    <w:rsid w:val="00E00805"/>
    <w:rsid w:val="00E41D87"/>
    <w:rsid w:val="00F96268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0CCB6-019B-4A68-882D-B2E55F8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</Words>
  <Characters>170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GJYYG</dc:creator>
  <cp:keywords/>
  <dc:description/>
  <cp:lastModifiedBy>Postdoctor</cp:lastModifiedBy>
  <cp:revision>6</cp:revision>
  <dcterms:created xsi:type="dcterms:W3CDTF">2022-09-19T09:12:00Z</dcterms:created>
  <dcterms:modified xsi:type="dcterms:W3CDTF">2022-10-11T09:48:00Z</dcterms:modified>
</cp:coreProperties>
</file>