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81" w:rsidRDefault="00675A24">
      <w:pPr>
        <w:widowControl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宁波市</w:t>
      </w:r>
      <w:r w:rsidR="002C5E86"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综合行政执法局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属事业单位</w:t>
      </w:r>
    </w:p>
    <w:p w:rsidR="008F1581" w:rsidRDefault="00675A24">
      <w:pPr>
        <w:widowControl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公开选聘工作人员报名表</w:t>
      </w:r>
    </w:p>
    <w:p w:rsidR="008F1581" w:rsidRDefault="00675A24">
      <w:pPr>
        <w:widowControl/>
        <w:jc w:val="left"/>
        <w:rPr>
          <w:rFonts w:asciiTheme="minorEastAsia" w:eastAsiaTheme="minorEastAsia" w:hAnsiTheme="minorEastAsia" w:cstheme="minorEastAsia"/>
          <w:b/>
          <w:bCs/>
          <w:kern w:val="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16"/>
        </w:rPr>
        <w:t>报考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16"/>
        </w:rPr>
        <w:t>单位及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16"/>
        </w:rPr>
        <w:t>岗位：</w:t>
      </w:r>
    </w:p>
    <w:tbl>
      <w:tblPr>
        <w:tblW w:w="96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9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 w:rsidR="008F1581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近期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免冠</w:t>
            </w:r>
          </w:p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一寸彩照</w:t>
            </w:r>
          </w:p>
        </w:tc>
      </w:tr>
      <w:tr w:rsidR="008F1581">
        <w:trPr>
          <w:trHeight w:val="56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专业技术资格</w:t>
            </w:r>
          </w:p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现聘岗位</w:t>
            </w:r>
          </w:p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8F158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81" w:rsidRDefault="008F158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60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1" w:rsidRDefault="00675A24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:rsidR="008F1581" w:rsidRPr="002C5E86" w:rsidRDefault="002C5E8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2C5E86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9XX.XX</w:t>
            </w:r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--</w:t>
            </w:r>
            <w:proofErr w:type="spellStart"/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19XX.XX</w:t>
            </w:r>
            <w:proofErr w:type="spellEnd"/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  </w:t>
            </w:r>
            <w:r w:rsidRPr="002C5E86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X</w:t>
            </w:r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X</w:t>
            </w:r>
            <w:r w:rsidRPr="002C5E86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市X</w:t>
            </w:r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X</w:t>
            </w:r>
            <w:r w:rsidRPr="002C5E86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中学学习</w:t>
            </w:r>
          </w:p>
          <w:p w:rsidR="002C5E86" w:rsidRPr="002C5E86" w:rsidRDefault="002C5E8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</w:pPr>
            <w:r w:rsidRPr="002C5E86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 w:rsidRPr="002C5E86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0XX.XX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 xml:space="preserve">—20XX.XX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浙江省宁波市</w:t>
            </w:r>
          </w:p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2C5E86">
        <w:trPr>
          <w:trHeight w:val="354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143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年度</w:t>
            </w:r>
          </w:p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考核</w:t>
            </w:r>
          </w:p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>
        <w:trPr>
          <w:trHeight w:val="567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675A2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工作单位及职务</w:t>
            </w: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 w:colFirst="1" w:colLast="5"/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8F1581" w:rsidTr="00675A24">
        <w:trPr>
          <w:trHeight w:val="567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1" w:rsidRDefault="008F1581" w:rsidP="00675A2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bookmarkEnd w:id="0"/>
      <w:tr w:rsidR="008F1581" w:rsidTr="002C5E86">
        <w:trPr>
          <w:trHeight w:val="3685"/>
        </w:trPr>
        <w:tc>
          <w:tcPr>
            <w:tcW w:w="9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86" w:rsidRDefault="002C5E86">
            <w:pPr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2C5E86" w:rsidRDefault="002C5E86">
            <w:pPr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2C5E86" w:rsidRDefault="002C5E86">
            <w:pPr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8F1581" w:rsidRDefault="00675A24">
            <w:pPr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8F1581" w:rsidRDefault="008F1581">
            <w:pPr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8F1581" w:rsidRDefault="00675A24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申请人（签名）：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日</w:t>
            </w:r>
          </w:p>
        </w:tc>
      </w:tr>
    </w:tbl>
    <w:p w:rsidR="008F1581" w:rsidRDefault="00675A24">
      <w:p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说明：此表正反页打印。</w:t>
      </w:r>
    </w:p>
    <w:sectPr w:rsidR="008F1581">
      <w:pgSz w:w="11906" w:h="16838"/>
      <w:pgMar w:top="1417" w:right="1134" w:bottom="1417" w:left="1134" w:header="851" w:footer="992" w:gutter="0"/>
      <w:cols w:space="0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VmNzAwNDM5NTYxYThmYmUxMDliMTQ0MjE4YjI2ODkifQ=="/>
  </w:docVars>
  <w:rsids>
    <w:rsidRoot w:val="04644959"/>
    <w:rsid w:val="00092B79"/>
    <w:rsid w:val="00193E7B"/>
    <w:rsid w:val="001F3A50"/>
    <w:rsid w:val="002C5E86"/>
    <w:rsid w:val="004B002F"/>
    <w:rsid w:val="004D5CE7"/>
    <w:rsid w:val="0050386E"/>
    <w:rsid w:val="005116FE"/>
    <w:rsid w:val="00525231"/>
    <w:rsid w:val="00575486"/>
    <w:rsid w:val="00675A24"/>
    <w:rsid w:val="006B0369"/>
    <w:rsid w:val="006F17E7"/>
    <w:rsid w:val="00733AF3"/>
    <w:rsid w:val="00766608"/>
    <w:rsid w:val="007D7CC6"/>
    <w:rsid w:val="00835723"/>
    <w:rsid w:val="008F1581"/>
    <w:rsid w:val="00A126BF"/>
    <w:rsid w:val="00B5243C"/>
    <w:rsid w:val="00BF1A1A"/>
    <w:rsid w:val="00CC056C"/>
    <w:rsid w:val="00DF1887"/>
    <w:rsid w:val="00E320F8"/>
    <w:rsid w:val="00ED7A75"/>
    <w:rsid w:val="00EE5164"/>
    <w:rsid w:val="00EE671C"/>
    <w:rsid w:val="00F3776C"/>
    <w:rsid w:val="01AE23C1"/>
    <w:rsid w:val="04644959"/>
    <w:rsid w:val="06417385"/>
    <w:rsid w:val="06B50CF4"/>
    <w:rsid w:val="0D003092"/>
    <w:rsid w:val="0D5D5672"/>
    <w:rsid w:val="0F490B74"/>
    <w:rsid w:val="11C66B8F"/>
    <w:rsid w:val="121766F8"/>
    <w:rsid w:val="123508D5"/>
    <w:rsid w:val="1A5166C9"/>
    <w:rsid w:val="1E9F3333"/>
    <w:rsid w:val="22E80F8F"/>
    <w:rsid w:val="2331574F"/>
    <w:rsid w:val="29323FCF"/>
    <w:rsid w:val="2BE8029E"/>
    <w:rsid w:val="2CBF1D70"/>
    <w:rsid w:val="2F2D326E"/>
    <w:rsid w:val="367A5250"/>
    <w:rsid w:val="376B0DD8"/>
    <w:rsid w:val="38DE0106"/>
    <w:rsid w:val="46586047"/>
    <w:rsid w:val="56A1616C"/>
    <w:rsid w:val="58882214"/>
    <w:rsid w:val="66525F16"/>
    <w:rsid w:val="671D539B"/>
    <w:rsid w:val="69095F4B"/>
    <w:rsid w:val="69944F9A"/>
    <w:rsid w:val="6F6124E5"/>
    <w:rsid w:val="70FA6EE8"/>
    <w:rsid w:val="716C7F4A"/>
    <w:rsid w:val="73FCF0B1"/>
    <w:rsid w:val="749D5D6D"/>
    <w:rsid w:val="75973F1C"/>
    <w:rsid w:val="785B04F4"/>
    <w:rsid w:val="7D852AF3"/>
    <w:rsid w:val="7DCA13AF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B8F6B"/>
  <w15:docId w15:val="{4B400533-B3AC-4BE0-9DFB-0D130FE0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顾家骅</cp:lastModifiedBy>
  <cp:revision>18</cp:revision>
  <cp:lastPrinted>2020-09-08T11:20:00Z</cp:lastPrinted>
  <dcterms:created xsi:type="dcterms:W3CDTF">2019-08-02T15:36:00Z</dcterms:created>
  <dcterms:modified xsi:type="dcterms:W3CDTF">2023-01-18T04:11:00Z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CA5A1E7028644C2DA6D7230317A204D5</vt:lpwstr>
  </property>
</Properties>
</file>