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jc w:val="center"/>
        <w:rPr>
          <w:rStyle w:val="9"/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同意报考证明</w:t>
      </w:r>
    </w:p>
    <w:p>
      <w:pPr>
        <w:widowControl/>
        <w:snapToGrid w:val="0"/>
        <w:spacing w:line="460" w:lineRule="exact"/>
        <w:jc w:val="center"/>
        <w:rPr>
          <w:rStyle w:val="9"/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ind w:firstLine="588" w:firstLineChars="19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我单位同意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/>
          <w:sz w:val="30"/>
          <w:szCs w:val="30"/>
        </w:rPr>
        <w:t>同志（身份证号码：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0"/>
          <w:szCs w:val="30"/>
        </w:rPr>
        <w:t>）报考宁波市市级机关后勤服务中心。该同志符合以下报考条件：</w:t>
      </w:r>
    </w:p>
    <w:tbl>
      <w:tblPr>
        <w:tblStyle w:val="7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793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政治素质好，身体健康。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现为事业单位在编工作人员。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3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4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研究生学历且硕士及以上学位。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5</w:t>
            </w:r>
          </w:p>
        </w:tc>
        <w:tc>
          <w:tcPr>
            <w:tcW w:w="7936" w:type="dxa"/>
            <w:shd w:val="clear" w:color="auto" w:fill="auto"/>
          </w:tcPr>
          <w:p>
            <w:pPr>
              <w:spacing w:line="5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现聘任岗位及聘任时间：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6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近3年年度考核均为合格及以上等次。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7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不存在公告上“不得参加选聘”的情形。</w:t>
            </w:r>
          </w:p>
        </w:tc>
      </w:tr>
    </w:tbl>
    <w:p>
      <w:pPr>
        <w:spacing w:line="560" w:lineRule="exact"/>
        <w:jc w:val="left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审核人：                    联系电话：</w:t>
      </w:r>
    </w:p>
    <w:p>
      <w:pPr>
        <w:spacing w:line="560" w:lineRule="exact"/>
        <w:jc w:val="left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588" w:firstLineChars="19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   （盖 章）</w:t>
      </w:r>
    </w:p>
    <w:p>
      <w:pPr>
        <w:spacing w:line="560" w:lineRule="exact"/>
        <w:ind w:firstLine="588" w:firstLineChars="19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年    月    日</w:t>
      </w:r>
    </w:p>
    <w:p>
      <w:pPr>
        <w:spacing w:line="56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0" w:lineRule="auto"/>
        <w:rPr>
          <w:rFonts w:eastAsia="方正仿宋简体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备注：由报考人员现人事关系所在单位组织（人事）部门盖章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118117210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A"/>
    <w:rsid w:val="0002258B"/>
    <w:rsid w:val="000351FA"/>
    <w:rsid w:val="00060F2A"/>
    <w:rsid w:val="000B1723"/>
    <w:rsid w:val="000E049E"/>
    <w:rsid w:val="000F5EF0"/>
    <w:rsid w:val="001013AD"/>
    <w:rsid w:val="001060D4"/>
    <w:rsid w:val="001229ED"/>
    <w:rsid w:val="001262CF"/>
    <w:rsid w:val="001360FF"/>
    <w:rsid w:val="00136A55"/>
    <w:rsid w:val="00150973"/>
    <w:rsid w:val="001564DC"/>
    <w:rsid w:val="00157DC3"/>
    <w:rsid w:val="00160C33"/>
    <w:rsid w:val="00171275"/>
    <w:rsid w:val="00173F4C"/>
    <w:rsid w:val="0017422D"/>
    <w:rsid w:val="00185163"/>
    <w:rsid w:val="001C5BBE"/>
    <w:rsid w:val="001E23F8"/>
    <w:rsid w:val="001E3B70"/>
    <w:rsid w:val="001F2E95"/>
    <w:rsid w:val="001F3451"/>
    <w:rsid w:val="002001CD"/>
    <w:rsid w:val="00213445"/>
    <w:rsid w:val="002223A0"/>
    <w:rsid w:val="00234CBD"/>
    <w:rsid w:val="0026319C"/>
    <w:rsid w:val="00272777"/>
    <w:rsid w:val="002857AD"/>
    <w:rsid w:val="002C3EC7"/>
    <w:rsid w:val="002D0E31"/>
    <w:rsid w:val="002F07DF"/>
    <w:rsid w:val="003006FB"/>
    <w:rsid w:val="0030271E"/>
    <w:rsid w:val="00322168"/>
    <w:rsid w:val="00331836"/>
    <w:rsid w:val="003412D0"/>
    <w:rsid w:val="003473D1"/>
    <w:rsid w:val="00370C0F"/>
    <w:rsid w:val="00393B3D"/>
    <w:rsid w:val="003B7B63"/>
    <w:rsid w:val="003C4ED4"/>
    <w:rsid w:val="003E54B5"/>
    <w:rsid w:val="003F7120"/>
    <w:rsid w:val="0040604B"/>
    <w:rsid w:val="00412C75"/>
    <w:rsid w:val="0043418A"/>
    <w:rsid w:val="0044194C"/>
    <w:rsid w:val="0044270D"/>
    <w:rsid w:val="00452462"/>
    <w:rsid w:val="00465067"/>
    <w:rsid w:val="00491535"/>
    <w:rsid w:val="00491FB0"/>
    <w:rsid w:val="004928E0"/>
    <w:rsid w:val="004957B9"/>
    <w:rsid w:val="004B4966"/>
    <w:rsid w:val="005017FD"/>
    <w:rsid w:val="00512045"/>
    <w:rsid w:val="00533035"/>
    <w:rsid w:val="005905F9"/>
    <w:rsid w:val="005A287C"/>
    <w:rsid w:val="005A4A70"/>
    <w:rsid w:val="005C7957"/>
    <w:rsid w:val="005D19E0"/>
    <w:rsid w:val="005D7172"/>
    <w:rsid w:val="005E4126"/>
    <w:rsid w:val="005E42DD"/>
    <w:rsid w:val="005F0377"/>
    <w:rsid w:val="00605673"/>
    <w:rsid w:val="00606DF8"/>
    <w:rsid w:val="0061066B"/>
    <w:rsid w:val="0062365F"/>
    <w:rsid w:val="0063659C"/>
    <w:rsid w:val="006376A1"/>
    <w:rsid w:val="006462EF"/>
    <w:rsid w:val="00653415"/>
    <w:rsid w:val="006574AA"/>
    <w:rsid w:val="00672EB6"/>
    <w:rsid w:val="00694A5F"/>
    <w:rsid w:val="006B6222"/>
    <w:rsid w:val="006C3C50"/>
    <w:rsid w:val="006E1117"/>
    <w:rsid w:val="007213BF"/>
    <w:rsid w:val="0072525E"/>
    <w:rsid w:val="007449D6"/>
    <w:rsid w:val="00765207"/>
    <w:rsid w:val="00777D35"/>
    <w:rsid w:val="007A61A1"/>
    <w:rsid w:val="007C48D9"/>
    <w:rsid w:val="007D72E0"/>
    <w:rsid w:val="00802A95"/>
    <w:rsid w:val="008561EF"/>
    <w:rsid w:val="00864FA6"/>
    <w:rsid w:val="00873391"/>
    <w:rsid w:val="008A73F6"/>
    <w:rsid w:val="008B5AAD"/>
    <w:rsid w:val="008B7C7D"/>
    <w:rsid w:val="008C03FA"/>
    <w:rsid w:val="008C43C6"/>
    <w:rsid w:val="008C66F2"/>
    <w:rsid w:val="008C7D88"/>
    <w:rsid w:val="008D0AB7"/>
    <w:rsid w:val="00962CC3"/>
    <w:rsid w:val="00994857"/>
    <w:rsid w:val="009A5D9D"/>
    <w:rsid w:val="009A6A12"/>
    <w:rsid w:val="009E0BE1"/>
    <w:rsid w:val="009F6277"/>
    <w:rsid w:val="00A12FC9"/>
    <w:rsid w:val="00A44142"/>
    <w:rsid w:val="00A57CE4"/>
    <w:rsid w:val="00A9098B"/>
    <w:rsid w:val="00A9102A"/>
    <w:rsid w:val="00AB055D"/>
    <w:rsid w:val="00AD6710"/>
    <w:rsid w:val="00AF7727"/>
    <w:rsid w:val="00AF7F61"/>
    <w:rsid w:val="00B17D90"/>
    <w:rsid w:val="00B30155"/>
    <w:rsid w:val="00B36FF6"/>
    <w:rsid w:val="00B9386A"/>
    <w:rsid w:val="00BC278E"/>
    <w:rsid w:val="00BD4708"/>
    <w:rsid w:val="00BF7809"/>
    <w:rsid w:val="00C427AD"/>
    <w:rsid w:val="00CB420E"/>
    <w:rsid w:val="00CE1928"/>
    <w:rsid w:val="00CE6023"/>
    <w:rsid w:val="00CF19C7"/>
    <w:rsid w:val="00D31048"/>
    <w:rsid w:val="00D31B40"/>
    <w:rsid w:val="00D871B6"/>
    <w:rsid w:val="00D97436"/>
    <w:rsid w:val="00DB3D12"/>
    <w:rsid w:val="00DC2BA1"/>
    <w:rsid w:val="00DD3A0F"/>
    <w:rsid w:val="00DE499F"/>
    <w:rsid w:val="00DF3F3B"/>
    <w:rsid w:val="00DF73C6"/>
    <w:rsid w:val="00E41FB2"/>
    <w:rsid w:val="00E544E7"/>
    <w:rsid w:val="00E54CF4"/>
    <w:rsid w:val="00E60F8A"/>
    <w:rsid w:val="00E63F93"/>
    <w:rsid w:val="00E666A9"/>
    <w:rsid w:val="00E90B0C"/>
    <w:rsid w:val="00EA3183"/>
    <w:rsid w:val="00EB719D"/>
    <w:rsid w:val="00ED4F9B"/>
    <w:rsid w:val="00EF515B"/>
    <w:rsid w:val="00F01027"/>
    <w:rsid w:val="00F21C27"/>
    <w:rsid w:val="00F31DF8"/>
    <w:rsid w:val="00F80DEA"/>
    <w:rsid w:val="00FC4AB1"/>
    <w:rsid w:val="00FD2049"/>
    <w:rsid w:val="043B164A"/>
    <w:rsid w:val="09A23A3A"/>
    <w:rsid w:val="1C030D99"/>
    <w:rsid w:val="20D91D28"/>
    <w:rsid w:val="28FE2E2E"/>
    <w:rsid w:val="2A111F83"/>
    <w:rsid w:val="2CE94564"/>
    <w:rsid w:val="415E26AB"/>
    <w:rsid w:val="73D039C2"/>
    <w:rsid w:val="76DE6210"/>
    <w:rsid w:val="EFA71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438</Words>
  <Characters>2501</Characters>
  <Lines>20</Lines>
  <Paragraphs>5</Paragraphs>
  <TotalTime>152</TotalTime>
  <ScaleCrop>false</ScaleCrop>
  <LinksUpToDate>false</LinksUpToDate>
  <CharactersWithSpaces>2934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2021-02-02T02:47:00Z</dcterms:created>
  <dc:creator>Administrator</dc:creator>
  <cp:lastModifiedBy>User</cp:lastModifiedBy>
  <cp:lastPrinted>2023-05-24T01:16:00Z</cp:lastPrinted>
  <dcterms:modified xsi:type="dcterms:W3CDTF">2023-05-29T21:46:46Z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