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hAnsi="仿宋_GB2312" w:eastAsia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附件1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嘉兴学院附属医院（嘉兴市第一医院）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202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年公开招聘高层次人才报名登记表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line="4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21"/>
          <w:szCs w:val="21"/>
        </w:rPr>
      </w:pPr>
    </w:p>
    <w:p>
      <w:pPr>
        <w:widowControl/>
        <w:spacing w:afterLines="50" w:line="340" w:lineRule="exact"/>
        <w:rPr>
          <w:rFonts w:ascii="仿宋_GB2312" w:hAnsi="仿宋_GB2312" w:eastAsia="仿宋_GB2312" w:cs="仿宋_GB2312"/>
          <w:b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z w:val="28"/>
          <w:szCs w:val="28"/>
        </w:rPr>
        <w:t>岗位序号：                         应聘岗位：</w:t>
      </w:r>
    </w:p>
    <w:tbl>
      <w:tblPr>
        <w:tblStyle w:val="6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233"/>
        <w:gridCol w:w="589"/>
        <w:gridCol w:w="1004"/>
        <w:gridCol w:w="775"/>
        <w:gridCol w:w="350"/>
        <w:gridCol w:w="913"/>
        <w:gridCol w:w="317"/>
        <w:gridCol w:w="944"/>
        <w:gridCol w:w="832"/>
        <w:gridCol w:w="788"/>
        <w:gridCol w:w="761"/>
        <w:gridCol w:w="1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姓名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性别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出生年月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07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户籍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所在地</w:t>
            </w:r>
          </w:p>
        </w:tc>
        <w:tc>
          <w:tcPr>
            <w:tcW w:w="15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政治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面貌</w:t>
            </w:r>
          </w:p>
        </w:tc>
        <w:tc>
          <w:tcPr>
            <w:tcW w:w="12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出生地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身份证号码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婚姻状况</w:t>
            </w:r>
          </w:p>
        </w:tc>
        <w:tc>
          <w:tcPr>
            <w:tcW w:w="15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47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初始学历、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最高学历、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毕业院校、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专业及时间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临床型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/科研型</w:t>
            </w:r>
          </w:p>
        </w:tc>
        <w:tc>
          <w:tcPr>
            <w:tcW w:w="177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□专业型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□学术型</w:t>
            </w:r>
          </w:p>
        </w:tc>
        <w:tc>
          <w:tcPr>
            <w:tcW w:w="126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英语等级</w:t>
            </w:r>
          </w:p>
        </w:tc>
        <w:tc>
          <w:tcPr>
            <w:tcW w:w="126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6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联系电话</w:t>
            </w:r>
          </w:p>
        </w:tc>
        <w:tc>
          <w:tcPr>
            <w:tcW w:w="223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现工作单位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专业技术资格及取得时间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家庭住址</w:t>
            </w:r>
          </w:p>
        </w:tc>
        <w:tc>
          <w:tcPr>
            <w:tcW w:w="8155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6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是否服从分配</w:t>
            </w:r>
          </w:p>
        </w:tc>
        <w:tc>
          <w:tcPr>
            <w:tcW w:w="335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  <w:tc>
          <w:tcPr>
            <w:tcW w:w="17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身体状况</w:t>
            </w:r>
          </w:p>
        </w:tc>
        <w:tc>
          <w:tcPr>
            <w:tcW w:w="30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学习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工作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简历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（从高中阶段开始填写：学历/学位、起止时间、毕业学校、所学专业）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学术</w:t>
            </w:r>
          </w:p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成就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（请填写本人课题、论文、讲学等学术方面的主要成就）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9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个人工作业绩以及荣誉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（请填写本人学习期间、工作业绩和个人所获得的各项荣誉，可附页）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0" w:hRule="atLeast"/>
        </w:trPr>
        <w:tc>
          <w:tcPr>
            <w:tcW w:w="8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0" w:firstLineChars="5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个人</w:t>
            </w:r>
          </w:p>
          <w:p>
            <w:pPr>
              <w:ind w:firstLine="120" w:firstLineChars="50"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承诺</w:t>
            </w:r>
          </w:p>
        </w:tc>
        <w:tc>
          <w:tcPr>
            <w:tcW w:w="8977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本人对上述所填内容的真实性负责，如有隐瞒，愿承担一切责任。</w:t>
            </w: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</w:p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签名：                                  填表时间：       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footerReference r:id="rId3" w:type="default"/>
      <w:pgSz w:w="11906" w:h="16838"/>
      <w:pgMar w:top="1134" w:right="1312" w:bottom="1253" w:left="1554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ViYjA1NjE4NTY5NDg3Y2MyYTljYzkzY2UxMjRkNDYifQ=="/>
  </w:docVars>
  <w:rsids>
    <w:rsidRoot w:val="589B4805"/>
    <w:rsid w:val="00285085"/>
    <w:rsid w:val="00AB7A64"/>
    <w:rsid w:val="015123B9"/>
    <w:rsid w:val="019C7C78"/>
    <w:rsid w:val="01A93FA3"/>
    <w:rsid w:val="02A8425B"/>
    <w:rsid w:val="032D4760"/>
    <w:rsid w:val="03305FFE"/>
    <w:rsid w:val="033E696D"/>
    <w:rsid w:val="03BD3D36"/>
    <w:rsid w:val="041E020C"/>
    <w:rsid w:val="04A70178"/>
    <w:rsid w:val="06272C58"/>
    <w:rsid w:val="0629053B"/>
    <w:rsid w:val="06D17D19"/>
    <w:rsid w:val="07096C49"/>
    <w:rsid w:val="07C35693"/>
    <w:rsid w:val="088A61B1"/>
    <w:rsid w:val="098470A4"/>
    <w:rsid w:val="099E3CC2"/>
    <w:rsid w:val="09BE0882"/>
    <w:rsid w:val="0AFB5144"/>
    <w:rsid w:val="0B5C5410"/>
    <w:rsid w:val="0BF95B27"/>
    <w:rsid w:val="0C083FBC"/>
    <w:rsid w:val="0C8623DB"/>
    <w:rsid w:val="0CC25F19"/>
    <w:rsid w:val="0CC61477"/>
    <w:rsid w:val="0D34197E"/>
    <w:rsid w:val="0EDB32C2"/>
    <w:rsid w:val="0F977B31"/>
    <w:rsid w:val="0FA7589A"/>
    <w:rsid w:val="100131FC"/>
    <w:rsid w:val="10BA0616"/>
    <w:rsid w:val="10F52562"/>
    <w:rsid w:val="112F78F5"/>
    <w:rsid w:val="11637B9A"/>
    <w:rsid w:val="13201BEB"/>
    <w:rsid w:val="13FC4407"/>
    <w:rsid w:val="142C45C0"/>
    <w:rsid w:val="151614F8"/>
    <w:rsid w:val="152754B3"/>
    <w:rsid w:val="15F01D49"/>
    <w:rsid w:val="170745CE"/>
    <w:rsid w:val="170A6E3A"/>
    <w:rsid w:val="171750B3"/>
    <w:rsid w:val="175175BE"/>
    <w:rsid w:val="17C50FB3"/>
    <w:rsid w:val="183436A6"/>
    <w:rsid w:val="18BF1EA7"/>
    <w:rsid w:val="19FF03BE"/>
    <w:rsid w:val="1AD50184"/>
    <w:rsid w:val="1B26620D"/>
    <w:rsid w:val="1C876837"/>
    <w:rsid w:val="1DED6D0F"/>
    <w:rsid w:val="1FA45952"/>
    <w:rsid w:val="1FAF4A23"/>
    <w:rsid w:val="216D6944"/>
    <w:rsid w:val="22A243CB"/>
    <w:rsid w:val="230016D5"/>
    <w:rsid w:val="237815D0"/>
    <w:rsid w:val="23B938C5"/>
    <w:rsid w:val="241A2687"/>
    <w:rsid w:val="244955D1"/>
    <w:rsid w:val="24981D19"/>
    <w:rsid w:val="253908EB"/>
    <w:rsid w:val="253D701F"/>
    <w:rsid w:val="259F2E44"/>
    <w:rsid w:val="25BF4559"/>
    <w:rsid w:val="25FE53C5"/>
    <w:rsid w:val="26192020"/>
    <w:rsid w:val="268B161A"/>
    <w:rsid w:val="26946721"/>
    <w:rsid w:val="26A76454"/>
    <w:rsid w:val="26C436A5"/>
    <w:rsid w:val="26D134D1"/>
    <w:rsid w:val="27702CEA"/>
    <w:rsid w:val="28DF4D48"/>
    <w:rsid w:val="29B82726"/>
    <w:rsid w:val="2AED28A3"/>
    <w:rsid w:val="2C33078A"/>
    <w:rsid w:val="2C3F2C8B"/>
    <w:rsid w:val="2C65593B"/>
    <w:rsid w:val="2D030F68"/>
    <w:rsid w:val="2DA60AE7"/>
    <w:rsid w:val="2E093550"/>
    <w:rsid w:val="2E821554"/>
    <w:rsid w:val="2EAD4823"/>
    <w:rsid w:val="2F3C0314"/>
    <w:rsid w:val="2F5E5B1E"/>
    <w:rsid w:val="2F6824F8"/>
    <w:rsid w:val="306E1D90"/>
    <w:rsid w:val="30B30DDC"/>
    <w:rsid w:val="319E66A5"/>
    <w:rsid w:val="32603A85"/>
    <w:rsid w:val="3288306E"/>
    <w:rsid w:val="330469DC"/>
    <w:rsid w:val="34190265"/>
    <w:rsid w:val="345D45F6"/>
    <w:rsid w:val="34AB4998"/>
    <w:rsid w:val="34B90A7B"/>
    <w:rsid w:val="361B02C4"/>
    <w:rsid w:val="36932551"/>
    <w:rsid w:val="37FC4126"/>
    <w:rsid w:val="38251A5A"/>
    <w:rsid w:val="38B74645"/>
    <w:rsid w:val="38EA0422"/>
    <w:rsid w:val="38F507D9"/>
    <w:rsid w:val="39900FC9"/>
    <w:rsid w:val="39BC0EEF"/>
    <w:rsid w:val="3B6D19A1"/>
    <w:rsid w:val="3B891DBC"/>
    <w:rsid w:val="3C9963E7"/>
    <w:rsid w:val="3CDF0C67"/>
    <w:rsid w:val="3D827BF5"/>
    <w:rsid w:val="3E8E5DF1"/>
    <w:rsid w:val="3ECA1075"/>
    <w:rsid w:val="3F760B0F"/>
    <w:rsid w:val="40AF61D9"/>
    <w:rsid w:val="43151407"/>
    <w:rsid w:val="43572B58"/>
    <w:rsid w:val="43B9111D"/>
    <w:rsid w:val="44307631"/>
    <w:rsid w:val="455C4456"/>
    <w:rsid w:val="457C68A6"/>
    <w:rsid w:val="45BB2C53"/>
    <w:rsid w:val="462E5DF2"/>
    <w:rsid w:val="46D06EA9"/>
    <w:rsid w:val="46FF32EA"/>
    <w:rsid w:val="470E1780"/>
    <w:rsid w:val="47596E9F"/>
    <w:rsid w:val="478B6A26"/>
    <w:rsid w:val="47EA5D49"/>
    <w:rsid w:val="486D7BF3"/>
    <w:rsid w:val="488B3C6A"/>
    <w:rsid w:val="489A3676"/>
    <w:rsid w:val="491C4628"/>
    <w:rsid w:val="4B3317B5"/>
    <w:rsid w:val="4C324124"/>
    <w:rsid w:val="4D902EEE"/>
    <w:rsid w:val="4DB473A2"/>
    <w:rsid w:val="4E9E4EDC"/>
    <w:rsid w:val="4ECA0294"/>
    <w:rsid w:val="4EF120B3"/>
    <w:rsid w:val="4F1162B1"/>
    <w:rsid w:val="4F6237E7"/>
    <w:rsid w:val="4F701847"/>
    <w:rsid w:val="4FAD422B"/>
    <w:rsid w:val="4FD86DCF"/>
    <w:rsid w:val="5089676D"/>
    <w:rsid w:val="51BC0756"/>
    <w:rsid w:val="524B0E78"/>
    <w:rsid w:val="525766D1"/>
    <w:rsid w:val="52FC4B82"/>
    <w:rsid w:val="5302183A"/>
    <w:rsid w:val="533B1C60"/>
    <w:rsid w:val="53A26BD8"/>
    <w:rsid w:val="53B316E5"/>
    <w:rsid w:val="55AF29B0"/>
    <w:rsid w:val="56073F6A"/>
    <w:rsid w:val="56942611"/>
    <w:rsid w:val="56943DC7"/>
    <w:rsid w:val="56E46B61"/>
    <w:rsid w:val="57A23F4A"/>
    <w:rsid w:val="58205753"/>
    <w:rsid w:val="589B4805"/>
    <w:rsid w:val="58DE5456"/>
    <w:rsid w:val="592D018B"/>
    <w:rsid w:val="5954396A"/>
    <w:rsid w:val="59B11FBC"/>
    <w:rsid w:val="5A5C2FD2"/>
    <w:rsid w:val="5AC13954"/>
    <w:rsid w:val="5C2A6C04"/>
    <w:rsid w:val="5CA8188B"/>
    <w:rsid w:val="5D331AE8"/>
    <w:rsid w:val="5D446039"/>
    <w:rsid w:val="5E0F1C0D"/>
    <w:rsid w:val="5ED0741C"/>
    <w:rsid w:val="5F4135D4"/>
    <w:rsid w:val="5FAB276B"/>
    <w:rsid w:val="60093361"/>
    <w:rsid w:val="60791F08"/>
    <w:rsid w:val="60BD0047"/>
    <w:rsid w:val="628C5099"/>
    <w:rsid w:val="62930123"/>
    <w:rsid w:val="64226DAB"/>
    <w:rsid w:val="64BD6867"/>
    <w:rsid w:val="64CF3058"/>
    <w:rsid w:val="64F06418"/>
    <w:rsid w:val="658F5C61"/>
    <w:rsid w:val="661E3335"/>
    <w:rsid w:val="66576847"/>
    <w:rsid w:val="677156E7"/>
    <w:rsid w:val="67E03124"/>
    <w:rsid w:val="67F56318"/>
    <w:rsid w:val="683C5CF5"/>
    <w:rsid w:val="68570D81"/>
    <w:rsid w:val="690B56C7"/>
    <w:rsid w:val="693100A6"/>
    <w:rsid w:val="6A576389"/>
    <w:rsid w:val="6B144D07"/>
    <w:rsid w:val="6BAC13E3"/>
    <w:rsid w:val="6C5B796C"/>
    <w:rsid w:val="6C6770B8"/>
    <w:rsid w:val="6CBE0F6B"/>
    <w:rsid w:val="6DD469CF"/>
    <w:rsid w:val="6DE05D4F"/>
    <w:rsid w:val="6E093BE3"/>
    <w:rsid w:val="6E1868BC"/>
    <w:rsid w:val="6E3B07FD"/>
    <w:rsid w:val="6EA97E5C"/>
    <w:rsid w:val="6EF07839"/>
    <w:rsid w:val="6EFA4214"/>
    <w:rsid w:val="70C64CF5"/>
    <w:rsid w:val="714979B6"/>
    <w:rsid w:val="71BE3C1E"/>
    <w:rsid w:val="723143F0"/>
    <w:rsid w:val="72834520"/>
    <w:rsid w:val="72C31640"/>
    <w:rsid w:val="73A80E1A"/>
    <w:rsid w:val="748D6BE4"/>
    <w:rsid w:val="7524023C"/>
    <w:rsid w:val="7581743D"/>
    <w:rsid w:val="75A82C1C"/>
    <w:rsid w:val="75CB690A"/>
    <w:rsid w:val="75D339A9"/>
    <w:rsid w:val="769B62DC"/>
    <w:rsid w:val="76BA5E29"/>
    <w:rsid w:val="76C70E7F"/>
    <w:rsid w:val="76C83E76"/>
    <w:rsid w:val="76DB2B7D"/>
    <w:rsid w:val="775F555C"/>
    <w:rsid w:val="78692854"/>
    <w:rsid w:val="78A54023"/>
    <w:rsid w:val="792C1F74"/>
    <w:rsid w:val="79736A24"/>
    <w:rsid w:val="7AF433AC"/>
    <w:rsid w:val="7B3A2189"/>
    <w:rsid w:val="7B4C4049"/>
    <w:rsid w:val="7B762E74"/>
    <w:rsid w:val="7C3B754E"/>
    <w:rsid w:val="7D2A660C"/>
    <w:rsid w:val="7E5E408E"/>
    <w:rsid w:val="7E7C69F3"/>
    <w:rsid w:val="7E8544E8"/>
    <w:rsid w:val="7F720F77"/>
    <w:rsid w:val="7FB81CAD"/>
    <w:rsid w:val="7FEF86B3"/>
    <w:rsid w:val="87FFEB9C"/>
    <w:rsid w:val="8C561E10"/>
    <w:rsid w:val="9EFC4DC9"/>
    <w:rsid w:val="BBD75D7D"/>
    <w:rsid w:val="D0FC9F55"/>
    <w:rsid w:val="EDEB24BC"/>
    <w:rsid w:val="FDBDAE89"/>
    <w:rsid w:val="FE7A779F"/>
    <w:rsid w:val="FFFAD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Hyperlink"/>
    <w:basedOn w:val="7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4930</Words>
  <Characters>5156</Characters>
  <Lines>0</Lines>
  <Paragraphs>0</Paragraphs>
  <TotalTime>10</TotalTime>
  <ScaleCrop>false</ScaleCrop>
  <LinksUpToDate>false</LinksUpToDate>
  <CharactersWithSpaces>5228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2023-02-23T19:03:00Z</dcterms:created>
  <dc:creator>his</dc:creator>
  <cp:lastModifiedBy>勿忘我1416614465</cp:lastModifiedBy>
  <cp:lastPrinted>2023-03-07T02:12:00Z</cp:lastPrinted>
  <dcterms:modified xsi:type="dcterms:W3CDTF">2023-03-08T07:23:53Z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79561EE6000A4D70AC10B12C9B6CD414</vt:lpwstr>
  </property>
</Properties>
</file>