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rPr>
          <w:rFonts w:hint="eastAsia"/>
        </w:rPr>
      </w:pPr>
    </w:p>
    <w:p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浙江省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开化县部分事业单位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</w:p>
    <w:p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5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kMGM5YTVlMGQyM2EwY2RjYmE3Y2YzYzZiNjYifQ=="/>
  </w:docVars>
  <w:rsids>
    <w:rsidRoot w:val="63A14A6D"/>
    <w:rsid w:val="1C8C6000"/>
    <w:rsid w:val="63A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2023-03-06T07:48:00Z</dcterms:created>
  <dc:creator>WPS_1520314020</dc:creator>
  <cp:lastModifiedBy>WPS_1520314020</cp:lastModifiedBy>
  <dcterms:modified xsi:type="dcterms:W3CDTF">2023-03-06T07:48:25Z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50C9EA666F7443668FE4D02E9478F911</vt:lpwstr>
  </property>
</Properties>
</file>