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1.本人在报名北京市昌平区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兴寿镇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招录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青少年事务社工</w:t>
      </w:r>
      <w:r>
        <w:rPr>
          <w:rFonts w:hint="eastAsia" w:ascii="仿宋_GB2312" w:hAnsi="仿宋_GB2312" w:eastAsia="仿宋_GB2312" w:cs="仿宋_GB2312"/>
          <w:sz w:val="32"/>
          <w:szCs w:val="32"/>
        </w:rPr>
        <w:t>时所提交的报考信息和证件真实、准确。填报内容属实并同意招考单位对以上情况进行调查。如有虚假信息和作假行为，本人承担一切后果。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2.自愿服从考试组织管理部门的统一安排，严格遵守《考场规则》，自觉配合监考人员开展工作。如有违法、违纪、违规行为，按照相关考试规定接受处罚。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.未在规定时间内携带规定的材料进行现场资格审核，本人将自动放弃本次招考的录用资格。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承诺人签字：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承诺人手机号码：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月   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</w:pPr>
    </w:p>
    <w:sectPr>
      <w:footerReference r:id="rId3" w:type="default"/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48869C15-A1CC-4EE0-B59D-6139F572C45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24011EF-A3F0-400E-BD81-6D372B1967B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NWVmZjZmMmM0YTI5ZWM0MmUyOTA3MTBmZDFhMGEifQ=="/>
  </w:docVars>
  <w:rsids>
    <w:rsidRoot w:val="35641CEB"/>
    <w:rsid w:val="00035C3C"/>
    <w:rsid w:val="03056487"/>
    <w:rsid w:val="04692D85"/>
    <w:rsid w:val="05CD3BD1"/>
    <w:rsid w:val="070F438E"/>
    <w:rsid w:val="07212CB5"/>
    <w:rsid w:val="09ED297A"/>
    <w:rsid w:val="0A6D2E15"/>
    <w:rsid w:val="0AEC3CEC"/>
    <w:rsid w:val="0BCF21A1"/>
    <w:rsid w:val="0C2F606A"/>
    <w:rsid w:val="0D7D4FE1"/>
    <w:rsid w:val="0E8F6475"/>
    <w:rsid w:val="0EDF35B5"/>
    <w:rsid w:val="0F44530B"/>
    <w:rsid w:val="108D4A90"/>
    <w:rsid w:val="11222654"/>
    <w:rsid w:val="11D33096"/>
    <w:rsid w:val="11D70974"/>
    <w:rsid w:val="12686321"/>
    <w:rsid w:val="13454C89"/>
    <w:rsid w:val="1428393B"/>
    <w:rsid w:val="1717303F"/>
    <w:rsid w:val="1A743799"/>
    <w:rsid w:val="1BCF45DE"/>
    <w:rsid w:val="1C834BF8"/>
    <w:rsid w:val="1EE94CC0"/>
    <w:rsid w:val="1F3B1A23"/>
    <w:rsid w:val="216636EB"/>
    <w:rsid w:val="21C11200"/>
    <w:rsid w:val="22402568"/>
    <w:rsid w:val="22B542E2"/>
    <w:rsid w:val="22D51BC5"/>
    <w:rsid w:val="22D95104"/>
    <w:rsid w:val="26606B35"/>
    <w:rsid w:val="26EE4753"/>
    <w:rsid w:val="28274F97"/>
    <w:rsid w:val="29C9213E"/>
    <w:rsid w:val="2D005737"/>
    <w:rsid w:val="2D643103"/>
    <w:rsid w:val="2F6C35B6"/>
    <w:rsid w:val="30056C0B"/>
    <w:rsid w:val="304C7993"/>
    <w:rsid w:val="32AA42DA"/>
    <w:rsid w:val="33B62A74"/>
    <w:rsid w:val="34E600A5"/>
    <w:rsid w:val="35641CEB"/>
    <w:rsid w:val="3800194F"/>
    <w:rsid w:val="38F372D7"/>
    <w:rsid w:val="3BDF3894"/>
    <w:rsid w:val="3C0F122F"/>
    <w:rsid w:val="3D3C44CD"/>
    <w:rsid w:val="3ED25757"/>
    <w:rsid w:val="3F4D6568"/>
    <w:rsid w:val="3F684624"/>
    <w:rsid w:val="449F0789"/>
    <w:rsid w:val="45743355"/>
    <w:rsid w:val="458A713D"/>
    <w:rsid w:val="468F7495"/>
    <w:rsid w:val="47541C4B"/>
    <w:rsid w:val="4A7D00F8"/>
    <w:rsid w:val="4DB77C03"/>
    <w:rsid w:val="512134CA"/>
    <w:rsid w:val="53DA3CB3"/>
    <w:rsid w:val="55456611"/>
    <w:rsid w:val="557A7BA8"/>
    <w:rsid w:val="55C20817"/>
    <w:rsid w:val="56CB6413"/>
    <w:rsid w:val="5A8A43CA"/>
    <w:rsid w:val="5C4D30FA"/>
    <w:rsid w:val="5D1F3892"/>
    <w:rsid w:val="5D4E1080"/>
    <w:rsid w:val="5E8A1233"/>
    <w:rsid w:val="5E9F08B9"/>
    <w:rsid w:val="5F865018"/>
    <w:rsid w:val="5FD633A8"/>
    <w:rsid w:val="62294412"/>
    <w:rsid w:val="62440F10"/>
    <w:rsid w:val="62EA2464"/>
    <w:rsid w:val="638C3B4A"/>
    <w:rsid w:val="64333F60"/>
    <w:rsid w:val="68342DBF"/>
    <w:rsid w:val="68EA2963"/>
    <w:rsid w:val="68EE0FBD"/>
    <w:rsid w:val="697C4788"/>
    <w:rsid w:val="6A784352"/>
    <w:rsid w:val="6BF00711"/>
    <w:rsid w:val="6E296CE8"/>
    <w:rsid w:val="70B871E4"/>
    <w:rsid w:val="71C47A90"/>
    <w:rsid w:val="757C6666"/>
    <w:rsid w:val="76E714C8"/>
    <w:rsid w:val="799141D2"/>
    <w:rsid w:val="79D36577"/>
    <w:rsid w:val="7B3546F1"/>
    <w:rsid w:val="7C4415DB"/>
    <w:rsid w:val="7CD76C02"/>
    <w:rsid w:val="7DE1781F"/>
    <w:rsid w:val="7E0601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576" w:lineRule="auto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20" w:beforeLines="0" w:beforeAutospacing="0" w:after="120" w:afterLines="0" w:afterAutospacing="0" w:line="413" w:lineRule="auto"/>
      <w:jc w:val="left"/>
      <w:outlineLvl w:val="1"/>
    </w:pPr>
    <w:rPr>
      <w:rFonts w:ascii="Arial" w:hAnsi="Arial" w:eastAsia="楷体_GB231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243</Characters>
  <Lines>0</Lines>
  <Paragraphs>0</Paragraphs>
  <TotalTime>30</TotalTime>
  <ScaleCrop>false</ScaleCrop>
  <LinksUpToDate>false</LinksUpToDate>
  <CharactersWithSpaces>357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2021-12-03T06:52:00Z</dcterms:created>
  <dc:creator>社区办</dc:creator>
  <cp:lastModifiedBy>pc2016080401</cp:lastModifiedBy>
  <cp:lastPrinted>2022-08-03T07:36:00Z</cp:lastPrinted>
  <dcterms:modified xsi:type="dcterms:W3CDTF">2023-04-10T08:00:21Z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308AE447C4F941928C73BD710DA0E694</vt:lpwstr>
  </property>
</Properties>
</file>